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58F" w:rsidRDefault="0038758F" w:rsidP="003875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請上</w:t>
      </w:r>
      <w:r>
        <w:rPr>
          <w:rFonts w:hint="eastAsia"/>
        </w:rPr>
        <w:t xml:space="preserve"> LabVIEW </w:t>
      </w:r>
      <w:r>
        <w:rPr>
          <w:rFonts w:hint="eastAsia"/>
        </w:rPr>
        <w:t>官網下載程式</w:t>
      </w:r>
    </w:p>
    <w:p w:rsidR="0038758F" w:rsidRDefault="0038758F" w:rsidP="0038758F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到下方網址填完表單後，最後會顯示驗證碼，將驗證碼填入即可</w:t>
      </w:r>
    </w:p>
    <w:p w:rsidR="0038758F" w:rsidRDefault="00CB2CB1" w:rsidP="0038758F">
      <w:hyperlink r:id="rId5" w:history="1">
        <w:r w:rsidR="0038758F" w:rsidRPr="00401670">
          <w:rPr>
            <w:rStyle w:val="Hyperlink"/>
          </w:rPr>
          <w:t>https://goo.gl/forms/m3SWWcD33jiHDBLC2</w:t>
        </w:r>
      </w:hyperlink>
    </w:p>
    <w:p w:rsidR="0038758F" w:rsidRDefault="0038758F" w:rsidP="0038758F"/>
    <w:p w:rsidR="0038758F" w:rsidRDefault="0038758F" w:rsidP="0038758F"/>
    <w:p w:rsidR="0038758F" w:rsidRDefault="0038758F" w:rsidP="0038758F">
      <w:r>
        <w:rPr>
          <w:rFonts w:hint="eastAsia"/>
        </w:rPr>
        <w:t>下載方式</w:t>
      </w:r>
      <w:r>
        <w:rPr>
          <w:rFonts w:hint="eastAsia"/>
        </w:rPr>
        <w:t xml:space="preserve"> :</w:t>
      </w:r>
    </w:p>
    <w:p w:rsidR="0038758F" w:rsidRDefault="0038758F" w:rsidP="0038758F"/>
    <w:p w:rsidR="0038758F" w:rsidRPr="0038758F" w:rsidRDefault="0038758F" w:rsidP="0038758F">
      <w:r>
        <w:rPr>
          <w:rFonts w:hint="eastAsia"/>
        </w:rPr>
        <w:t>到</w:t>
      </w:r>
      <w:r>
        <w:rPr>
          <w:rFonts w:hint="eastAsia"/>
        </w:rPr>
        <w:t xml:space="preserve"> LabVIEW </w:t>
      </w:r>
      <w:r>
        <w:rPr>
          <w:rFonts w:hint="eastAsia"/>
        </w:rPr>
        <w:t>官網下載</w:t>
      </w:r>
      <w:r>
        <w:rPr>
          <w:rFonts w:hint="eastAsia"/>
        </w:rPr>
        <w:t xml:space="preserve"> </w:t>
      </w:r>
      <w:r w:rsidRPr="0038758F">
        <w:rPr>
          <w:b/>
          <w:bCs/>
        </w:rPr>
        <w:t>http://search.ni.com/nisearch/app/main/p/ap/tech/lang/zht/pg/1/sn/n8:28,ssnav:pdl/</w:t>
      </w:r>
    </w:p>
    <w:p w:rsidR="0038758F" w:rsidRPr="0038758F" w:rsidRDefault="0038758F" w:rsidP="0038758F"/>
    <w:p w:rsidR="0038758F" w:rsidRDefault="0038758F" w:rsidP="0038758F">
      <w:r w:rsidRPr="0038758F">
        <w:rPr>
          <w:noProof/>
        </w:rPr>
        <w:drawing>
          <wp:inline distT="0" distB="0" distL="0" distR="0" wp14:anchorId="37111703" wp14:editId="2FBC2ABD">
            <wp:extent cx="4184650" cy="2902452"/>
            <wp:effectExtent l="0" t="0" r="635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2557" cy="290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8F" w:rsidRDefault="0038758F" w:rsidP="0038758F"/>
    <w:p w:rsidR="0038758F" w:rsidRPr="00CB2CB1" w:rsidRDefault="0038758F" w:rsidP="0038758F">
      <w:r w:rsidRPr="00CB2CB1">
        <w:rPr>
          <w:rFonts w:hint="eastAsia"/>
          <w:bCs/>
        </w:rPr>
        <w:t>點選</w:t>
      </w:r>
      <w:r w:rsidRPr="00CB2CB1">
        <w:rPr>
          <w:rFonts w:hint="eastAsia"/>
          <w:bCs/>
        </w:rPr>
        <w:t xml:space="preserve"> </w:t>
      </w:r>
      <w:r w:rsidRPr="00CB2CB1">
        <w:rPr>
          <w:bCs/>
        </w:rPr>
        <w:t>I am a current user of LabVIEW Development System</w:t>
      </w:r>
    </w:p>
    <w:p w:rsidR="0038758F" w:rsidRPr="0038758F" w:rsidRDefault="0038758F" w:rsidP="0038758F">
      <w:pPr>
        <w:ind w:left="720"/>
      </w:pPr>
    </w:p>
    <w:p w:rsidR="0038758F" w:rsidRDefault="0038758F" w:rsidP="0038758F">
      <w:r w:rsidRPr="0038758F">
        <w:rPr>
          <w:noProof/>
        </w:rPr>
        <w:drawing>
          <wp:inline distT="0" distB="0" distL="0" distR="0" wp14:anchorId="13871532" wp14:editId="03265C07">
            <wp:extent cx="4260814" cy="2354580"/>
            <wp:effectExtent l="0" t="0" r="6985" b="7620"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4196" cy="237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8F" w:rsidRDefault="0038758F" w:rsidP="0038758F"/>
    <w:p w:rsidR="0038758F" w:rsidRPr="00CB2CB1" w:rsidRDefault="0038758F" w:rsidP="0038758F">
      <w:pPr>
        <w:rPr>
          <w:bCs/>
        </w:rPr>
      </w:pPr>
      <w:r w:rsidRPr="00CB2CB1">
        <w:rPr>
          <w:rFonts w:hint="eastAsia"/>
          <w:bCs/>
        </w:rPr>
        <w:t>沒帳號的請去申請，有的直接登入</w:t>
      </w:r>
      <w:r w:rsidRPr="00CB2CB1">
        <w:rPr>
          <w:rFonts w:hint="eastAsia"/>
          <w:bCs/>
        </w:rPr>
        <w:t>(</w:t>
      </w:r>
      <w:r w:rsidRPr="00CB2CB1">
        <w:rPr>
          <w:rFonts w:hint="eastAsia"/>
          <w:bCs/>
        </w:rPr>
        <w:t>記得公司名稱寫交通大學</w:t>
      </w:r>
      <w:r w:rsidRPr="00CB2CB1">
        <w:rPr>
          <w:rFonts w:hint="eastAsia"/>
          <w:bCs/>
        </w:rPr>
        <w:t>)</w:t>
      </w:r>
    </w:p>
    <w:p w:rsidR="00502C51" w:rsidRPr="00CB2CB1" w:rsidRDefault="00502C51" w:rsidP="0038758F">
      <w:pPr>
        <w:rPr>
          <w:b/>
        </w:rPr>
      </w:pPr>
      <w:r w:rsidRPr="00CB2CB1">
        <w:rPr>
          <w:b/>
        </w:rPr>
        <w:t>https://lumen.ni.com/nicif/us/header_create/content.xhtml?action=create&amp;du=https%3A%2F%2Fwww.ni.com%2Fmyni%2Fdashboard%2Fzht%2F</w:t>
      </w:r>
    </w:p>
    <w:p w:rsidR="0038758F" w:rsidRPr="0038758F" w:rsidRDefault="0038758F" w:rsidP="0038758F">
      <w:r w:rsidRPr="0038758F">
        <w:rPr>
          <w:noProof/>
        </w:rPr>
        <w:drawing>
          <wp:inline distT="0" distB="0" distL="0" distR="0" wp14:anchorId="24BF5978" wp14:editId="3265DA57">
            <wp:extent cx="5274310" cy="2305050"/>
            <wp:effectExtent l="0" t="0" r="2540" b="0"/>
            <wp:docPr id="2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884" w:rsidRPr="00CB2CB1" w:rsidRDefault="0038758F" w:rsidP="0038758F">
      <w:r w:rsidRPr="00CB2CB1">
        <w:rPr>
          <w:rFonts w:hint="eastAsia"/>
          <w:bCs/>
        </w:rPr>
        <w:t>登入完再點選</w:t>
      </w:r>
      <w:r w:rsidRPr="00CB2CB1">
        <w:rPr>
          <w:rFonts w:hint="eastAsia"/>
          <w:bCs/>
        </w:rPr>
        <w:t xml:space="preserve"> </w:t>
      </w:r>
      <w:r w:rsidRPr="00CB2CB1">
        <w:rPr>
          <w:bCs/>
        </w:rPr>
        <w:t xml:space="preserve">I am a current user of LabVIEW Development System </w:t>
      </w:r>
      <w:r w:rsidRPr="00CB2CB1">
        <w:rPr>
          <w:bCs/>
        </w:rPr>
        <w:t>即開始下載</w:t>
      </w:r>
    </w:p>
    <w:p w:rsidR="0038758F" w:rsidRDefault="0038758F" w:rsidP="0038758F">
      <w:r w:rsidRPr="0038758F">
        <w:rPr>
          <w:noProof/>
        </w:rPr>
        <w:drawing>
          <wp:inline distT="0" distB="0" distL="0" distR="0" wp14:anchorId="580598E6" wp14:editId="036175F5">
            <wp:extent cx="5274310" cy="24968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58F" w:rsidRDefault="0038758F" w:rsidP="0038758F"/>
    <w:p w:rsidR="002F5884" w:rsidRPr="00CB2CB1" w:rsidRDefault="0038758F" w:rsidP="0038758F">
      <w:r w:rsidRPr="00CB2CB1">
        <w:rPr>
          <w:rFonts w:hint="eastAsia"/>
          <w:bCs/>
        </w:rPr>
        <w:t>點開解完壓縮即可直接安裝，驗證碼請填寫完表單，填寫完成時會附在後面</w:t>
      </w:r>
    </w:p>
    <w:p w:rsidR="0038758F" w:rsidRPr="0038758F" w:rsidRDefault="0038758F" w:rsidP="0038758F">
      <w:bookmarkStart w:id="0" w:name="_GoBack"/>
      <w:bookmarkEnd w:id="0"/>
    </w:p>
    <w:sectPr w:rsidR="0038758F" w:rsidRPr="003875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715F7"/>
    <w:multiLevelType w:val="hybridMultilevel"/>
    <w:tmpl w:val="93D6E8B2"/>
    <w:lvl w:ilvl="0" w:tplc="B8F4153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FAE1D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1ADC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56D20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DAB7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E2E32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062A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FC336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48AFB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6F52"/>
    <w:multiLevelType w:val="hybridMultilevel"/>
    <w:tmpl w:val="B6BA75FC"/>
    <w:lvl w:ilvl="0" w:tplc="AE0A5B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BE2841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325D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EE71A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386A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769D3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8C40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943A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3498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4717D"/>
    <w:multiLevelType w:val="hybridMultilevel"/>
    <w:tmpl w:val="40325268"/>
    <w:lvl w:ilvl="0" w:tplc="F55ED14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C603F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580A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EEFDB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2294F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3C7FE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58420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C88F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780EE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D001C"/>
    <w:multiLevelType w:val="hybridMultilevel"/>
    <w:tmpl w:val="A7969D62"/>
    <w:lvl w:ilvl="0" w:tplc="3280B7D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8EF30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D8279B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3AF7A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F8E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CEC0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DAE4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9A3A9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0A44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D556C5"/>
    <w:multiLevelType w:val="hybridMultilevel"/>
    <w:tmpl w:val="C182380A"/>
    <w:lvl w:ilvl="0" w:tplc="B0589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58F"/>
    <w:rsid w:val="002F5884"/>
    <w:rsid w:val="00373C9F"/>
    <w:rsid w:val="0038758F"/>
    <w:rsid w:val="00502C51"/>
    <w:rsid w:val="0075455C"/>
    <w:rsid w:val="00CB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3042"/>
  <w15:chartTrackingRefBased/>
  <w15:docId w15:val="{91E98103-2CD2-4EAE-B9BD-E171B5B7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58F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3875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3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0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376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7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290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3446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oo.gl/forms/m3SWWcD33jiHDBLC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85</Words>
  <Characters>485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金虹 郭</dc:creator>
  <cp:keywords/>
  <dc:description/>
  <cp:lastModifiedBy>User</cp:lastModifiedBy>
  <cp:revision>3</cp:revision>
  <dcterms:created xsi:type="dcterms:W3CDTF">2018-09-13T09:08:00Z</dcterms:created>
  <dcterms:modified xsi:type="dcterms:W3CDTF">2018-09-13T09:40:00Z</dcterms:modified>
</cp:coreProperties>
</file>