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1A3A" w14:textId="77777777" w:rsidR="0072103E" w:rsidRPr="006D38E1" w:rsidRDefault="0072103E" w:rsidP="0072103E">
      <w:pPr>
        <w:pStyle w:val="a4"/>
        <w:shd w:val="clear" w:color="auto" w:fill="FFFFFF"/>
        <w:spacing w:before="0" w:beforeAutospacing="0" w:after="0" w:afterAutospacing="0"/>
        <w:jc w:val="center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52"/>
          <w:szCs w:val="52"/>
        </w:rPr>
      </w:pPr>
      <w:r>
        <w:rPr>
          <w:rFonts w:ascii="에스코어 드림 3 Light" w:eastAsia="에스코어 드림 3 Light" w:hAnsi="에스코어 드림 3 Light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AB191" wp14:editId="118ABD41">
                <wp:simplePos x="0" y="0"/>
                <wp:positionH relativeFrom="column">
                  <wp:posOffset>-236368</wp:posOffset>
                </wp:positionH>
                <wp:positionV relativeFrom="paragraph">
                  <wp:posOffset>614532</wp:posOffset>
                </wp:positionV>
                <wp:extent cx="6239002" cy="26240"/>
                <wp:effectExtent l="0" t="0" r="28575" b="3111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02" cy="2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2C48" id="직선 연결선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48.4pt" to="472.6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에스코어 드림 3 Light" w:eastAsia="에스코어 드림 3 Light" w:hAnsi="에스코어 드림 3 Light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B1539" wp14:editId="7CB9DE6E">
                <wp:simplePos x="0" y="0"/>
                <wp:positionH relativeFrom="column">
                  <wp:posOffset>-264633</wp:posOffset>
                </wp:positionH>
                <wp:positionV relativeFrom="paragraph">
                  <wp:posOffset>0</wp:posOffset>
                </wp:positionV>
                <wp:extent cx="6239002" cy="31750"/>
                <wp:effectExtent l="0" t="0" r="28575" b="2540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02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7B09E" id="직선 연결선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85pt,0" to="470.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6D38E1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52"/>
          <w:szCs w:val="52"/>
        </w:rPr>
        <w:t>S</w:t>
      </w:r>
      <w:r w:rsidRPr="006D38E1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52"/>
          <w:szCs w:val="52"/>
        </w:rPr>
        <w:t xml:space="preserve">W활용현황 </w:t>
      </w:r>
      <w:r w:rsidRPr="006D38E1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52"/>
          <w:szCs w:val="52"/>
        </w:rPr>
        <w:t>AP</w:t>
      </w:r>
      <w:r w:rsidRPr="006D38E1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52"/>
          <w:szCs w:val="52"/>
        </w:rPr>
        <w:t>I</w:t>
      </w:r>
      <w:r w:rsidRPr="006D38E1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52"/>
          <w:szCs w:val="52"/>
        </w:rPr>
        <w:t xml:space="preserve"> </w:t>
      </w:r>
    </w:p>
    <w:tbl>
      <w:tblPr>
        <w:tblStyle w:val="a5"/>
        <w:tblpPr w:leftFromText="142" w:rightFromText="142" w:vertAnchor="text" w:horzAnchor="margin" w:tblpXSpec="center" w:tblpY="9217"/>
        <w:tblW w:w="10499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1843"/>
        <w:gridCol w:w="5684"/>
      </w:tblGrid>
      <w:tr w:rsidR="0072103E" w14:paraId="44DEFF68" w14:textId="77777777" w:rsidTr="006177A7">
        <w:trPr>
          <w:trHeight w:val="658"/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14:paraId="1A8C20BB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버전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D05837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변경일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FD4E4E3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변경사유</w:t>
            </w:r>
          </w:p>
        </w:tc>
        <w:tc>
          <w:tcPr>
            <w:tcW w:w="5684" w:type="dxa"/>
            <w:shd w:val="clear" w:color="auto" w:fill="D9D9D9" w:themeFill="background1" w:themeFillShade="D9"/>
          </w:tcPr>
          <w:p w14:paraId="155DA711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변경내역</w:t>
            </w:r>
          </w:p>
        </w:tc>
      </w:tr>
      <w:tr w:rsidR="0072103E" w14:paraId="0F363AB3" w14:textId="77777777" w:rsidTr="006177A7">
        <w:trPr>
          <w:trHeight w:val="658"/>
          <w:jc w:val="center"/>
        </w:trPr>
        <w:tc>
          <w:tcPr>
            <w:tcW w:w="846" w:type="dxa"/>
          </w:tcPr>
          <w:p w14:paraId="39F91684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  <w:tc>
          <w:tcPr>
            <w:tcW w:w="2126" w:type="dxa"/>
          </w:tcPr>
          <w:p w14:paraId="23E1A8B6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2</w:t>
            </w:r>
            <w:r w:rsidRPr="00F943A5"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  <w:t>022-11-17</w:t>
            </w:r>
          </w:p>
        </w:tc>
        <w:tc>
          <w:tcPr>
            <w:tcW w:w="1843" w:type="dxa"/>
          </w:tcPr>
          <w:p w14:paraId="23121108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최조작성</w:t>
            </w:r>
          </w:p>
        </w:tc>
        <w:tc>
          <w:tcPr>
            <w:tcW w:w="5684" w:type="dxa"/>
          </w:tcPr>
          <w:p w14:paraId="07241B41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943A5">
              <w:rPr>
                <w:rFonts w:ascii="에스코어 드림 3 Light" w:eastAsia="에스코어 드림 3 Light" w:hAnsi="에스코어 드림 3 Light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최초작성</w:t>
            </w:r>
          </w:p>
        </w:tc>
      </w:tr>
      <w:tr w:rsidR="0072103E" w14:paraId="53855D1C" w14:textId="77777777" w:rsidTr="006177A7">
        <w:trPr>
          <w:trHeight w:val="658"/>
          <w:jc w:val="center"/>
        </w:trPr>
        <w:tc>
          <w:tcPr>
            <w:tcW w:w="846" w:type="dxa"/>
          </w:tcPr>
          <w:p w14:paraId="2E768D57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1911CF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CCE572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684" w:type="dxa"/>
          </w:tcPr>
          <w:p w14:paraId="388B4FE9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2103E" w14:paraId="5956A3CF" w14:textId="77777777" w:rsidTr="006177A7">
        <w:trPr>
          <w:trHeight w:val="658"/>
          <w:jc w:val="center"/>
        </w:trPr>
        <w:tc>
          <w:tcPr>
            <w:tcW w:w="846" w:type="dxa"/>
          </w:tcPr>
          <w:p w14:paraId="3E51CF3E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884FB8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6729A5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684" w:type="dxa"/>
          </w:tcPr>
          <w:p w14:paraId="33B59D0C" w14:textId="77777777" w:rsidR="0072103E" w:rsidRPr="00F943A5" w:rsidRDefault="0072103E" w:rsidP="006177A7">
            <w:pPr>
              <w:widowControl/>
              <w:wordWrap/>
              <w:autoSpaceDE/>
              <w:autoSpaceDN/>
              <w:jc w:val="center"/>
              <w:rPr>
                <w:rFonts w:ascii="에스코어 드림 3 Light" w:eastAsia="에스코어 드림 3 Light" w:hAnsi="에스코어 드림 3 Light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6BD71CDB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367AE389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2377E0DA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48F9DC1E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347E4B55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6C1CCCF3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27EF74A6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285ACD36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3E7F6057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379FCDA3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08A0AC80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17066C84" w14:textId="77777777" w:rsidR="0072103E" w:rsidRDefault="0072103E" w:rsidP="0072103E">
      <w:pPr>
        <w:widowControl/>
        <w:wordWrap/>
        <w:autoSpaceDE/>
        <w:autoSpaceDN/>
        <w:jc w:val="left"/>
        <w:rPr>
          <w:rFonts w:ascii="에스코어 드림 3 Light" w:eastAsia="에스코어 드림 3 Light" w:hAnsi="에스코어 드림 3 Light" w:cs="Arial"/>
          <w:b/>
          <w:bCs/>
          <w:color w:val="000000" w:themeColor="text1"/>
          <w:kern w:val="0"/>
          <w:sz w:val="32"/>
          <w:szCs w:val="32"/>
        </w:rPr>
      </w:pPr>
      <w:r w:rsidRPr="00F943A5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24"/>
          <w:szCs w:val="24"/>
        </w:rPr>
        <w:t>개정이력</w:t>
      </w:r>
    </w:p>
    <w:p w14:paraId="6C7DB867" w14:textId="77777777" w:rsidR="0072103E" w:rsidRPr="002135A4" w:rsidRDefault="0072103E" w:rsidP="0072103E">
      <w:pPr>
        <w:pStyle w:val="a4"/>
        <w:shd w:val="clear" w:color="auto" w:fill="FFFFFF"/>
        <w:spacing w:before="0" w:beforeAutospacing="0" w:after="0" w:afterAutospacing="0"/>
        <w:jc w:val="center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2"/>
          <w:szCs w:val="32"/>
        </w:rPr>
      </w:pPr>
    </w:p>
    <w:p w14:paraId="2E1826F4" w14:textId="77777777" w:rsidR="0072103E" w:rsidRPr="0036047E" w:rsidRDefault="0072103E" w:rsidP="0072103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lastRenderedPageBreak/>
        <w:t xml:space="preserve">년 월별 사용자 접속자수 </w:t>
      </w:r>
      <w:r w:rsidRPr="0036047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API</w:t>
      </w:r>
    </w:p>
    <w:p w14:paraId="6F9B28E4" w14:textId="1451FB54" w:rsidR="0072103E" w:rsidRDefault="00511420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:</w:t>
      </w:r>
      <w:r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</w:t>
      </w:r>
      <w:r w:rsidR="0072103E" w:rsidRPr="007F5B8F"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년</w:t>
      </w:r>
      <w:r w:rsidR="0072103E" w:rsidRPr="007F5B8F"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월 별로 SW사용자의 접속자 수를 판단한다.</w:t>
      </w:r>
    </w:p>
    <w:p w14:paraId="2E7CB342" w14:textId="77777777" w:rsidR="0072103E" w:rsidRPr="007F5B8F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</w:p>
    <w:p w14:paraId="00F5AB58" w14:textId="77777777" w:rsidR="0072103E" w:rsidRPr="0036047E" w:rsidRDefault="0072103E" w:rsidP="0072103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사용자 접속자수 명세서 </w:t>
      </w:r>
    </w:p>
    <w:tbl>
      <w:tblPr>
        <w:tblStyle w:val="a5"/>
        <w:tblW w:w="8363" w:type="dxa"/>
        <w:tblInd w:w="279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72103E" w:rsidRPr="00821634" w14:paraId="7FA5E25A" w14:textId="77777777" w:rsidTr="006177A7">
        <w:trPr>
          <w:trHeight w:hRule="exact" w:val="442"/>
        </w:trPr>
        <w:tc>
          <w:tcPr>
            <w:tcW w:w="2551" w:type="dxa"/>
          </w:tcPr>
          <w:p w14:paraId="6BBB0391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12" w:type="dxa"/>
          </w:tcPr>
          <w:p w14:paraId="0084BF27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103E" w:rsidRPr="00821634" w14:paraId="49B217A7" w14:textId="77777777" w:rsidTr="006177A7">
        <w:trPr>
          <w:trHeight w:hRule="exact" w:val="442"/>
        </w:trPr>
        <w:tc>
          <w:tcPr>
            <w:tcW w:w="2551" w:type="dxa"/>
          </w:tcPr>
          <w:p w14:paraId="19E996D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812" w:type="dxa"/>
          </w:tcPr>
          <w:p w14:paraId="314BF2E5" w14:textId="6599AD47" w:rsidR="0072103E" w:rsidRPr="00821634" w:rsidRDefault="001A6F50" w:rsidP="001A6F50">
            <w:pPr>
              <w:pStyle w:val="a4"/>
              <w:tabs>
                <w:tab w:val="left" w:pos="1964"/>
              </w:tabs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72103E" w:rsidRPr="00821634" w14:paraId="101CDBDB" w14:textId="77777777" w:rsidTr="006177A7">
        <w:trPr>
          <w:trHeight w:hRule="exact" w:val="442"/>
        </w:trPr>
        <w:tc>
          <w:tcPr>
            <w:tcW w:w="2551" w:type="dxa"/>
          </w:tcPr>
          <w:p w14:paraId="5042410D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5812" w:type="dxa"/>
          </w:tcPr>
          <w:p w14:paraId="18C6725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Content-Type: application/json; charset=UTF-8</w:t>
            </w:r>
          </w:p>
        </w:tc>
      </w:tr>
      <w:tr w:rsidR="0072103E" w:rsidRPr="00821634" w14:paraId="304BDB6F" w14:textId="77777777" w:rsidTr="006177A7">
        <w:trPr>
          <w:trHeight w:hRule="exact" w:val="442"/>
        </w:trPr>
        <w:tc>
          <w:tcPr>
            <w:tcW w:w="2551" w:type="dxa"/>
          </w:tcPr>
          <w:p w14:paraId="3E2B242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equst Header</w:t>
            </w:r>
          </w:p>
        </w:tc>
        <w:tc>
          <w:tcPr>
            <w:tcW w:w="5812" w:type="dxa"/>
          </w:tcPr>
          <w:p w14:paraId="1816732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72103E" w:rsidRPr="00821634" w14:paraId="42F44E39" w14:textId="77777777" w:rsidTr="006177A7">
        <w:trPr>
          <w:trHeight w:hRule="exact" w:val="442"/>
        </w:trPr>
        <w:tc>
          <w:tcPr>
            <w:tcW w:w="2551" w:type="dxa"/>
          </w:tcPr>
          <w:p w14:paraId="692E035E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5812" w:type="dxa"/>
          </w:tcPr>
          <w:p w14:paraId="25442962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72103E" w:rsidRPr="00821634" w14:paraId="642FF49E" w14:textId="77777777" w:rsidTr="006177A7">
        <w:trPr>
          <w:trHeight w:hRule="exact" w:val="442"/>
        </w:trPr>
        <w:tc>
          <w:tcPr>
            <w:tcW w:w="2551" w:type="dxa"/>
          </w:tcPr>
          <w:p w14:paraId="3169AE5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운영</w:t>
            </w:r>
          </w:p>
        </w:tc>
        <w:tc>
          <w:tcPr>
            <w:tcW w:w="5812" w:type="dxa"/>
          </w:tcPr>
          <w:p w14:paraId="3E51D39D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14:paraId="1EC82F49" w14:textId="77777777" w:rsidR="0072103E" w:rsidRPr="00821634" w:rsidRDefault="0072103E" w:rsidP="0072103E">
      <w:pPr>
        <w:pStyle w:val="a4"/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</w:rPr>
      </w:pPr>
    </w:p>
    <w:p w14:paraId="00CACDDA" w14:textId="77777777" w:rsidR="0072103E" w:rsidRPr="0036047E" w:rsidRDefault="0072103E" w:rsidP="0072103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</w:t>
      </w:r>
      <w:r w:rsidRPr="0036047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URL</w:t>
      </w: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 </w:t>
      </w:r>
    </w:p>
    <w:p w14:paraId="7F47DEDC" w14:textId="4ED5B2D5" w:rsidR="0072103E" w:rsidRDefault="00926AF4" w:rsidP="00926AF4">
      <w:pPr>
        <w:pStyle w:val="a4"/>
        <w:shd w:val="clear" w:color="auto" w:fill="FFFFFF"/>
        <w:spacing w:before="0" w:beforeAutospacing="0" w:after="0" w:afterAutospacing="0"/>
        <w:ind w:firstLine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 xml:space="preserve">: </w:t>
      </w:r>
      <w:r w:rsidR="0072103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>rest/{login}/{yearMonth}</w:t>
      </w:r>
    </w:p>
    <w:p w14:paraId="033DA6BF" w14:textId="77777777" w:rsidR="0072103E" w:rsidRPr="00C25EA7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6F329FF6" w14:textId="77777777" w:rsidR="0072103E" w:rsidRPr="0036047E" w:rsidRDefault="0072103E" w:rsidP="0072103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사용자 접속자수 </w:t>
      </w:r>
      <w:r w:rsidRPr="0036047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 파라미터</w:t>
      </w:r>
    </w:p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1880"/>
        <w:gridCol w:w="1106"/>
        <w:gridCol w:w="1502"/>
        <w:gridCol w:w="3162"/>
      </w:tblGrid>
      <w:tr w:rsidR="0072103E" w14:paraId="0398892E" w14:textId="77777777" w:rsidTr="006177A7">
        <w:trPr>
          <w:trHeight w:hRule="exact" w:val="446"/>
        </w:trPr>
        <w:tc>
          <w:tcPr>
            <w:tcW w:w="1880" w:type="dxa"/>
          </w:tcPr>
          <w:p w14:paraId="042F918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06" w:type="dxa"/>
          </w:tcPr>
          <w:p w14:paraId="2FEE23C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2" w:type="dxa"/>
          </w:tcPr>
          <w:p w14:paraId="5DDF9DA6" w14:textId="77777777" w:rsidR="0072103E" w:rsidRPr="008B07E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3162" w:type="dxa"/>
          </w:tcPr>
          <w:p w14:paraId="66AFDC0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14:paraId="7EAD7123" w14:textId="77777777" w:rsidTr="006177A7">
        <w:trPr>
          <w:trHeight w:hRule="exact" w:val="446"/>
        </w:trPr>
        <w:tc>
          <w:tcPr>
            <w:tcW w:w="1880" w:type="dxa"/>
          </w:tcPr>
          <w:p w14:paraId="0DD369A1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requestName</w:t>
            </w:r>
          </w:p>
        </w:tc>
        <w:tc>
          <w:tcPr>
            <w:tcW w:w="1106" w:type="dxa"/>
          </w:tcPr>
          <w:p w14:paraId="0287F6A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350DD16A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6E278F32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오정훈</w:t>
            </w:r>
            <w:r>
              <w:t>(charset:”UTF-8”)</w:t>
            </w:r>
          </w:p>
        </w:tc>
      </w:tr>
      <w:tr w:rsidR="0072103E" w14:paraId="19323841" w14:textId="77777777" w:rsidTr="006177A7">
        <w:trPr>
          <w:trHeight w:hRule="exact" w:val="446"/>
        </w:trPr>
        <w:tc>
          <w:tcPr>
            <w:tcW w:w="1880" w:type="dxa"/>
          </w:tcPr>
          <w:p w14:paraId="5EDA553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yearMonth</w:t>
            </w:r>
          </w:p>
        </w:tc>
        <w:tc>
          <w:tcPr>
            <w:tcW w:w="1106" w:type="dxa"/>
          </w:tcPr>
          <w:p w14:paraId="7903B81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1EB9D1B3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59AE925F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</w:tbl>
    <w:p w14:paraId="36A4E51D" w14:textId="77777777" w:rsidR="0072103E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6EF658A8" w14:textId="77777777" w:rsidR="0072103E" w:rsidRPr="0036047E" w:rsidRDefault="0072103E" w:rsidP="0072103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사용자 접속자수 </w:t>
      </w:r>
      <w:r w:rsidRPr="0036047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응답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103"/>
        <w:gridCol w:w="1635"/>
        <w:gridCol w:w="6038"/>
      </w:tblGrid>
      <w:tr w:rsidR="0072103E" w:rsidRPr="00821634" w14:paraId="2FE80C12" w14:textId="77777777" w:rsidTr="006177A7">
        <w:trPr>
          <w:trHeight w:hRule="exact" w:val="446"/>
        </w:trPr>
        <w:tc>
          <w:tcPr>
            <w:tcW w:w="2103" w:type="dxa"/>
          </w:tcPr>
          <w:p w14:paraId="7BB41E0A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35" w:type="dxa"/>
          </w:tcPr>
          <w:p w14:paraId="47F14CF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6038" w:type="dxa"/>
          </w:tcPr>
          <w:p w14:paraId="0F223F6E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:rsidRPr="00821634" w14:paraId="6ECEE9C5" w14:textId="77777777" w:rsidTr="006177A7">
        <w:trPr>
          <w:trHeight w:hRule="exact" w:val="446"/>
        </w:trPr>
        <w:tc>
          <w:tcPr>
            <w:tcW w:w="2103" w:type="dxa"/>
          </w:tcPr>
          <w:p w14:paraId="7423CF5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returnCode</w:t>
            </w:r>
          </w:p>
        </w:tc>
        <w:tc>
          <w:tcPr>
            <w:tcW w:w="1635" w:type="dxa"/>
          </w:tcPr>
          <w:p w14:paraId="1CD68E1C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38" w:type="dxa"/>
          </w:tcPr>
          <w:p w14:paraId="6E16768D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코드(</w:t>
            </w:r>
            <w:proofErr w:type="gramStart"/>
            <w:r>
              <w:t>0000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성공)</w:t>
            </w:r>
          </w:p>
        </w:tc>
      </w:tr>
      <w:tr w:rsidR="0072103E" w:rsidRPr="00821634" w14:paraId="6236DA4E" w14:textId="77777777" w:rsidTr="006177A7">
        <w:trPr>
          <w:trHeight w:hRule="exact" w:val="441"/>
        </w:trPr>
        <w:tc>
          <w:tcPr>
            <w:tcW w:w="2103" w:type="dxa"/>
          </w:tcPr>
          <w:p w14:paraId="12EB0FCC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returnMessage</w:t>
            </w:r>
          </w:p>
        </w:tc>
        <w:tc>
          <w:tcPr>
            <w:tcW w:w="1635" w:type="dxa"/>
          </w:tcPr>
          <w:p w14:paraId="5EC9C7DE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38" w:type="dxa"/>
          </w:tcPr>
          <w:p w14:paraId="7E0589C7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메시지 또는 실패사유</w:t>
            </w:r>
          </w:p>
          <w:p w14:paraId="35839A58" w14:textId="77777777" w:rsidR="0072103E" w:rsidRDefault="0072103E" w:rsidP="006177A7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jc w:val="center"/>
            </w:pPr>
          </w:p>
          <w:p w14:paraId="14C4EFF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</w:p>
        </w:tc>
      </w:tr>
      <w:tr w:rsidR="0072103E" w:rsidRPr="00821634" w14:paraId="473F8C2A" w14:textId="77777777" w:rsidTr="006177A7">
        <w:trPr>
          <w:trHeight w:hRule="exact" w:val="446"/>
        </w:trPr>
        <w:tc>
          <w:tcPr>
            <w:tcW w:w="2103" w:type="dxa"/>
          </w:tcPr>
          <w:p w14:paraId="6D61BAAD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635" w:type="dxa"/>
          </w:tcPr>
          <w:p w14:paraId="59435E9B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38" w:type="dxa"/>
          </w:tcPr>
          <w:p w14:paraId="08913F8C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  <w:tr w:rsidR="0072103E" w:rsidRPr="00821634" w14:paraId="7B198372" w14:textId="77777777" w:rsidTr="006177A7">
        <w:trPr>
          <w:trHeight w:hRule="exact" w:val="446"/>
        </w:trPr>
        <w:tc>
          <w:tcPr>
            <w:tcW w:w="2103" w:type="dxa"/>
          </w:tcPr>
          <w:p w14:paraId="6BF10AD6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userCnt</w:t>
            </w:r>
          </w:p>
        </w:tc>
        <w:tc>
          <w:tcPr>
            <w:tcW w:w="1635" w:type="dxa"/>
          </w:tcPr>
          <w:p w14:paraId="19399CF2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6038" w:type="dxa"/>
          </w:tcPr>
          <w:p w14:paraId="5246A44A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사용자 접속자 수</w:t>
            </w:r>
          </w:p>
        </w:tc>
      </w:tr>
    </w:tbl>
    <w:p w14:paraId="1CD4A114" w14:textId="77777777" w:rsidR="0072103E" w:rsidRDefault="0072103E" w:rsidP="0072103E">
      <w:pPr>
        <w:pStyle w:val="a4"/>
        <w:shd w:val="clear" w:color="auto" w:fill="FFFFFF"/>
        <w:spacing w:before="0" w:beforeAutospacing="0" w:after="42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24344F10" w14:textId="2AF53F5F" w:rsidR="0072103E" w:rsidRPr="0093361E" w:rsidRDefault="0072103E" w:rsidP="0051142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</w:rPr>
      </w:pPr>
      <w:r w:rsidRPr="0093361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</w:rPr>
        <w:br w:type="page"/>
      </w:r>
      <w:r w:rsidRPr="0036047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lastRenderedPageBreak/>
        <w:t xml:space="preserve">년 월별 사용자 접속자수 </w:t>
      </w:r>
      <w:r w:rsidRPr="0036047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3604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7210B" wp14:editId="1DDB58DF">
                <wp:simplePos x="0" y="0"/>
                <wp:positionH relativeFrom="column">
                  <wp:posOffset>-457200</wp:posOffset>
                </wp:positionH>
                <wp:positionV relativeFrom="paragraph">
                  <wp:posOffset>334187</wp:posOffset>
                </wp:positionV>
                <wp:extent cx="6592186" cy="2115879"/>
                <wp:effectExtent l="0" t="0" r="18415" b="17780"/>
                <wp:wrapNone/>
                <wp:docPr id="9" name="순서도: 처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6" cy="211587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15886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{</w:t>
                            </w:r>
                          </w:p>
                          <w:p w14:paraId="227DD882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“returnCode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“0000”</w:t>
                            </w:r>
                          </w:p>
                          <w:p w14:paraId="50E7C62C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“returnMessage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“OK”</w:t>
                            </w:r>
                          </w:p>
                          <w:p w14:paraId="66AA62BE" w14:textId="77777777" w:rsidR="0072103E" w:rsidRPr="001C399F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“yearMonth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“2022-11”</w:t>
                            </w:r>
                          </w:p>
                          <w:p w14:paraId="319B0E48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“userCnt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188</w:t>
                            </w:r>
                          </w:p>
                          <w:p w14:paraId="247FB248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14:paraId="51E72AA1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  <w:p w14:paraId="2C5B3E5A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</w:r>
                          </w:p>
                          <w:p w14:paraId="4373D0B2" w14:textId="77777777" w:rsidR="0072103E" w:rsidRPr="007B5DD5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7210B" id="_x0000_t109" coordsize="21600,21600" o:spt="109" path="m,l,21600r21600,l21600,xe">
                <v:stroke joinstyle="miter"/>
                <v:path gradientshapeok="t" o:connecttype="rect"/>
              </v:shapetype>
              <v:shape id="순서도: 처리 9" o:spid="_x0000_s1026" type="#_x0000_t109" style="position:absolute;left:0;text-align:left;margin-left:-36pt;margin-top:26.3pt;width:519.05pt;height:1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" fillcolor="white [3212]" strokecolor="black [3213]" strokeweight="1pt">
                <v:textbox>
                  <w:txbxContent>
                    <w:p w14:paraId="46115886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{</w:t>
                      </w:r>
                    </w:p>
                    <w:p w14:paraId="227DD882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“returnCode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“0000”</w:t>
                      </w:r>
                    </w:p>
                    <w:p w14:paraId="50E7C62C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“returnMessage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“OK”</w:t>
                      </w:r>
                    </w:p>
                    <w:p w14:paraId="66AA62BE" w14:textId="77777777" w:rsidR="0072103E" w:rsidRPr="001C399F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“yearMonth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“2022-11”</w:t>
                      </w:r>
                    </w:p>
                    <w:p w14:paraId="319B0E48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“userCnt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188</w:t>
                      </w:r>
                    </w:p>
                    <w:p w14:paraId="247FB248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 w:hint="eastAsia"/>
                          <w:color w:val="000000" w:themeColor="text1"/>
                        </w:rPr>
                        <w:t>}</w:t>
                      </w:r>
                    </w:p>
                    <w:p w14:paraId="51E72AA1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  <w:p w14:paraId="2C5B3E5A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</w:r>
                    </w:p>
                    <w:p w14:paraId="4373D0B2" w14:textId="77777777" w:rsidR="0072103E" w:rsidRPr="007B5DD5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047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8"/>
          <w:szCs w:val="28"/>
        </w:rPr>
        <w:t>ResponseBody</w:t>
      </w:r>
    </w:p>
    <w:p w14:paraId="05C9E7A4" w14:textId="77777777" w:rsidR="0072103E" w:rsidRDefault="0072103E" w:rsidP="0072103E">
      <w:pPr>
        <w:widowControl/>
        <w:wordWrap/>
        <w:autoSpaceDE/>
        <w:autoSpaceDN/>
        <w:rPr>
          <w:rFonts w:ascii="에스코어 드림 3 Light" w:eastAsia="에스코어 드림 3 Light" w:hAnsi="에스코어 드림 3 Light" w:cs="Arial"/>
          <w:b/>
          <w:bCs/>
          <w:color w:val="000000" w:themeColor="text1"/>
          <w:kern w:val="0"/>
          <w:szCs w:val="20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Cs w:val="20"/>
        </w:rPr>
        <w:br w:type="page"/>
      </w:r>
    </w:p>
    <w:p w14:paraId="2DC8355A" w14:textId="77777777" w:rsidR="0072103E" w:rsidRPr="00BB4537" w:rsidRDefault="0072103E" w:rsidP="0072103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BB4537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lastRenderedPageBreak/>
        <w:t xml:space="preserve">년 월별 부서별 사용자 접속자수 </w:t>
      </w:r>
      <w:r w:rsidRPr="00BB4537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API</w:t>
      </w:r>
    </w:p>
    <w:p w14:paraId="74B38F11" w14:textId="1867A1E8" w:rsidR="0072103E" w:rsidRDefault="00926AF4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:</w:t>
      </w:r>
      <w:r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</w:t>
      </w:r>
      <w:r w:rsidR="0072103E" w:rsidRPr="007F5B8F"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년</w:t>
      </w:r>
      <w:r w:rsidR="0072103E" w:rsidRPr="007F5B8F"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월 별로 </w:t>
      </w:r>
      <w:r w:rsidR="0072103E" w:rsidRPr="00F84633"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부서별</w:t>
      </w:r>
      <w:r w:rsidR="0072103E" w:rsidRPr="007F5B8F"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SW사용자의 접속자 수를 판단한다.</w:t>
      </w:r>
    </w:p>
    <w:p w14:paraId="2784630F" w14:textId="77777777" w:rsidR="0072103E" w:rsidRPr="007F5B8F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</w:p>
    <w:p w14:paraId="1CD8EEDF" w14:textId="77777777" w:rsidR="0072103E" w:rsidRPr="00D12513" w:rsidRDefault="0072103E" w:rsidP="0072103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부서별 사용자 접속자수 명세서 </w:t>
      </w:r>
    </w:p>
    <w:tbl>
      <w:tblPr>
        <w:tblStyle w:val="a5"/>
        <w:tblW w:w="8363" w:type="dxa"/>
        <w:tblInd w:w="279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72103E" w:rsidRPr="00821634" w14:paraId="212EA29D" w14:textId="77777777" w:rsidTr="006177A7">
        <w:trPr>
          <w:trHeight w:hRule="exact" w:val="442"/>
        </w:trPr>
        <w:tc>
          <w:tcPr>
            <w:tcW w:w="2551" w:type="dxa"/>
          </w:tcPr>
          <w:p w14:paraId="4950B23C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12" w:type="dxa"/>
          </w:tcPr>
          <w:p w14:paraId="37D27DBE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A6F50" w:rsidRPr="00821634" w14:paraId="5A8CFA95" w14:textId="77777777" w:rsidTr="006177A7">
        <w:trPr>
          <w:trHeight w:hRule="exact" w:val="442"/>
        </w:trPr>
        <w:tc>
          <w:tcPr>
            <w:tcW w:w="2551" w:type="dxa"/>
          </w:tcPr>
          <w:p w14:paraId="15212A8B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812" w:type="dxa"/>
          </w:tcPr>
          <w:p w14:paraId="3469D13E" w14:textId="304A9703" w:rsidR="001A6F50" w:rsidRPr="00821634" w:rsidRDefault="001A6F50" w:rsidP="001A6F50">
            <w:pPr>
              <w:pStyle w:val="a4"/>
              <w:tabs>
                <w:tab w:val="center" w:pos="2798"/>
              </w:tabs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A6F50" w:rsidRPr="00821634" w14:paraId="1186FCDB" w14:textId="77777777" w:rsidTr="006177A7">
        <w:trPr>
          <w:trHeight w:hRule="exact" w:val="442"/>
        </w:trPr>
        <w:tc>
          <w:tcPr>
            <w:tcW w:w="2551" w:type="dxa"/>
          </w:tcPr>
          <w:p w14:paraId="6D7615C5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5812" w:type="dxa"/>
          </w:tcPr>
          <w:p w14:paraId="662E1921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t>Content-Type: application/json; charset=UTF-8</w:t>
            </w:r>
          </w:p>
        </w:tc>
      </w:tr>
      <w:tr w:rsidR="001A6F50" w:rsidRPr="00821634" w14:paraId="1DAE6B95" w14:textId="77777777" w:rsidTr="006177A7">
        <w:trPr>
          <w:trHeight w:hRule="exact" w:val="442"/>
        </w:trPr>
        <w:tc>
          <w:tcPr>
            <w:tcW w:w="2551" w:type="dxa"/>
          </w:tcPr>
          <w:p w14:paraId="029F0653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equst Header</w:t>
            </w:r>
          </w:p>
        </w:tc>
        <w:tc>
          <w:tcPr>
            <w:tcW w:w="5812" w:type="dxa"/>
          </w:tcPr>
          <w:p w14:paraId="29C24A70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1A6F50" w:rsidRPr="00821634" w14:paraId="4590F326" w14:textId="77777777" w:rsidTr="006177A7">
        <w:trPr>
          <w:trHeight w:hRule="exact" w:val="442"/>
        </w:trPr>
        <w:tc>
          <w:tcPr>
            <w:tcW w:w="2551" w:type="dxa"/>
          </w:tcPr>
          <w:p w14:paraId="4761E2C8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5812" w:type="dxa"/>
          </w:tcPr>
          <w:p w14:paraId="11460094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1A6F50" w:rsidRPr="00821634" w14:paraId="0452F247" w14:textId="77777777" w:rsidTr="006177A7">
        <w:trPr>
          <w:trHeight w:hRule="exact" w:val="442"/>
        </w:trPr>
        <w:tc>
          <w:tcPr>
            <w:tcW w:w="2551" w:type="dxa"/>
          </w:tcPr>
          <w:p w14:paraId="64CCDA49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운영</w:t>
            </w:r>
          </w:p>
        </w:tc>
        <w:tc>
          <w:tcPr>
            <w:tcW w:w="5812" w:type="dxa"/>
          </w:tcPr>
          <w:p w14:paraId="21DF086D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14:paraId="7D253580" w14:textId="77777777" w:rsidR="0072103E" w:rsidRPr="00821634" w:rsidRDefault="0072103E" w:rsidP="0072103E">
      <w:pPr>
        <w:pStyle w:val="a4"/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</w:rPr>
      </w:pPr>
    </w:p>
    <w:p w14:paraId="17827A0C" w14:textId="77777777" w:rsidR="0072103E" w:rsidRPr="00D12513" w:rsidRDefault="0072103E" w:rsidP="0072103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</w:t>
      </w:r>
      <w:r w:rsidRPr="00D12513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URL</w:t>
      </w: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 </w:t>
      </w:r>
    </w:p>
    <w:p w14:paraId="0390CC4B" w14:textId="51C542B7" w:rsidR="0072103E" w:rsidRDefault="00926AF4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 xml:space="preserve">: </w:t>
      </w:r>
      <w:r w:rsidR="0072103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>rest/{login}/{department}/{yearMonth}</w:t>
      </w:r>
    </w:p>
    <w:p w14:paraId="64FA19FB" w14:textId="77777777" w:rsidR="0072103E" w:rsidRPr="00C25EA7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69C3AFFC" w14:textId="77777777" w:rsidR="0072103E" w:rsidRPr="00D12513" w:rsidRDefault="0072103E" w:rsidP="0072103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사용자 부서별 접속자수 </w:t>
      </w:r>
      <w:r w:rsidRPr="00D12513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 파라미터</w:t>
      </w:r>
    </w:p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1880"/>
        <w:gridCol w:w="1106"/>
        <w:gridCol w:w="1502"/>
        <w:gridCol w:w="3162"/>
      </w:tblGrid>
      <w:tr w:rsidR="0072103E" w14:paraId="540A71A6" w14:textId="77777777" w:rsidTr="006177A7">
        <w:trPr>
          <w:trHeight w:hRule="exact" w:val="446"/>
        </w:trPr>
        <w:tc>
          <w:tcPr>
            <w:tcW w:w="1880" w:type="dxa"/>
          </w:tcPr>
          <w:p w14:paraId="134355C7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06" w:type="dxa"/>
          </w:tcPr>
          <w:p w14:paraId="193E771B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2" w:type="dxa"/>
          </w:tcPr>
          <w:p w14:paraId="0C6C090C" w14:textId="77777777" w:rsidR="0072103E" w:rsidRPr="008B07E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3162" w:type="dxa"/>
          </w:tcPr>
          <w:p w14:paraId="27A3DAB7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14:paraId="49984E3F" w14:textId="77777777" w:rsidTr="006177A7">
        <w:trPr>
          <w:trHeight w:hRule="exact" w:val="446"/>
        </w:trPr>
        <w:tc>
          <w:tcPr>
            <w:tcW w:w="1880" w:type="dxa"/>
          </w:tcPr>
          <w:p w14:paraId="2FB6DEF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requestName</w:t>
            </w:r>
          </w:p>
        </w:tc>
        <w:tc>
          <w:tcPr>
            <w:tcW w:w="1106" w:type="dxa"/>
          </w:tcPr>
          <w:p w14:paraId="1594BEFE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066FC32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089EA7CE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오정훈</w:t>
            </w:r>
            <w:r>
              <w:t>(charset:”UTF-8”)</w:t>
            </w:r>
          </w:p>
        </w:tc>
      </w:tr>
      <w:tr w:rsidR="0072103E" w14:paraId="2140F2D1" w14:textId="77777777" w:rsidTr="006177A7">
        <w:trPr>
          <w:trHeight w:hRule="exact" w:val="446"/>
        </w:trPr>
        <w:tc>
          <w:tcPr>
            <w:tcW w:w="1880" w:type="dxa"/>
          </w:tcPr>
          <w:p w14:paraId="72FE9A81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yearMonth</w:t>
            </w:r>
          </w:p>
        </w:tc>
        <w:tc>
          <w:tcPr>
            <w:tcW w:w="1106" w:type="dxa"/>
          </w:tcPr>
          <w:p w14:paraId="2C7A3BFA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685BBC10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224A8E47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  <w:tr w:rsidR="0072103E" w14:paraId="0C2BA10A" w14:textId="77777777" w:rsidTr="006177A7">
        <w:trPr>
          <w:trHeight w:hRule="exact" w:val="446"/>
        </w:trPr>
        <w:tc>
          <w:tcPr>
            <w:tcW w:w="1880" w:type="dxa"/>
          </w:tcPr>
          <w:p w14:paraId="53AFF82B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106" w:type="dxa"/>
          </w:tcPr>
          <w:p w14:paraId="20D064F6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75BDF4F3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136B0857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백엔드 개발</w:t>
            </w:r>
          </w:p>
        </w:tc>
      </w:tr>
    </w:tbl>
    <w:p w14:paraId="00CDAF4A" w14:textId="77777777" w:rsidR="0072103E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6DCA5544" w14:textId="77777777" w:rsidR="0072103E" w:rsidRPr="00D12513" w:rsidRDefault="0072103E" w:rsidP="0072103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사용자 부서별 접속자수 </w:t>
      </w:r>
      <w:r w:rsidRPr="00D12513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응답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390"/>
        <w:gridCol w:w="1600"/>
        <w:gridCol w:w="5786"/>
      </w:tblGrid>
      <w:tr w:rsidR="0072103E" w:rsidRPr="00821634" w14:paraId="321B621E" w14:textId="77777777" w:rsidTr="006177A7">
        <w:trPr>
          <w:trHeight w:hRule="exact" w:val="446"/>
        </w:trPr>
        <w:tc>
          <w:tcPr>
            <w:tcW w:w="2390" w:type="dxa"/>
          </w:tcPr>
          <w:p w14:paraId="0635F211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00" w:type="dxa"/>
          </w:tcPr>
          <w:p w14:paraId="5E94257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786" w:type="dxa"/>
          </w:tcPr>
          <w:p w14:paraId="746DC49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:rsidRPr="00821634" w14:paraId="18A8111C" w14:textId="77777777" w:rsidTr="006177A7">
        <w:trPr>
          <w:trHeight w:hRule="exact" w:val="446"/>
        </w:trPr>
        <w:tc>
          <w:tcPr>
            <w:tcW w:w="2390" w:type="dxa"/>
          </w:tcPr>
          <w:p w14:paraId="5F8FF89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returnCode</w:t>
            </w:r>
          </w:p>
        </w:tc>
        <w:tc>
          <w:tcPr>
            <w:tcW w:w="1600" w:type="dxa"/>
          </w:tcPr>
          <w:p w14:paraId="3140443F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86" w:type="dxa"/>
          </w:tcPr>
          <w:p w14:paraId="0986EFBE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코드(</w:t>
            </w:r>
            <w:proofErr w:type="gramStart"/>
            <w:r>
              <w:t>0000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성공)</w:t>
            </w:r>
          </w:p>
        </w:tc>
      </w:tr>
      <w:tr w:rsidR="0072103E" w:rsidRPr="00821634" w14:paraId="32D761D1" w14:textId="77777777" w:rsidTr="006177A7">
        <w:trPr>
          <w:trHeight w:hRule="exact" w:val="441"/>
        </w:trPr>
        <w:tc>
          <w:tcPr>
            <w:tcW w:w="2390" w:type="dxa"/>
          </w:tcPr>
          <w:p w14:paraId="02A524C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returnMessage</w:t>
            </w:r>
          </w:p>
        </w:tc>
        <w:tc>
          <w:tcPr>
            <w:tcW w:w="1600" w:type="dxa"/>
          </w:tcPr>
          <w:p w14:paraId="1480DCAF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86" w:type="dxa"/>
          </w:tcPr>
          <w:p w14:paraId="2E9ED8C1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메시지 또는 실패사유</w:t>
            </w:r>
          </w:p>
          <w:p w14:paraId="1EEE30EB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</w:p>
        </w:tc>
      </w:tr>
      <w:tr w:rsidR="0072103E" w:rsidRPr="00821634" w14:paraId="4FC1062D" w14:textId="77777777" w:rsidTr="006177A7">
        <w:trPr>
          <w:trHeight w:hRule="exact" w:val="446"/>
        </w:trPr>
        <w:tc>
          <w:tcPr>
            <w:tcW w:w="2390" w:type="dxa"/>
          </w:tcPr>
          <w:p w14:paraId="0BD05C7B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d</w:t>
            </w:r>
            <w:r>
              <w:t>epartmentUserCnt</w:t>
            </w:r>
          </w:p>
        </w:tc>
        <w:tc>
          <w:tcPr>
            <w:tcW w:w="1600" w:type="dxa"/>
          </w:tcPr>
          <w:p w14:paraId="53788E15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Integer</w:t>
            </w:r>
          </w:p>
        </w:tc>
        <w:tc>
          <w:tcPr>
            <w:tcW w:w="5786" w:type="dxa"/>
          </w:tcPr>
          <w:p w14:paraId="52EFACB2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부서별 사용자 접속자 수</w:t>
            </w:r>
          </w:p>
        </w:tc>
      </w:tr>
      <w:tr w:rsidR="0072103E" w:rsidRPr="00821634" w14:paraId="52527A2B" w14:textId="77777777" w:rsidTr="006177A7">
        <w:trPr>
          <w:trHeight w:hRule="exact" w:val="446"/>
        </w:trPr>
        <w:tc>
          <w:tcPr>
            <w:tcW w:w="2390" w:type="dxa"/>
          </w:tcPr>
          <w:p w14:paraId="3B16BA33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600" w:type="dxa"/>
          </w:tcPr>
          <w:p w14:paraId="71F205CC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86" w:type="dxa"/>
          </w:tcPr>
          <w:p w14:paraId="6CD56A0E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</w:tbl>
    <w:p w14:paraId="4125B0CB" w14:textId="77777777" w:rsidR="0072103E" w:rsidRDefault="0072103E" w:rsidP="0072103E">
      <w:pPr>
        <w:pStyle w:val="a4"/>
        <w:shd w:val="clear" w:color="auto" w:fill="FFFFFF"/>
        <w:spacing w:before="0" w:beforeAutospacing="0" w:after="42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0"/>
          <w:szCs w:val="20"/>
        </w:rPr>
      </w:pPr>
    </w:p>
    <w:p w14:paraId="5DFC282C" w14:textId="0F888FB2" w:rsidR="0072103E" w:rsidRPr="00EE5F2E" w:rsidRDefault="0072103E" w:rsidP="00EE5F2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</w:rPr>
      </w:pPr>
      <w:r w:rsidRPr="00EE5F2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Cs w:val="20"/>
        </w:rPr>
        <w:br w:type="page"/>
      </w:r>
      <w:r w:rsidRPr="00EE5F2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lastRenderedPageBreak/>
        <w:t xml:space="preserve">년 월별 부서별 사용자 접속자수 </w:t>
      </w:r>
      <w:r w:rsidRPr="00EE5F2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DD4E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D2D7F" wp14:editId="5FF70EE1">
                <wp:simplePos x="0" y="0"/>
                <wp:positionH relativeFrom="column">
                  <wp:posOffset>-457200</wp:posOffset>
                </wp:positionH>
                <wp:positionV relativeFrom="paragraph">
                  <wp:posOffset>334187</wp:posOffset>
                </wp:positionV>
                <wp:extent cx="6592186" cy="2115879"/>
                <wp:effectExtent l="0" t="0" r="18415" b="17780"/>
                <wp:wrapNone/>
                <wp:docPr id="10" name="순서도: 처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6" cy="211587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F7EB6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{</w:t>
                            </w:r>
                          </w:p>
                          <w:p w14:paraId="538D123D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“returnCode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“0000”</w:t>
                            </w:r>
                          </w:p>
                          <w:p w14:paraId="66018D64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“returnMessage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“OK”</w:t>
                            </w:r>
                          </w:p>
                          <w:p w14:paraId="649A305C" w14:textId="77777777" w:rsidR="0072103E" w:rsidRPr="001C399F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“yearMonth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“2022-11”</w:t>
                            </w:r>
                          </w:p>
                          <w:p w14:paraId="0A3E1D01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“departmentUserCnt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53</w:t>
                            </w:r>
                          </w:p>
                          <w:p w14:paraId="0BEB7234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14:paraId="6288E944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  <w:p w14:paraId="3969AE45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</w:r>
                          </w:p>
                          <w:p w14:paraId="264F5B5E" w14:textId="77777777" w:rsidR="0072103E" w:rsidRPr="007B5DD5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2D7F" id="순서도: 처리 10" o:spid="_x0000_s1027" type="#_x0000_t109" style="position:absolute;left:0;text-align:left;margin-left:-36pt;margin-top:26.3pt;width:519.05pt;height:1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" fillcolor="white [3212]" strokecolor="black [3213]" strokeweight="1pt">
                <v:textbox>
                  <w:txbxContent>
                    <w:p w14:paraId="7D5F7EB6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{</w:t>
                      </w:r>
                    </w:p>
                    <w:p w14:paraId="538D123D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“returnCode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“0000”</w:t>
                      </w:r>
                    </w:p>
                    <w:p w14:paraId="66018D64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“returnMessage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“OK”</w:t>
                      </w:r>
                    </w:p>
                    <w:p w14:paraId="649A305C" w14:textId="77777777" w:rsidR="0072103E" w:rsidRPr="001C399F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“yearMonth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“2022-11”</w:t>
                      </w:r>
                    </w:p>
                    <w:p w14:paraId="0A3E1D01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“departmentUserCnt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53</w:t>
                      </w:r>
                    </w:p>
                    <w:p w14:paraId="0BEB7234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 w:hint="eastAsia"/>
                          <w:color w:val="000000" w:themeColor="text1"/>
                        </w:rPr>
                        <w:t>}</w:t>
                      </w:r>
                    </w:p>
                    <w:p w14:paraId="6288E944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  <w:p w14:paraId="3969AE45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</w:r>
                    </w:p>
                    <w:p w14:paraId="264F5B5E" w14:textId="77777777" w:rsidR="0072103E" w:rsidRPr="007B5DD5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F2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8"/>
          <w:szCs w:val="28"/>
        </w:rPr>
        <w:t>ResponseBody</w:t>
      </w:r>
    </w:p>
    <w:p w14:paraId="2D9E0451" w14:textId="77777777" w:rsidR="0072103E" w:rsidRDefault="0072103E" w:rsidP="0072103E">
      <w:pPr>
        <w:widowControl/>
        <w:wordWrap/>
        <w:autoSpaceDE/>
        <w:autoSpaceDN/>
        <w:rPr>
          <w:rFonts w:ascii="에스코어 드림 3 Light" w:eastAsia="에스코어 드림 3 Light" w:hAnsi="에스코어 드림 3 Light" w:cs="Arial"/>
          <w:b/>
          <w:bCs/>
          <w:color w:val="000000" w:themeColor="text1"/>
          <w:kern w:val="0"/>
          <w:szCs w:val="20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Cs w:val="20"/>
        </w:rPr>
        <w:br w:type="page"/>
      </w:r>
    </w:p>
    <w:p w14:paraId="22185339" w14:textId="77777777" w:rsidR="0072103E" w:rsidRDefault="0072103E" w:rsidP="0072103E">
      <w:pPr>
        <w:widowControl/>
        <w:wordWrap/>
        <w:autoSpaceDE/>
        <w:autoSpaceDN/>
        <w:rPr>
          <w:rFonts w:ascii="에스코어 드림 3 Light" w:eastAsia="에스코어 드림 3 Light" w:hAnsi="에스코어 드림 3 Light" w:cs="Arial"/>
          <w:b/>
          <w:bCs/>
          <w:color w:val="000000" w:themeColor="text1"/>
          <w:kern w:val="0"/>
          <w:szCs w:val="20"/>
        </w:rPr>
      </w:pPr>
    </w:p>
    <w:p w14:paraId="1A3D633D" w14:textId="77777777" w:rsidR="0072103E" w:rsidRPr="00D12513" w:rsidRDefault="0072103E" w:rsidP="0072103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로그인 요청수 </w:t>
      </w:r>
      <w:r w:rsidRPr="00D12513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API</w:t>
      </w:r>
    </w:p>
    <w:p w14:paraId="4014D11C" w14:textId="0976BBE9" w:rsidR="0072103E" w:rsidRDefault="00926AF4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:</w:t>
      </w:r>
      <w:r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</w:t>
      </w:r>
      <w:r w:rsidR="0072103E" w:rsidRPr="007F5B8F"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년</w:t>
      </w:r>
      <w:r w:rsidR="0072103E" w:rsidRPr="007F5B8F"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월 별로 SW사용자의 </w:t>
      </w:r>
      <w:r w:rsidR="0072103E"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 xml:space="preserve">로그인 요청 </w:t>
      </w:r>
      <w:r w:rsidR="0072103E" w:rsidRPr="007F5B8F"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>수를 판단한다.</w:t>
      </w:r>
    </w:p>
    <w:p w14:paraId="79A6F09E" w14:textId="77777777" w:rsidR="0072103E" w:rsidRPr="007F5B8F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</w:p>
    <w:p w14:paraId="1469C840" w14:textId="77777777" w:rsidR="0072103E" w:rsidRPr="00D12513" w:rsidRDefault="0072103E" w:rsidP="0072103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로그인 요청수 명세서 </w:t>
      </w:r>
    </w:p>
    <w:tbl>
      <w:tblPr>
        <w:tblStyle w:val="a5"/>
        <w:tblW w:w="8363" w:type="dxa"/>
        <w:tblInd w:w="279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72103E" w:rsidRPr="00821634" w14:paraId="7FE46999" w14:textId="77777777" w:rsidTr="006177A7">
        <w:trPr>
          <w:trHeight w:hRule="exact" w:val="442"/>
        </w:trPr>
        <w:tc>
          <w:tcPr>
            <w:tcW w:w="2551" w:type="dxa"/>
          </w:tcPr>
          <w:p w14:paraId="3933F3A0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12" w:type="dxa"/>
          </w:tcPr>
          <w:p w14:paraId="191619B1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A6F50" w:rsidRPr="00821634" w14:paraId="11EB6628" w14:textId="77777777" w:rsidTr="006177A7">
        <w:trPr>
          <w:trHeight w:hRule="exact" w:val="442"/>
        </w:trPr>
        <w:tc>
          <w:tcPr>
            <w:tcW w:w="2551" w:type="dxa"/>
          </w:tcPr>
          <w:p w14:paraId="78B40BAA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812" w:type="dxa"/>
          </w:tcPr>
          <w:p w14:paraId="2E3066FB" w14:textId="14C1B8FA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A6F50" w:rsidRPr="00821634" w14:paraId="4CD4712D" w14:textId="77777777" w:rsidTr="006177A7">
        <w:trPr>
          <w:trHeight w:hRule="exact" w:val="442"/>
        </w:trPr>
        <w:tc>
          <w:tcPr>
            <w:tcW w:w="2551" w:type="dxa"/>
          </w:tcPr>
          <w:p w14:paraId="0EBABE23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5812" w:type="dxa"/>
          </w:tcPr>
          <w:p w14:paraId="2D1D01A2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t>Content-Type: application/json; charset=UTF-8</w:t>
            </w:r>
          </w:p>
        </w:tc>
      </w:tr>
      <w:tr w:rsidR="001A6F50" w:rsidRPr="00821634" w14:paraId="16A0A633" w14:textId="77777777" w:rsidTr="006177A7">
        <w:trPr>
          <w:trHeight w:hRule="exact" w:val="442"/>
        </w:trPr>
        <w:tc>
          <w:tcPr>
            <w:tcW w:w="2551" w:type="dxa"/>
          </w:tcPr>
          <w:p w14:paraId="0D06B693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equst Header</w:t>
            </w:r>
          </w:p>
        </w:tc>
        <w:tc>
          <w:tcPr>
            <w:tcW w:w="5812" w:type="dxa"/>
          </w:tcPr>
          <w:p w14:paraId="5596D61B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1A6F50" w:rsidRPr="00821634" w14:paraId="611EC4BC" w14:textId="77777777" w:rsidTr="006177A7">
        <w:trPr>
          <w:trHeight w:hRule="exact" w:val="442"/>
        </w:trPr>
        <w:tc>
          <w:tcPr>
            <w:tcW w:w="2551" w:type="dxa"/>
          </w:tcPr>
          <w:p w14:paraId="2C14A495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5812" w:type="dxa"/>
          </w:tcPr>
          <w:p w14:paraId="2EFAA87E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1A6F50" w:rsidRPr="00821634" w14:paraId="0C7968B6" w14:textId="77777777" w:rsidTr="006177A7">
        <w:trPr>
          <w:trHeight w:hRule="exact" w:val="442"/>
        </w:trPr>
        <w:tc>
          <w:tcPr>
            <w:tcW w:w="2551" w:type="dxa"/>
          </w:tcPr>
          <w:p w14:paraId="746E4DC4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운영</w:t>
            </w:r>
          </w:p>
        </w:tc>
        <w:tc>
          <w:tcPr>
            <w:tcW w:w="5812" w:type="dxa"/>
          </w:tcPr>
          <w:p w14:paraId="46AA4081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14:paraId="28B2CB69" w14:textId="77777777" w:rsidR="0072103E" w:rsidRPr="00821634" w:rsidRDefault="0072103E" w:rsidP="0072103E">
      <w:pPr>
        <w:pStyle w:val="a4"/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</w:rPr>
      </w:pPr>
    </w:p>
    <w:p w14:paraId="6E3244F2" w14:textId="77777777" w:rsidR="0072103E" w:rsidRPr="00D12513" w:rsidRDefault="0072103E" w:rsidP="0072103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</w:t>
      </w:r>
      <w:r w:rsidRPr="00D12513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URL</w:t>
      </w: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 </w:t>
      </w:r>
    </w:p>
    <w:p w14:paraId="198BF4E6" w14:textId="26D1FEAE" w:rsidR="0072103E" w:rsidRDefault="00926AF4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 xml:space="preserve">: </w:t>
      </w:r>
      <w:r w:rsidR="0072103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>rest/{login}/{yearMonth}</w:t>
      </w:r>
    </w:p>
    <w:p w14:paraId="293ECE22" w14:textId="77777777" w:rsidR="0072103E" w:rsidRPr="00C25EA7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6976B921" w14:textId="77777777" w:rsidR="0072103E" w:rsidRPr="00D12513" w:rsidRDefault="0072103E" w:rsidP="0072103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로그인 요청수 </w:t>
      </w:r>
      <w:r w:rsidRPr="00D12513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 파라미터</w:t>
      </w:r>
    </w:p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1880"/>
        <w:gridCol w:w="1106"/>
        <w:gridCol w:w="1502"/>
        <w:gridCol w:w="3162"/>
      </w:tblGrid>
      <w:tr w:rsidR="0072103E" w14:paraId="655ABE2C" w14:textId="77777777" w:rsidTr="006177A7">
        <w:trPr>
          <w:trHeight w:hRule="exact" w:val="446"/>
        </w:trPr>
        <w:tc>
          <w:tcPr>
            <w:tcW w:w="1880" w:type="dxa"/>
          </w:tcPr>
          <w:p w14:paraId="0AA90B78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06" w:type="dxa"/>
          </w:tcPr>
          <w:p w14:paraId="1229C45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2" w:type="dxa"/>
          </w:tcPr>
          <w:p w14:paraId="675D73CD" w14:textId="77777777" w:rsidR="0072103E" w:rsidRPr="008B07E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3162" w:type="dxa"/>
          </w:tcPr>
          <w:p w14:paraId="07305C8A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14:paraId="7B2907B2" w14:textId="77777777" w:rsidTr="006177A7">
        <w:trPr>
          <w:trHeight w:hRule="exact" w:val="446"/>
        </w:trPr>
        <w:tc>
          <w:tcPr>
            <w:tcW w:w="1880" w:type="dxa"/>
          </w:tcPr>
          <w:p w14:paraId="653E85FC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requestName</w:t>
            </w:r>
          </w:p>
        </w:tc>
        <w:tc>
          <w:tcPr>
            <w:tcW w:w="1106" w:type="dxa"/>
          </w:tcPr>
          <w:p w14:paraId="2AA6F2E2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61C095E0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3442A10C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오정훈</w:t>
            </w:r>
            <w:r>
              <w:t>(charset:”UTF-8”)</w:t>
            </w:r>
          </w:p>
        </w:tc>
      </w:tr>
      <w:tr w:rsidR="0072103E" w14:paraId="1EEDCEA7" w14:textId="77777777" w:rsidTr="006177A7">
        <w:trPr>
          <w:trHeight w:hRule="exact" w:val="446"/>
        </w:trPr>
        <w:tc>
          <w:tcPr>
            <w:tcW w:w="1880" w:type="dxa"/>
          </w:tcPr>
          <w:p w14:paraId="70193CA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yearMonth</w:t>
            </w:r>
          </w:p>
        </w:tc>
        <w:tc>
          <w:tcPr>
            <w:tcW w:w="1106" w:type="dxa"/>
          </w:tcPr>
          <w:p w14:paraId="1339091F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0E1FA921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6FA819AC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</w:tbl>
    <w:p w14:paraId="241D9730" w14:textId="77777777" w:rsidR="0072103E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1E3DE0F6" w14:textId="77777777" w:rsidR="0072103E" w:rsidRPr="00D12513" w:rsidRDefault="0072103E" w:rsidP="0072103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로그인 요청수 </w:t>
      </w:r>
      <w:r w:rsidRPr="00D12513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D12513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응답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103"/>
        <w:gridCol w:w="1635"/>
        <w:gridCol w:w="6038"/>
      </w:tblGrid>
      <w:tr w:rsidR="0072103E" w:rsidRPr="00821634" w14:paraId="76482476" w14:textId="77777777" w:rsidTr="006177A7">
        <w:trPr>
          <w:trHeight w:hRule="exact" w:val="446"/>
        </w:trPr>
        <w:tc>
          <w:tcPr>
            <w:tcW w:w="2103" w:type="dxa"/>
          </w:tcPr>
          <w:p w14:paraId="46EBECA6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35" w:type="dxa"/>
          </w:tcPr>
          <w:p w14:paraId="63E26762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6038" w:type="dxa"/>
          </w:tcPr>
          <w:p w14:paraId="7FA4F496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:rsidRPr="00821634" w14:paraId="01762D7A" w14:textId="77777777" w:rsidTr="006177A7">
        <w:trPr>
          <w:trHeight w:hRule="exact" w:val="446"/>
        </w:trPr>
        <w:tc>
          <w:tcPr>
            <w:tcW w:w="2103" w:type="dxa"/>
          </w:tcPr>
          <w:p w14:paraId="48ABBA61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returnCode</w:t>
            </w:r>
          </w:p>
        </w:tc>
        <w:tc>
          <w:tcPr>
            <w:tcW w:w="1635" w:type="dxa"/>
          </w:tcPr>
          <w:p w14:paraId="7F19EA4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38" w:type="dxa"/>
          </w:tcPr>
          <w:p w14:paraId="203DE490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코드(</w:t>
            </w:r>
            <w:proofErr w:type="gramStart"/>
            <w:r>
              <w:t>0000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성공)</w:t>
            </w:r>
          </w:p>
        </w:tc>
      </w:tr>
      <w:tr w:rsidR="0072103E" w:rsidRPr="00821634" w14:paraId="7EE63325" w14:textId="77777777" w:rsidTr="006177A7">
        <w:trPr>
          <w:trHeight w:hRule="exact" w:val="441"/>
        </w:trPr>
        <w:tc>
          <w:tcPr>
            <w:tcW w:w="2103" w:type="dxa"/>
          </w:tcPr>
          <w:p w14:paraId="2DBB478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returnMessage</w:t>
            </w:r>
          </w:p>
        </w:tc>
        <w:tc>
          <w:tcPr>
            <w:tcW w:w="1635" w:type="dxa"/>
          </w:tcPr>
          <w:p w14:paraId="04B41EAD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38" w:type="dxa"/>
          </w:tcPr>
          <w:p w14:paraId="0D0991E7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메시지 또는 실패사유</w:t>
            </w:r>
          </w:p>
          <w:p w14:paraId="432F0BD8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</w:p>
        </w:tc>
      </w:tr>
      <w:tr w:rsidR="0072103E" w:rsidRPr="00821634" w14:paraId="2263661E" w14:textId="77777777" w:rsidTr="006177A7">
        <w:trPr>
          <w:trHeight w:hRule="exact" w:val="446"/>
        </w:trPr>
        <w:tc>
          <w:tcPr>
            <w:tcW w:w="2103" w:type="dxa"/>
          </w:tcPr>
          <w:p w14:paraId="60451A82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635" w:type="dxa"/>
          </w:tcPr>
          <w:p w14:paraId="5616E808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38" w:type="dxa"/>
          </w:tcPr>
          <w:p w14:paraId="47D06FF2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  <w:tr w:rsidR="0072103E" w:rsidRPr="00821634" w14:paraId="19498D05" w14:textId="77777777" w:rsidTr="006177A7">
        <w:trPr>
          <w:trHeight w:hRule="exact" w:val="446"/>
        </w:trPr>
        <w:tc>
          <w:tcPr>
            <w:tcW w:w="2103" w:type="dxa"/>
          </w:tcPr>
          <w:p w14:paraId="5A514026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l</w:t>
            </w:r>
            <w:r>
              <w:t>oginRequstCnt</w:t>
            </w:r>
          </w:p>
        </w:tc>
        <w:tc>
          <w:tcPr>
            <w:tcW w:w="1635" w:type="dxa"/>
          </w:tcPr>
          <w:p w14:paraId="7A16D4EE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Integer</w:t>
            </w:r>
          </w:p>
        </w:tc>
        <w:tc>
          <w:tcPr>
            <w:tcW w:w="6038" w:type="dxa"/>
          </w:tcPr>
          <w:p w14:paraId="58F3BA93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로그인</w:t>
            </w:r>
            <w:r>
              <w:rPr>
                <w:rFonts w:hint="eastAsia"/>
              </w:rPr>
              <w:t xml:space="preserve"> 요청수</w:t>
            </w:r>
          </w:p>
        </w:tc>
      </w:tr>
    </w:tbl>
    <w:p w14:paraId="35B3B6B5" w14:textId="77777777" w:rsidR="0072103E" w:rsidRPr="00786964" w:rsidRDefault="0072103E" w:rsidP="0072103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Cs w:val="20"/>
        </w:rPr>
      </w:pPr>
      <w:r w:rsidRPr="00786964">
        <w:rPr>
          <w:rFonts w:ascii="에스코어 드림 3 Light" w:eastAsia="에스코어 드림 3 Light" w:hAnsi="에스코어 드림 3 Light" w:cs="Arial"/>
          <w:b/>
          <w:bCs/>
          <w:color w:val="000000" w:themeColor="text1"/>
          <w:szCs w:val="20"/>
        </w:rPr>
        <w:br w:type="page"/>
      </w:r>
      <w:r w:rsidRPr="008646D2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lastRenderedPageBreak/>
        <w:t xml:space="preserve">년 월별 </w:t>
      </w:r>
      <w:r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로그인</w:t>
      </w:r>
      <w:r w:rsidRPr="008646D2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</w:t>
      </w:r>
      <w:r w:rsidRPr="008646D2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수 </w:t>
      </w:r>
      <w:r w:rsidRPr="008646D2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8646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2B69B" wp14:editId="1724177A">
                <wp:simplePos x="0" y="0"/>
                <wp:positionH relativeFrom="column">
                  <wp:posOffset>-457200</wp:posOffset>
                </wp:positionH>
                <wp:positionV relativeFrom="paragraph">
                  <wp:posOffset>334187</wp:posOffset>
                </wp:positionV>
                <wp:extent cx="6592186" cy="2115879"/>
                <wp:effectExtent l="0" t="0" r="18415" b="17780"/>
                <wp:wrapNone/>
                <wp:docPr id="11" name="순서도: 처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6" cy="211587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1EDDF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{</w:t>
                            </w:r>
                          </w:p>
                          <w:p w14:paraId="536F3EE8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“returnCode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“0000”</w:t>
                            </w:r>
                          </w:p>
                          <w:p w14:paraId="6DCD1B47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“returnMessage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“OK”</w:t>
                            </w:r>
                          </w:p>
                          <w:p w14:paraId="709C7132" w14:textId="77777777" w:rsidR="0072103E" w:rsidRPr="001C399F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“yearMonth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“2022-11”</w:t>
                            </w:r>
                          </w:p>
                          <w:p w14:paraId="3CAF757D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“loginRequsetCnt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1023</w:t>
                            </w:r>
                          </w:p>
                          <w:p w14:paraId="323B0CA9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14:paraId="1E61777A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  <w:p w14:paraId="1C31531F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</w:r>
                          </w:p>
                          <w:p w14:paraId="2B4E90E6" w14:textId="77777777" w:rsidR="0072103E" w:rsidRPr="007B5DD5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2B69B" id="순서도: 처리 11" o:spid="_x0000_s1028" type="#_x0000_t109" style="position:absolute;left:0;text-align:left;margin-left:-36pt;margin-top:26.3pt;width:519.05pt;height:16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" fillcolor="white [3212]" strokecolor="black [3213]" strokeweight="1pt">
                <v:textbox>
                  <w:txbxContent>
                    <w:p w14:paraId="01E1EDDF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{</w:t>
                      </w:r>
                    </w:p>
                    <w:p w14:paraId="536F3EE8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“returnCode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“0000”</w:t>
                      </w:r>
                    </w:p>
                    <w:p w14:paraId="6DCD1B47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“returnMessage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“OK”</w:t>
                      </w:r>
                    </w:p>
                    <w:p w14:paraId="709C7132" w14:textId="77777777" w:rsidR="0072103E" w:rsidRPr="001C399F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“yearMonth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“2022-11”</w:t>
                      </w:r>
                    </w:p>
                    <w:p w14:paraId="3CAF757D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“loginRequsetCnt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1023</w:t>
                      </w:r>
                    </w:p>
                    <w:p w14:paraId="323B0CA9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 w:hint="eastAsia"/>
                          <w:color w:val="000000" w:themeColor="text1"/>
                        </w:rPr>
                        <w:t>}</w:t>
                      </w:r>
                    </w:p>
                    <w:p w14:paraId="1E61777A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  <w:p w14:paraId="1C31531F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</w:r>
                    </w:p>
                    <w:p w14:paraId="2B4E90E6" w14:textId="77777777" w:rsidR="0072103E" w:rsidRPr="007B5DD5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46D2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8"/>
          <w:szCs w:val="28"/>
        </w:rPr>
        <w:t>ResponseBody</w:t>
      </w:r>
    </w:p>
    <w:p w14:paraId="64D9104A" w14:textId="77777777" w:rsidR="0072103E" w:rsidRPr="00F209F0" w:rsidRDefault="0072103E" w:rsidP="0072103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Cs w:val="20"/>
        </w:rPr>
        <w:br w:type="page"/>
      </w: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lastRenderedPageBreak/>
        <w:t xml:space="preserve">년 월별 게시글 작성 수 </w:t>
      </w:r>
      <w:r w:rsidRPr="00F209F0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API</w:t>
      </w:r>
    </w:p>
    <w:p w14:paraId="7652CDE8" w14:textId="40607E17" w:rsidR="0072103E" w:rsidRDefault="00926AF4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:</w:t>
      </w:r>
      <w:r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</w:t>
      </w:r>
      <w:r w:rsidR="0072103E" w:rsidRPr="007F5B8F">
        <w:rPr>
          <w:rFonts w:ascii="에스코어 드림 3 Light" w:eastAsia="에스코어 드림 3 Light" w:hAnsi="에스코어 드림 3 Light" w:cs="Arial" w:hint="eastAsia"/>
          <w:color w:val="000000" w:themeColor="text1"/>
          <w:sz w:val="22"/>
          <w:szCs w:val="22"/>
        </w:rPr>
        <w:t>년</w:t>
      </w:r>
      <w:r w:rsidR="0072103E" w:rsidRPr="007F5B8F"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 xml:space="preserve"> 월 별로 SW사용자의 </w:t>
      </w:r>
      <w:r w:rsidR="0072103E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22"/>
          <w:szCs w:val="22"/>
        </w:rPr>
        <w:t xml:space="preserve">게시글 작성 </w:t>
      </w:r>
      <w:r w:rsidR="0072103E" w:rsidRPr="007F5B8F"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  <w:t>수를 판단한다.</w:t>
      </w:r>
    </w:p>
    <w:p w14:paraId="61B2341E" w14:textId="77777777" w:rsidR="0072103E" w:rsidRPr="007F5B8F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color w:val="000000" w:themeColor="text1"/>
          <w:sz w:val="22"/>
          <w:szCs w:val="22"/>
        </w:rPr>
      </w:pPr>
    </w:p>
    <w:p w14:paraId="0C86400A" w14:textId="77777777" w:rsidR="0072103E" w:rsidRPr="00F209F0" w:rsidRDefault="0072103E" w:rsidP="0072103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게시글 작성 수 명세서 </w:t>
      </w:r>
    </w:p>
    <w:tbl>
      <w:tblPr>
        <w:tblStyle w:val="a5"/>
        <w:tblW w:w="8363" w:type="dxa"/>
        <w:tblInd w:w="279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72103E" w:rsidRPr="00821634" w14:paraId="7124DC36" w14:textId="77777777" w:rsidTr="006177A7">
        <w:trPr>
          <w:trHeight w:hRule="exact" w:val="442"/>
        </w:trPr>
        <w:tc>
          <w:tcPr>
            <w:tcW w:w="2551" w:type="dxa"/>
          </w:tcPr>
          <w:p w14:paraId="15536AA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12" w:type="dxa"/>
          </w:tcPr>
          <w:p w14:paraId="3C2EF975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A6F50" w:rsidRPr="00821634" w14:paraId="480D6D5F" w14:textId="77777777" w:rsidTr="006177A7">
        <w:trPr>
          <w:trHeight w:hRule="exact" w:val="442"/>
        </w:trPr>
        <w:tc>
          <w:tcPr>
            <w:tcW w:w="2551" w:type="dxa"/>
          </w:tcPr>
          <w:p w14:paraId="2E20F43C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812" w:type="dxa"/>
          </w:tcPr>
          <w:p w14:paraId="41467BF0" w14:textId="19575AD6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A6F50" w:rsidRPr="00821634" w14:paraId="6F01313F" w14:textId="77777777" w:rsidTr="006177A7">
        <w:trPr>
          <w:trHeight w:hRule="exact" w:val="442"/>
        </w:trPr>
        <w:tc>
          <w:tcPr>
            <w:tcW w:w="2551" w:type="dxa"/>
          </w:tcPr>
          <w:p w14:paraId="46299E6B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5812" w:type="dxa"/>
          </w:tcPr>
          <w:p w14:paraId="45AF3E98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t>Content-Type: application/json; charset=UTF-8</w:t>
            </w:r>
          </w:p>
        </w:tc>
      </w:tr>
      <w:tr w:rsidR="001A6F50" w:rsidRPr="00821634" w14:paraId="0DA41237" w14:textId="77777777" w:rsidTr="006177A7">
        <w:trPr>
          <w:trHeight w:hRule="exact" w:val="442"/>
        </w:trPr>
        <w:tc>
          <w:tcPr>
            <w:tcW w:w="2551" w:type="dxa"/>
          </w:tcPr>
          <w:p w14:paraId="1BCB2A89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R</w:t>
            </w:r>
            <w:r>
              <w:t>equst Header</w:t>
            </w:r>
          </w:p>
        </w:tc>
        <w:tc>
          <w:tcPr>
            <w:tcW w:w="5812" w:type="dxa"/>
          </w:tcPr>
          <w:p w14:paraId="5C2B8BEE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1A6F50" w:rsidRPr="00821634" w14:paraId="21BECC75" w14:textId="77777777" w:rsidTr="006177A7">
        <w:trPr>
          <w:trHeight w:hRule="exact" w:val="442"/>
        </w:trPr>
        <w:tc>
          <w:tcPr>
            <w:tcW w:w="2551" w:type="dxa"/>
          </w:tcPr>
          <w:p w14:paraId="6A5B78E8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5812" w:type="dxa"/>
          </w:tcPr>
          <w:p w14:paraId="523A4D92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1A6F50" w:rsidRPr="00821634" w14:paraId="03A84982" w14:textId="77777777" w:rsidTr="006177A7">
        <w:trPr>
          <w:trHeight w:hRule="exact" w:val="442"/>
        </w:trPr>
        <w:tc>
          <w:tcPr>
            <w:tcW w:w="2551" w:type="dxa"/>
          </w:tcPr>
          <w:p w14:paraId="2FB665FE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운영</w:t>
            </w:r>
          </w:p>
        </w:tc>
        <w:tc>
          <w:tcPr>
            <w:tcW w:w="5812" w:type="dxa"/>
          </w:tcPr>
          <w:p w14:paraId="037391AD" w14:textId="77777777" w:rsidR="001A6F50" w:rsidRPr="00821634" w:rsidRDefault="001A6F50" w:rsidP="001A6F50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14:paraId="6A18A16B" w14:textId="77777777" w:rsidR="0072103E" w:rsidRPr="00821634" w:rsidRDefault="0072103E" w:rsidP="0072103E">
      <w:pPr>
        <w:pStyle w:val="a4"/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</w:rPr>
      </w:pPr>
    </w:p>
    <w:p w14:paraId="4DF5719E" w14:textId="77777777" w:rsidR="0072103E" w:rsidRPr="00F209F0" w:rsidRDefault="0072103E" w:rsidP="0072103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</w:t>
      </w:r>
      <w:r w:rsidRPr="00F209F0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URL</w:t>
      </w: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 </w:t>
      </w:r>
    </w:p>
    <w:p w14:paraId="5C149BE1" w14:textId="26A0935F" w:rsidR="0072103E" w:rsidRDefault="00926AF4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 xml:space="preserve">: </w:t>
      </w:r>
      <w:r w:rsidR="0072103E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  <w:t>rest/{login}/{yearMonth}</w:t>
      </w:r>
    </w:p>
    <w:p w14:paraId="1DACECA5" w14:textId="77777777" w:rsidR="0072103E" w:rsidRPr="00C25EA7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0DFF2A9F" w14:textId="77777777" w:rsidR="0072103E" w:rsidRPr="00F209F0" w:rsidRDefault="0072103E" w:rsidP="0072103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게시글 작성 수 </w:t>
      </w:r>
      <w:r w:rsidRPr="00F209F0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요청 파라미터</w:t>
      </w:r>
    </w:p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1880"/>
        <w:gridCol w:w="1106"/>
        <w:gridCol w:w="1502"/>
        <w:gridCol w:w="3162"/>
      </w:tblGrid>
      <w:tr w:rsidR="0072103E" w14:paraId="0D1E0F92" w14:textId="77777777" w:rsidTr="006177A7">
        <w:trPr>
          <w:trHeight w:hRule="exact" w:val="446"/>
        </w:trPr>
        <w:tc>
          <w:tcPr>
            <w:tcW w:w="1880" w:type="dxa"/>
          </w:tcPr>
          <w:p w14:paraId="1112BD7A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06" w:type="dxa"/>
          </w:tcPr>
          <w:p w14:paraId="16FBAF2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2" w:type="dxa"/>
          </w:tcPr>
          <w:p w14:paraId="507AA5EF" w14:textId="77777777" w:rsidR="0072103E" w:rsidRPr="008B07E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3162" w:type="dxa"/>
          </w:tcPr>
          <w:p w14:paraId="0C3CA1F6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14:paraId="565968D2" w14:textId="77777777" w:rsidTr="006177A7">
        <w:trPr>
          <w:trHeight w:hRule="exact" w:val="446"/>
        </w:trPr>
        <w:tc>
          <w:tcPr>
            <w:tcW w:w="1880" w:type="dxa"/>
          </w:tcPr>
          <w:p w14:paraId="5548062A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requestName</w:t>
            </w:r>
          </w:p>
        </w:tc>
        <w:tc>
          <w:tcPr>
            <w:tcW w:w="1106" w:type="dxa"/>
          </w:tcPr>
          <w:p w14:paraId="472166F4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6777757B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6CE2DD87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오정훈</w:t>
            </w:r>
            <w:r>
              <w:t>(charset:”UTF-8”)</w:t>
            </w:r>
          </w:p>
        </w:tc>
      </w:tr>
      <w:tr w:rsidR="0072103E" w14:paraId="719BB6CF" w14:textId="77777777" w:rsidTr="006177A7">
        <w:trPr>
          <w:trHeight w:hRule="exact" w:val="446"/>
        </w:trPr>
        <w:tc>
          <w:tcPr>
            <w:tcW w:w="1880" w:type="dxa"/>
          </w:tcPr>
          <w:p w14:paraId="3F1725F8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yearMonth</w:t>
            </w:r>
          </w:p>
        </w:tc>
        <w:tc>
          <w:tcPr>
            <w:tcW w:w="1106" w:type="dxa"/>
          </w:tcPr>
          <w:p w14:paraId="76186139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02" w:type="dxa"/>
          </w:tcPr>
          <w:p w14:paraId="2056C883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162" w:type="dxa"/>
          </w:tcPr>
          <w:p w14:paraId="3C57065B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</w:tbl>
    <w:p w14:paraId="7DC116A9" w14:textId="77777777" w:rsidR="0072103E" w:rsidRDefault="0072103E" w:rsidP="0072103E">
      <w:pPr>
        <w:pStyle w:val="a4"/>
        <w:shd w:val="clear" w:color="auto" w:fill="FFFFFF"/>
        <w:spacing w:before="0" w:beforeAutospacing="0" w:after="0" w:afterAutospacing="0"/>
        <w:ind w:left="80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2"/>
          <w:szCs w:val="22"/>
        </w:rPr>
      </w:pPr>
    </w:p>
    <w:p w14:paraId="738F4E26" w14:textId="77777777" w:rsidR="0072103E" w:rsidRPr="00F209F0" w:rsidRDefault="0072103E" w:rsidP="0072103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 xml:space="preserve">년 월별 게시글 작성 수 </w:t>
      </w:r>
      <w:r w:rsidRPr="00F209F0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F209F0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응답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182"/>
        <w:gridCol w:w="1624"/>
        <w:gridCol w:w="5970"/>
      </w:tblGrid>
      <w:tr w:rsidR="0072103E" w:rsidRPr="00821634" w14:paraId="3A7682BA" w14:textId="77777777" w:rsidTr="006177A7">
        <w:trPr>
          <w:trHeight w:hRule="exact" w:val="446"/>
        </w:trPr>
        <w:tc>
          <w:tcPr>
            <w:tcW w:w="2182" w:type="dxa"/>
          </w:tcPr>
          <w:p w14:paraId="5BB5F247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24" w:type="dxa"/>
          </w:tcPr>
          <w:p w14:paraId="6E1C6BFA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970" w:type="dxa"/>
          </w:tcPr>
          <w:p w14:paraId="53673C06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2103E" w:rsidRPr="00821634" w14:paraId="52AD2FE5" w14:textId="77777777" w:rsidTr="006177A7">
        <w:trPr>
          <w:trHeight w:hRule="exact" w:val="446"/>
        </w:trPr>
        <w:tc>
          <w:tcPr>
            <w:tcW w:w="2182" w:type="dxa"/>
          </w:tcPr>
          <w:p w14:paraId="6F81FD86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returnCode</w:t>
            </w:r>
          </w:p>
        </w:tc>
        <w:tc>
          <w:tcPr>
            <w:tcW w:w="1624" w:type="dxa"/>
          </w:tcPr>
          <w:p w14:paraId="68E7E35B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70" w:type="dxa"/>
          </w:tcPr>
          <w:p w14:paraId="230A06A2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코드(</w:t>
            </w:r>
            <w:proofErr w:type="gramStart"/>
            <w:r>
              <w:t>0000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성공)</w:t>
            </w:r>
          </w:p>
        </w:tc>
      </w:tr>
      <w:tr w:rsidR="0072103E" w:rsidRPr="00821634" w14:paraId="5EB86052" w14:textId="77777777" w:rsidTr="006177A7">
        <w:trPr>
          <w:trHeight w:hRule="exact" w:val="441"/>
        </w:trPr>
        <w:tc>
          <w:tcPr>
            <w:tcW w:w="2182" w:type="dxa"/>
          </w:tcPr>
          <w:p w14:paraId="59134320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returnMessage</w:t>
            </w:r>
          </w:p>
        </w:tc>
        <w:tc>
          <w:tcPr>
            <w:tcW w:w="1624" w:type="dxa"/>
          </w:tcPr>
          <w:p w14:paraId="530301C8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70" w:type="dxa"/>
          </w:tcPr>
          <w:p w14:paraId="356849B9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결과 메시지 또는 실패사유</w:t>
            </w:r>
          </w:p>
          <w:p w14:paraId="7CE0FF8B" w14:textId="77777777" w:rsidR="0072103E" w:rsidRPr="00821634" w:rsidRDefault="0072103E" w:rsidP="006177A7">
            <w:pPr>
              <w:pStyle w:val="a4"/>
              <w:spacing w:before="0" w:beforeAutospacing="0" w:after="0" w:afterAutospacing="0"/>
              <w:jc w:val="center"/>
            </w:pPr>
          </w:p>
        </w:tc>
      </w:tr>
      <w:tr w:rsidR="0072103E" w:rsidRPr="00821634" w14:paraId="343CE1E9" w14:textId="77777777" w:rsidTr="006177A7">
        <w:trPr>
          <w:trHeight w:hRule="exact" w:val="446"/>
        </w:trPr>
        <w:tc>
          <w:tcPr>
            <w:tcW w:w="2182" w:type="dxa"/>
          </w:tcPr>
          <w:p w14:paraId="6254081F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624" w:type="dxa"/>
          </w:tcPr>
          <w:p w14:paraId="4CC88166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70" w:type="dxa"/>
          </w:tcPr>
          <w:p w14:paraId="431914B9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년/월(2</w:t>
            </w:r>
            <w:r>
              <w:t>022-11)</w:t>
            </w:r>
          </w:p>
        </w:tc>
      </w:tr>
      <w:tr w:rsidR="0072103E" w:rsidRPr="00821634" w14:paraId="091FB001" w14:textId="77777777" w:rsidTr="006177A7">
        <w:trPr>
          <w:trHeight w:hRule="exact" w:val="446"/>
        </w:trPr>
        <w:tc>
          <w:tcPr>
            <w:tcW w:w="2182" w:type="dxa"/>
          </w:tcPr>
          <w:p w14:paraId="1EB38648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t>writeCount</w:t>
            </w:r>
          </w:p>
        </w:tc>
        <w:tc>
          <w:tcPr>
            <w:tcW w:w="1624" w:type="dxa"/>
          </w:tcPr>
          <w:p w14:paraId="68333B71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970" w:type="dxa"/>
          </w:tcPr>
          <w:p w14:paraId="107C3C3D" w14:textId="77777777" w:rsidR="0072103E" w:rsidRDefault="0072103E" w:rsidP="006177A7">
            <w:pPr>
              <w:pStyle w:val="a4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게시글 작성수</w:t>
            </w:r>
          </w:p>
        </w:tc>
      </w:tr>
    </w:tbl>
    <w:p w14:paraId="1FAFC08D" w14:textId="77777777" w:rsidR="0072103E" w:rsidRDefault="0072103E" w:rsidP="0072103E">
      <w:pPr>
        <w:pStyle w:val="a3"/>
        <w:widowControl/>
        <w:wordWrap/>
        <w:autoSpaceDE/>
        <w:autoSpaceDN/>
        <w:ind w:leftChars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6"/>
          <w:szCs w:val="26"/>
        </w:rPr>
      </w:pPr>
    </w:p>
    <w:p w14:paraId="347A9ED1" w14:textId="77777777" w:rsidR="0072103E" w:rsidRPr="004516B9" w:rsidRDefault="0072103E" w:rsidP="0072103E">
      <w:pPr>
        <w:widowControl/>
        <w:wordWrap/>
        <w:autoSpaceDE/>
        <w:autoSpaceDN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6"/>
          <w:szCs w:val="26"/>
        </w:rPr>
      </w:pPr>
      <w:r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26"/>
          <w:szCs w:val="26"/>
        </w:rPr>
        <w:br w:type="page"/>
      </w:r>
    </w:p>
    <w:p w14:paraId="5F2B773D" w14:textId="77777777" w:rsidR="0072103E" w:rsidRPr="00C3445A" w:rsidRDefault="0072103E" w:rsidP="007210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</w:pPr>
      <w:r w:rsidRPr="00C3445A"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lastRenderedPageBreak/>
        <w:t xml:space="preserve">년 월별 </w:t>
      </w:r>
      <w:r>
        <w:rPr>
          <w:rFonts w:ascii="에스코어 드림 3 Light" w:eastAsia="에스코어 드림 3 Light" w:hAnsi="에스코어 드림 3 Light" w:cs="Arial" w:hint="eastAsia"/>
          <w:b/>
          <w:bCs/>
          <w:color w:val="000000" w:themeColor="text1"/>
          <w:sz w:val="30"/>
          <w:szCs w:val="30"/>
        </w:rPr>
        <w:t>게시글 작성 수</w:t>
      </w:r>
      <w:r w:rsidRPr="00C3445A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 xml:space="preserve">API </w:t>
      </w:r>
      <w:r w:rsidRPr="00C3445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D4CA7" wp14:editId="2AA25B17">
                <wp:simplePos x="0" y="0"/>
                <wp:positionH relativeFrom="column">
                  <wp:posOffset>-457200</wp:posOffset>
                </wp:positionH>
                <wp:positionV relativeFrom="paragraph">
                  <wp:posOffset>334187</wp:posOffset>
                </wp:positionV>
                <wp:extent cx="6592186" cy="2115879"/>
                <wp:effectExtent l="0" t="0" r="18415" b="17780"/>
                <wp:wrapNone/>
                <wp:docPr id="12" name="순서도: 처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6" cy="211587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AAA59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{</w:t>
                            </w:r>
                          </w:p>
                          <w:p w14:paraId="54A5DB78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“returnCode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“0000”</w:t>
                            </w:r>
                          </w:p>
                          <w:p w14:paraId="79E15AD7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“returnMessage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“OK”</w:t>
                            </w:r>
                          </w:p>
                          <w:p w14:paraId="5566D88C" w14:textId="77777777" w:rsidR="0072103E" w:rsidRPr="001C399F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“yearMonth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“2022-11”</w:t>
                            </w:r>
                          </w:p>
                          <w:p w14:paraId="658E692B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  <w:t>“writeCnt</w:t>
                            </w:r>
                            <w:proofErr w:type="gramStart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 xml:space="preserve"> 12</w:t>
                            </w:r>
                          </w:p>
                          <w:p w14:paraId="23658F8F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14:paraId="0A411ADF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  <w:p w14:paraId="7EB0A025" w14:textId="77777777" w:rsidR="0072103E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  <w:tab/>
                            </w:r>
                          </w:p>
                          <w:p w14:paraId="58FCA20D" w14:textId="77777777" w:rsidR="0072103E" w:rsidRPr="007B5DD5" w:rsidRDefault="0072103E" w:rsidP="0072103E">
                            <w:pPr>
                              <w:spacing w:line="240" w:lineRule="auto"/>
                              <w:rPr>
                                <w:rFonts w:ascii="에스코어 드림 3 Light" w:eastAsia="에스코어 드림 3 Light" w:hAnsi="에스코어 드림 3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4CA7" id="순서도: 처리 12" o:spid="_x0000_s1029" type="#_x0000_t109" style="position:absolute;left:0;text-align:left;margin-left:-36pt;margin-top:26.3pt;width:519.05pt;height:1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" fillcolor="white [3212]" strokecolor="black [3213]" strokeweight="1pt">
                <v:textbox>
                  <w:txbxContent>
                    <w:p w14:paraId="3B3AAA59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{</w:t>
                      </w:r>
                    </w:p>
                    <w:p w14:paraId="54A5DB78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“returnCode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“0000”</w:t>
                      </w:r>
                    </w:p>
                    <w:p w14:paraId="79E15AD7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“returnMessage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“OK”</w:t>
                      </w:r>
                    </w:p>
                    <w:p w14:paraId="5566D88C" w14:textId="77777777" w:rsidR="0072103E" w:rsidRPr="001C399F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“yearMonth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“2022-11”</w:t>
                      </w:r>
                    </w:p>
                    <w:p w14:paraId="658E692B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  <w:t>“writeCnt</w:t>
                      </w:r>
                      <w:proofErr w:type="gramStart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>” :</w:t>
                      </w:r>
                      <w:proofErr w:type="gramEnd"/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 xml:space="preserve"> 12</w:t>
                      </w:r>
                    </w:p>
                    <w:p w14:paraId="23658F8F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 w:hint="eastAsia"/>
                          <w:color w:val="000000" w:themeColor="text1"/>
                        </w:rPr>
                        <w:t>}</w:t>
                      </w:r>
                    </w:p>
                    <w:p w14:paraId="0A411ADF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  <w:p w14:paraId="7EB0A025" w14:textId="77777777" w:rsidR="0072103E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  <w:r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  <w:tab/>
                      </w:r>
                    </w:p>
                    <w:p w14:paraId="58FCA20D" w14:textId="77777777" w:rsidR="0072103E" w:rsidRPr="007B5DD5" w:rsidRDefault="0072103E" w:rsidP="0072103E">
                      <w:pPr>
                        <w:spacing w:line="240" w:lineRule="auto"/>
                        <w:rPr>
                          <w:rFonts w:ascii="에스코어 드림 3 Light" w:eastAsia="에스코어 드림 3 Light" w:hAnsi="에스코어 드림 3 Light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445A">
        <w:rPr>
          <w:rFonts w:ascii="에스코어 드림 3 Light" w:eastAsia="에스코어 드림 3 Light" w:hAnsi="에스코어 드림 3 Light" w:cs="Arial"/>
          <w:b/>
          <w:bCs/>
          <w:color w:val="000000" w:themeColor="text1"/>
          <w:sz w:val="30"/>
          <w:szCs w:val="30"/>
        </w:rPr>
        <w:t>ResponseBody</w:t>
      </w:r>
    </w:p>
    <w:p w14:paraId="218A4BA9" w14:textId="77777777" w:rsidR="0072103E" w:rsidRPr="00363FA8" w:rsidRDefault="0072103E" w:rsidP="0072103E">
      <w:pPr>
        <w:widowControl/>
        <w:wordWrap/>
        <w:autoSpaceDE/>
        <w:autoSpaceDN/>
        <w:rPr>
          <w:rFonts w:ascii="에스코어 드림 3 Light" w:eastAsia="에스코어 드림 3 Light" w:hAnsi="에스코어 드림 3 Light" w:cs="Arial"/>
          <w:b/>
          <w:bCs/>
          <w:color w:val="000000" w:themeColor="text1"/>
          <w:kern w:val="0"/>
          <w:szCs w:val="20"/>
        </w:rPr>
      </w:pPr>
    </w:p>
    <w:p w14:paraId="5C34F275" w14:textId="51854678" w:rsidR="00C84A36" w:rsidRDefault="00C84A36" w:rsidP="0072103E"/>
    <w:sectPr w:rsidR="00C84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C8A"/>
    <w:multiLevelType w:val="hybridMultilevel"/>
    <w:tmpl w:val="3A16B06C"/>
    <w:lvl w:ilvl="0" w:tplc="8A36B01A">
      <w:start w:val="1"/>
      <w:numFmt w:val="decimal"/>
      <w:lvlText w:val="%1."/>
      <w:lvlJc w:val="left"/>
      <w:pPr>
        <w:ind w:left="800" w:hanging="400"/>
      </w:pPr>
      <w:rPr>
        <w:sz w:val="30"/>
        <w:szCs w:val="3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B603B0"/>
    <w:multiLevelType w:val="hybridMultilevel"/>
    <w:tmpl w:val="969091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A41187"/>
    <w:multiLevelType w:val="hybridMultilevel"/>
    <w:tmpl w:val="992A7C00"/>
    <w:lvl w:ilvl="0" w:tplc="87787490">
      <w:start w:val="1"/>
      <w:numFmt w:val="decimal"/>
      <w:lvlText w:val="%1."/>
      <w:lvlJc w:val="left"/>
      <w:pPr>
        <w:ind w:left="825" w:hanging="400"/>
      </w:pPr>
      <w:rPr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559F706E"/>
    <w:multiLevelType w:val="hybridMultilevel"/>
    <w:tmpl w:val="24043A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A06C79"/>
    <w:multiLevelType w:val="hybridMultilevel"/>
    <w:tmpl w:val="C8A4C18E"/>
    <w:lvl w:ilvl="0" w:tplc="9BF8FAE4">
      <w:numFmt w:val="bullet"/>
      <w:lvlText w:val=""/>
      <w:lvlJc w:val="left"/>
      <w:pPr>
        <w:ind w:left="760" w:hanging="360"/>
      </w:pPr>
      <w:rPr>
        <w:rFonts w:ascii="Wingdings" w:eastAsia="에스코어 드림 3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A36087"/>
    <w:multiLevelType w:val="hybridMultilevel"/>
    <w:tmpl w:val="62E8FC96"/>
    <w:lvl w:ilvl="0" w:tplc="C9D21BC0">
      <w:start w:val="1"/>
      <w:numFmt w:val="decimal"/>
      <w:lvlText w:val="%1."/>
      <w:lvlJc w:val="left"/>
      <w:pPr>
        <w:ind w:left="967" w:hanging="400"/>
      </w:pPr>
      <w:rPr>
        <w:sz w:val="30"/>
        <w:szCs w:val="30"/>
      </w:rPr>
    </w:lvl>
    <w:lvl w:ilvl="1" w:tplc="FFFFFFFF" w:tentative="1">
      <w:start w:val="1"/>
      <w:numFmt w:val="upperLetter"/>
      <w:lvlText w:val="%2."/>
      <w:lvlJc w:val="left"/>
      <w:pPr>
        <w:ind w:left="1484" w:hanging="400"/>
      </w:pPr>
    </w:lvl>
    <w:lvl w:ilvl="2" w:tplc="FFFFFFFF" w:tentative="1">
      <w:start w:val="1"/>
      <w:numFmt w:val="lowerRoman"/>
      <w:lvlText w:val="%3."/>
      <w:lvlJc w:val="right"/>
      <w:pPr>
        <w:ind w:left="1884" w:hanging="400"/>
      </w:pPr>
    </w:lvl>
    <w:lvl w:ilvl="3" w:tplc="FFFFFFFF" w:tentative="1">
      <w:start w:val="1"/>
      <w:numFmt w:val="decimal"/>
      <w:lvlText w:val="%4."/>
      <w:lvlJc w:val="left"/>
      <w:pPr>
        <w:ind w:left="2284" w:hanging="400"/>
      </w:pPr>
    </w:lvl>
    <w:lvl w:ilvl="4" w:tplc="FFFFFFFF" w:tentative="1">
      <w:start w:val="1"/>
      <w:numFmt w:val="upperLetter"/>
      <w:lvlText w:val="%5."/>
      <w:lvlJc w:val="left"/>
      <w:pPr>
        <w:ind w:left="2684" w:hanging="400"/>
      </w:pPr>
    </w:lvl>
    <w:lvl w:ilvl="5" w:tplc="FFFFFFFF" w:tentative="1">
      <w:start w:val="1"/>
      <w:numFmt w:val="lowerRoman"/>
      <w:lvlText w:val="%6."/>
      <w:lvlJc w:val="right"/>
      <w:pPr>
        <w:ind w:left="3084" w:hanging="400"/>
      </w:pPr>
    </w:lvl>
    <w:lvl w:ilvl="6" w:tplc="FFFFFFFF" w:tentative="1">
      <w:start w:val="1"/>
      <w:numFmt w:val="decimal"/>
      <w:lvlText w:val="%7."/>
      <w:lvlJc w:val="left"/>
      <w:pPr>
        <w:ind w:left="3484" w:hanging="400"/>
      </w:pPr>
    </w:lvl>
    <w:lvl w:ilvl="7" w:tplc="FFFFFFFF" w:tentative="1">
      <w:start w:val="1"/>
      <w:numFmt w:val="upperLetter"/>
      <w:lvlText w:val="%8."/>
      <w:lvlJc w:val="left"/>
      <w:pPr>
        <w:ind w:left="3884" w:hanging="400"/>
      </w:pPr>
    </w:lvl>
    <w:lvl w:ilvl="8" w:tplc="FFFFFFFF" w:tentative="1">
      <w:start w:val="1"/>
      <w:numFmt w:val="lowerRoman"/>
      <w:lvlText w:val="%9."/>
      <w:lvlJc w:val="right"/>
      <w:pPr>
        <w:ind w:left="4284" w:hanging="400"/>
      </w:pPr>
    </w:lvl>
  </w:abstractNum>
  <w:num w:numId="1" w16cid:durableId="1587808436">
    <w:abstractNumId w:val="4"/>
  </w:num>
  <w:num w:numId="2" w16cid:durableId="406996258">
    <w:abstractNumId w:val="2"/>
  </w:num>
  <w:num w:numId="3" w16cid:durableId="1817183229">
    <w:abstractNumId w:val="5"/>
  </w:num>
  <w:num w:numId="4" w16cid:durableId="848637479">
    <w:abstractNumId w:val="0"/>
  </w:num>
  <w:num w:numId="5" w16cid:durableId="1129326218">
    <w:abstractNumId w:val="3"/>
  </w:num>
  <w:num w:numId="6" w16cid:durableId="193940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3E"/>
    <w:rsid w:val="001A6F50"/>
    <w:rsid w:val="00511420"/>
    <w:rsid w:val="0072103E"/>
    <w:rsid w:val="00926AF4"/>
    <w:rsid w:val="00C442B7"/>
    <w:rsid w:val="00C84A36"/>
    <w:rsid w:val="00CB4F38"/>
    <w:rsid w:val="00EE5F2E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E219"/>
  <w15:chartTrackingRefBased/>
  <w15:docId w15:val="{E0C43C63-AF31-4995-8A22-D1A1CB8C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3E"/>
    <w:pPr>
      <w:ind w:leftChars="400" w:left="800"/>
    </w:pPr>
  </w:style>
  <w:style w:type="paragraph" w:styleId="a4">
    <w:name w:val="Normal (Web)"/>
    <w:basedOn w:val="a"/>
    <w:uiPriority w:val="99"/>
    <w:unhideWhenUsed/>
    <w:rsid w:val="007210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72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오정훈</dc:creator>
  <cp:keywords/>
  <dc:description/>
  <cp:lastModifiedBy>오정훈</cp:lastModifiedBy>
  <cp:revision>8</cp:revision>
  <dcterms:created xsi:type="dcterms:W3CDTF">2022-11-17T15:38:00Z</dcterms:created>
  <dcterms:modified xsi:type="dcterms:W3CDTF">2022-11-17T15:51:00Z</dcterms:modified>
</cp:coreProperties>
</file>