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コイン式ロック付きスマホスタンド 実証の手順書</w:t>
      </w:r>
    </w:p>
    <w:p>
      <w:pPr/>
      <w:r>
        <w:t xml:space="preserve">Oct 14, 2026</w:t>
      </w:r>
      <w:r>
        <w:t xml:space="preserve"> · </w:t>
      </w:r>
      <w:r>
        <w:t xml:space="preserve">@Someone</w:t>
      </w:r>
    </w:p>
    <w:p>
      <w:pPr>
        <w:pStyle w:val="Heading2"/>
      </w:pPr>
      <w:r>
        <w:t xml:space="preserve">この手順書の使い方</w:t>
      </w:r>
    </w:p>
    <w:p>
      <w:pPr/>
      <w:r>
        <w:t xml:space="preserve">レベル0から6まで、1つずつ難しくなるように並べています。各レベルの最後にある「合格条件」にすべてチェックがついたら、次のレベルに進んでよい、というルールです（これがこの手順書の「許可証」です）。</w:t>
      </w:r>
    </w:p>
    <w:p>
      <w:pPr/>
      <w:r>
        <w:t xml:space="preserve">各レベルは「目的（なぜやるか）」「やること」「合格条件」の3つでできています。うまくいかないときは、最後の「困ったとき」を見てください。</w:t>
      </w:r>
    </w:p>
    <w:p>
      <w:pPr/>
      <w:r>
        <w:t xml:space="preserve">この手順書は「作るものは全部自分で理解している」ことを前提にしています。そのため合格条件は2種類あります。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動作チェック</w:t>
      </w:r>
      <w:r>
        <w:t xml:space="preserve">：実際に動かして確かめること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理解チェック</w:t>
      </w:r>
      <w:r>
        <w:t xml:space="preserve">：何も見ずに、自分の言葉で説明できること（説明できなければ、そこだけClaudeに質問する）</w:t>
      </w:r>
    </w:p>
    <w:p>
      <w:pPr/>
      <w:r>
        <w:t xml:space="preserve">コードはコピーしても構いませんが、貼り付けたあとに「数字を1つ変えて、動きが予想どおりに変わるか」を必ず1回試してください。予想が当たれば、その行は理解できています。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レベル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場所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できるようになること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 準備</w:t>
            </w:r>
          </w:p>
        </w:tc>
        <w:tc>
          <w:tcPr>
            <w:tcW w:w="3120" w:type="dxa"/>
          </w:tcPr>
          <w:p>
            <w:pPr/>
            <w:r>
              <w:t xml:space="preserve">PCと実物</w:t>
            </w:r>
          </w:p>
        </w:tc>
        <w:tc>
          <w:tcPr>
            <w:tcW w:w="3120" w:type="dxa"/>
          </w:tcPr>
          <w:p>
            <w:pPr/>
            <w:r>
              <w:t xml:space="preserve">Arduinoにプログラムを書き込める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Tinkercad</w:t>
            </w:r>
          </w:p>
        </w:tc>
        <w:tc>
          <w:tcPr>
            <w:tcW w:w="3120" w:type="dxa"/>
          </w:tcPr>
          <w:p>
            <w:pPr/>
            <w:r>
              <w:t xml:space="preserve">カバーを閉めるとタイマーが始まる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Tinkercad</w:t>
            </w:r>
          </w:p>
        </w:tc>
        <w:tc>
          <w:tcPr>
            <w:tcW w:w="3120" w:type="dxa"/>
          </w:tcPr>
          <w:p>
            <w:pPr/>
            <w:r>
              <w:t xml:space="preserve">決めた時間がたつと払い出し用サーボが動く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Tinkercad</w:t>
            </w:r>
          </w:p>
        </w:tc>
        <w:tc>
          <w:tcPr>
            <w:tcW w:w="3120" w:type="dxa"/>
          </w:tcPr>
          <w:p>
            <w:pPr/>
            <w:r>
              <w:t xml:space="preserve">コインのスイッチで解除用サーボが動く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Tinkercad</w:t>
            </w:r>
          </w:p>
        </w:tc>
        <w:tc>
          <w:tcPr>
            <w:tcW w:w="3120" w:type="dxa"/>
          </w:tcPr>
          <w:p>
            <w:pPr/>
            <w:r>
              <w:t xml:space="preserve">1〜3を1つのプログラムにまとめ、おかしな動きをなくす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実物</w:t>
            </w:r>
          </w:p>
        </w:tc>
        <w:tc>
          <w:tcPr>
            <w:tcW w:w="3120" w:type="dxa"/>
          </w:tcPr>
          <w:p>
            <w:pPr/>
            <w:r>
              <w:t xml:space="preserve">レベル4と同じことを、実物のブレッドボードで動かす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実物＋3Dプリント</w:t>
            </w:r>
          </w:p>
        </w:tc>
        <w:tc>
          <w:tcPr>
            <w:tcW w:w="3120" w:type="dxa"/>
          </w:tcPr>
          <w:p>
            <w:pPr/>
            <w:r>
              <w:t xml:space="preserve">3Dプリントの部品と組み合わせてデモをする</w:t>
            </w:r>
          </w:p>
        </w:tc>
      </w:tr>
    </w:tbl>
    <w:p>
      <w:pPr>
        <w:pStyle w:val="Heading3"/>
      </w:pPr>
      <w:r>
        <w:t xml:space="preserve">ピンの割り当て（全レベル共通）</w:t>
      </w:r>
    </w:p>
    <w:p>
      <w:pPr/>
      <w:r>
        <w:t xml:space="preserve">Tinkercadでも実物でも、つなぐピンは同じにします。こうしておくと、Tinkercadで書いたプログラムをそのまま実物で使えます。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つなぐもの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Arduinoのピン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メモ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カバーのスイッチ</w:t>
            </w:r>
          </w:p>
        </w:tc>
        <w:tc>
          <w:tcPr>
            <w:tcW w:w="3120" w:type="dxa"/>
          </w:tcPr>
          <w:p>
            <w:pPr/>
            <w:r>
              <w:t xml:space="preserve">D2</w:t>
            </w:r>
          </w:p>
        </w:tc>
        <w:tc>
          <w:tcPr>
            <w:tcW w:w="3120" w:type="dxa"/>
          </w:tcPr>
          <w:p>
            <w:pPr/>
            <w:r>
              <w:t xml:space="preserve">閉めている間ずっと押される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コインのスイッチ</w:t>
            </w:r>
          </w:p>
        </w:tc>
        <w:tc>
          <w:tcPr>
            <w:tcW w:w="3120" w:type="dxa"/>
          </w:tcPr>
          <w:p>
            <w:pPr/>
            <w:r>
              <w:t xml:space="preserve">D3</w:t>
            </w:r>
          </w:p>
        </w:tc>
        <w:tc>
          <w:tcPr>
            <w:tcW w:w="3120" w:type="dxa"/>
          </w:tcPr>
          <w:p>
            <w:pPr/>
            <w:r>
              <w:t xml:space="preserve">コインが通る一瞬だけ押される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解除用サーボ（信号線）</w:t>
            </w:r>
          </w:p>
        </w:tc>
        <w:tc>
          <w:tcPr>
            <w:tcW w:w="3120" w:type="dxa"/>
          </w:tcPr>
          <w:p>
            <w:pPr/>
            <w:r>
              <w:t xml:space="preserve">D9</w:t>
            </w:r>
          </w:p>
        </w:tc>
        <w:tc>
          <w:tcPr>
            <w:tcW w:w="3120" w:type="dxa"/>
          </w:tcPr>
          <w:p>
            <w:pPr/>
            <w:r>
              <w:t xml:space="preserve">爪を引いてロックを外す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払い出し用サーボ（信号線）</w:t>
            </w:r>
          </w:p>
        </w:tc>
        <w:tc>
          <w:tcPr>
            <w:tcW w:w="3120" w:type="dxa"/>
          </w:tcPr>
          <w:p>
            <w:pPr/>
            <w:r>
              <w:t xml:space="preserve">D10</w:t>
            </w:r>
          </w:p>
        </w:tc>
        <w:tc>
          <w:tcPr>
            <w:tcW w:w="3120" w:type="dxa"/>
          </w:tcPr>
          <w:p>
            <w:pPr/>
            <w:r>
              <w:t xml:space="preserve">コインを1枚押し出す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スイッチのもう片方・サーボのGND・電池の−</w:t>
            </w:r>
          </w:p>
        </w:tc>
        <w:tc>
          <w:tcPr>
            <w:tcW w:w="3120" w:type="dxa"/>
          </w:tcPr>
          <w:p>
            <w:pPr/>
            <w:r>
              <w:t xml:space="preserve">GND</w:t>
            </w:r>
          </w:p>
        </w:tc>
        <w:tc>
          <w:tcPr>
            <w:tcW w:w="3120" w:type="dxa"/>
          </w:tcPr>
          <w:p>
            <w:pPr/>
            <w:r>
              <w:t xml:space="preserve">すべて同じ「−」の列にまとめる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サーボの電源（＋）</w:t>
            </w:r>
          </w:p>
        </w:tc>
        <w:tc>
          <w:tcPr>
            <w:tcW w:w="3120" w:type="dxa"/>
          </w:tcPr>
          <w:p>
            <w:pPr/>
            <w:r>
              <w:t xml:space="preserve">電池の＋</w:t>
            </w:r>
          </w:p>
        </w:tc>
        <w:tc>
          <w:tcPr>
            <w:tcW w:w="3120" w:type="dxa"/>
          </w:tcPr>
          <w:p>
            <w:pPr/>
            <w:r>
              <w:t xml:space="preserve">Arduinoの5Vにはつながない</w:t>
            </w:r>
          </w:p>
        </w:tc>
      </w:tr>
    </w:tbl>
    <w:p>
      <w:pPr>
        <w:pStyle w:val="Heading2"/>
      </w:pPr>
      <w:r>
        <w:t xml:space="preserve">レベル0　準備</w:t>
      </w:r>
    </w:p>
    <w:p>
      <w:pPr/>
      <w:r>
        <w:rPr>
          <w:b/>
        </w:rPr>
        <w:t xml:space="preserve">目的</w:t>
      </w:r>
      <w:r>
        <w:t xml:space="preserve">：Tinkercadで試す前に、実物のArduinoにプログラムを書き込めることを確かめます。ここが通らないと、レベル5で「配線が悪いのか、書き込みが悪いのか」が区別できなくなります。</w:t>
      </w:r>
    </w:p>
    <w:p>
      <w:pPr/>
      <w:r>
        <w:rPr>
          <w:b/>
        </w:rPr>
        <w:t xml:space="preserve">やること</w:t>
      </w:r>
    </w:p>
    <w:p>
      <w:pPr>
        <w:pStyle w:val="ListParagraph"/>
        <w:numPr>
          <w:ilvl w:val="0"/>
          <w:numId w:val="3"/>
        </w:numPr>
      </w:pPr>
      <w:r>
        <w:t xml:space="preserve">tinkercad.comでアカウントを作り、「作成」→「回路」で空の回路を開けることを確かめる。</w:t>
      </w:r>
    </w:p>
    <w:p>
      <w:pPr>
        <w:pStyle w:val="ListParagraph"/>
        <w:numPr>
          <w:ilvl w:val="0"/>
          <w:numId w:val="3"/>
        </w:numPr>
      </w:pPr>
      <w:r>
        <w:t xml:space="preserve">PCにArduino IDEを入れる。「ボードマネージャ」で「Arduino UNO R4 Boards」を追加する（R4 Minimaを使うために必要）。</w:t>
      </w:r>
    </w:p>
    <w:p>
      <w:pPr>
        <w:pStyle w:val="ListParagraph"/>
        <w:numPr>
          <w:ilvl w:val="0"/>
          <w:numId w:val="3"/>
        </w:numPr>
      </w:pPr>
      <w:r>
        <w:t xml:space="preserve">UNO R4 MinimaをUSBケーブルでPCにつなぎ、ボードに「Arduino UNO R4 Minima」、ポートにそれらしいものを選ぶ。</w:t>
      </w:r>
    </w:p>
    <w:p>
      <w:pPr>
        <w:pStyle w:val="ListParagraph"/>
        <w:numPr>
          <w:ilvl w:val="0"/>
          <w:numId w:val="3"/>
        </w:numPr>
      </w:pPr>
      <w:r>
        <w:t xml:space="preserve">「ファイル」→「スケッチ例」→「01.Basics」→「Blink」を開き、書き込む。</w:t>
      </w:r>
    </w:p>
    <w:p>
      <w:pPr>
        <w:pStyle w:val="ListParagraph"/>
        <w:numPr>
          <w:ilvl w:val="0"/>
          <w:numId w:val="3"/>
        </w:numPr>
      </w:pPr>
      <w:r>
        <w:t xml:space="preserve">手元の部品を下の表で確かめる。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部品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状態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Tinkercadで代わりに使う部品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Arduino UNO R4 Minima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購入済み</w:t>
            </w:r>
          </w:p>
        </w:tc>
        <w:tc>
          <w:tcPr>
            <w:tcW w:w="2340" w:type="dxa"/>
          </w:tcPr>
          <w:p>
            <w:pPr/>
            <w:r>
              <w:t xml:space="preserve">Arduino Uno R3（R4はTinkercadにない。今回の使い方ならピンもコードも同じ）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サーボ FS90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購入済み</w:t>
            </w:r>
          </w:p>
        </w:tc>
        <w:tc>
          <w:tcPr>
            <w:tcW w:w="2340" w:type="dxa"/>
          </w:tcPr>
          <w:p>
            <w:pPr/>
            <w:r>
              <w:t xml:space="preserve">Micro Servo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マイクロスイッチ SS-10GL13（レバー付き）</w:t>
            </w:r>
          </w:p>
        </w:tc>
        <w:tc>
          <w:tcPr>
            <w:tcW w:w="2340" w:type="dxa"/>
          </w:tcPr>
          <w:p>
            <w:pPr/>
            <w:r>
              <w:t xml:space="preserve">2〜3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未購入</w:t>
            </w:r>
            <w:r>
              <w:t xml:space="preserve">（レベル5までに買う。秋月 114659）</w:t>
            </w:r>
          </w:p>
        </w:tc>
        <w:tc>
          <w:tcPr>
            <w:tcW w:w="2340" w:type="dxa"/>
          </w:tcPr>
          <w:p>
            <w:pPr/>
            <w:r>
              <w:t xml:space="preserve">カバー用はスライドスイッチ、コイン用は押しボタン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ブレッドボード、ジャンパーワイヤー</w:t>
            </w:r>
          </w:p>
        </w:tc>
        <w:tc>
          <w:tcPr>
            <w:tcW w:w="2340" w:type="dxa"/>
          </w:tcPr>
          <w:p>
            <w:pPr/>
            <w:r>
              <w:t xml:space="preserve">1セット</w:t>
            </w:r>
          </w:p>
        </w:tc>
        <w:tc>
          <w:tcPr>
            <w:tcW w:w="2340" w:type="dxa"/>
          </w:tcPr>
          <w:p>
            <w:pPr/>
            <w:r>
              <w:t xml:space="preserve">購入済み</w:t>
            </w:r>
          </w:p>
        </w:tc>
        <w:tc>
          <w:tcPr>
            <w:tcW w:w="2340" w:type="dxa"/>
          </w:tcPr>
          <w:p>
            <w:pPr/>
            <w:r>
              <w:t xml:space="preserve">ブレッドボード（小）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ワニ口クリップ付きコード</w:t>
            </w:r>
          </w:p>
        </w:tc>
        <w:tc>
          <w:tcPr>
            <w:tcW w:w="2340" w:type="dxa"/>
          </w:tcPr>
          <w:p>
            <w:pPr/>
            <w:r>
              <w:t xml:space="preserve">5本</w:t>
            </w:r>
          </w:p>
        </w:tc>
        <w:tc>
          <w:tcPr>
            <w:tcW w:w="2340" w:type="dxa"/>
          </w:tcPr>
          <w:p>
            <w:pPr/>
            <w:r>
              <w:t xml:space="preserve">購入済み</w:t>
            </w:r>
          </w:p>
        </w:tc>
        <w:tc>
          <w:tcPr>
            <w:tcW w:w="2340" w:type="dxa"/>
          </w:tcPr>
          <w:p>
            <w:pPr/>
            <w:r>
              <w:t xml:space="preserve">不要（普通の線でつなぐ）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電池ボックス 単3×4本＋単3アルカリ電池4本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購入済み</w:t>
            </w:r>
          </w:p>
        </w:tc>
        <w:tc>
          <w:tcPr>
            <w:tcW w:w="2340" w:type="dxa"/>
          </w:tcPr>
          <w:p>
            <w:pPr/>
            <w:r>
              <w:t xml:space="preserve">電池（単3×4本、6V）。見つからなければArduinoの5Vで代用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USBケーブル（Type-C、データ通信できるもの）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購入済み</w:t>
            </w:r>
          </w:p>
        </w:tc>
        <w:tc>
          <w:tcPr>
            <w:tcW w:w="2340" w:type="dxa"/>
          </w:tcPr>
          <w:p>
            <w:pPr/>
            <w:r>
              <w:t xml:space="preserve">不要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ノギス（あれば）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確認</w:t>
            </w:r>
          </w:p>
        </w:tc>
        <w:tc>
          <w:tcPr>
            <w:tcW w:w="2340" w:type="dxa"/>
          </w:tcPr>
          <w:p>
            <w:pPr/>
            <w:r>
              <w:t xml:space="preserve">不要（レベル6で部品の寸法を測るのに使う）</w:t>
            </w:r>
          </w:p>
        </w:tc>
      </w:tr>
    </w:tbl>
    <w:p>
      <w:pPr/>
      <w:r>
        <w:rPr>
          <w:b/>
        </w:rPr>
        <w:t xml:space="preserve">合格条件</w:t>
      </w:r>
    </w:p>
    <w:p>
      <w:pPr/>
      <w:r>
        <w:t xml:space="preserve">動作チェック</w:t>
      </w:r>
    </w:p>
    <w:p>
      <w:pPr>
        <w:pStyle w:val="ListParagraph"/>
        <w:numPr>
          <w:ilvl w:val="0"/>
          <w:numId w:val="4"/>
        </w:numPr>
      </w:pPr>
      <w:r>
        <w:t xml:space="preserve">☐ Blinkを書き込むと、ボードの「L」と書かれたLEDが1秒ごとに点滅する</w:t>
      </w:r>
    </w:p>
    <w:p>
      <w:pPr>
        <w:pStyle w:val="ListParagraph"/>
        <w:numPr>
          <w:ilvl w:val="0"/>
          <w:numId w:val="4"/>
        </w:numPr>
      </w:pPr>
      <w:r>
        <w:t xml:space="preserve">☐ Blinkの</w:t>
      </w:r>
      <w:r>
        <w:rPr>
          <w:rStyle w:val="CodeChar"/>
        </w:rPr>
        <w:t xml:space="preserve">delay(1000)</w:t>
      </w:r>
      <w:r>
        <w:t xml:space="preserve">を</w:t>
      </w:r>
      <w:r>
        <w:rPr>
          <w:rStyle w:val="CodeChar"/>
        </w:rPr>
        <w:t xml:space="preserve">delay(200)</w:t>
      </w:r>
      <w:r>
        <w:t xml:space="preserve">に変えて書き込むと、点滅が速くなる</w:t>
      </w:r>
    </w:p>
    <w:p>
      <w:pPr>
        <w:pStyle w:val="ListParagraph"/>
        <w:numPr>
          <w:ilvl w:val="0"/>
          <w:numId w:val="4"/>
        </w:numPr>
      </w:pPr>
      <w:r>
        <w:t xml:space="preserve">☐ Tinkercadで空の回路を作り、Arduino Uno R3を置ける</w:t>
      </w:r>
    </w:p>
    <w:p>
      <w:pPr/>
      <w:r>
        <w:t xml:space="preserve">理解チェック</w:t>
      </w:r>
    </w:p>
    <w:p>
      <w:pPr>
        <w:pStyle w:val="ListParagraph"/>
        <w:numPr>
          <w:ilvl w:val="0"/>
          <w:numId w:val="5"/>
        </w:numPr>
      </w:pPr>
      <w:r>
        <w:t xml:space="preserve">☐ </w:t>
      </w:r>
      <w:r>
        <w:rPr>
          <w:rStyle w:val="CodeChar"/>
        </w:rPr>
        <w:t xml:space="preserve">setup()</w:t>
      </w:r>
      <w:r>
        <w:t xml:space="preserve">と</w:t>
      </w:r>
      <w:r>
        <w:rPr>
          <w:rStyle w:val="CodeChar"/>
        </w:rPr>
        <w:t xml:space="preserve">loop()</w:t>
      </w:r>
      <w:r>
        <w:t xml:space="preserve">の違いを説明できる（setupは電源を入れたとき1回だけ、loopはそのあとずっと繰り返す）</w:t>
      </w:r>
    </w:p>
    <w:p>
      <w:pPr>
        <w:pStyle w:val="ListParagraph"/>
        <w:numPr>
          <w:ilvl w:val="0"/>
          <w:numId w:val="5"/>
        </w:numPr>
      </w:pPr>
      <w:r>
        <w:t xml:space="preserve">☐ </w:t>
      </w:r>
      <w:r>
        <w:rPr>
          <w:rStyle w:val="CodeChar"/>
        </w:rPr>
        <w:t xml:space="preserve">delay(1000)</w:t>
      </w:r>
      <w:r>
        <w:t xml:space="preserve">の1000の単位を言える（ミリ秒、1000ミリ秒＝1秒）</w:t>
      </w:r>
    </w:p>
    <w:p>
      <w:pPr>
        <w:pStyle w:val="Heading2"/>
      </w:pPr>
      <w:r>
        <w:t xml:space="preserve">レベル1　カバーのスイッチでタイマーを始める（Tinkercad）</w:t>
      </w:r>
    </w:p>
    <w:p>
      <w:pPr/>
      <w:r>
        <w:rPr>
          <w:b/>
        </w:rPr>
        <w:t xml:space="preserve">目的</w:t>
      </w:r>
      <w:r>
        <w:t xml:space="preserve">：「スイッチの状態を読む」「時間を測る」という、この作品の土台になる2つを覚えます。</w:t>
      </w:r>
    </w:p>
    <w:p>
      <w:pPr/>
      <w:r>
        <w:rPr>
          <w:b/>
        </w:rPr>
        <w:t xml:space="preserve">やること</w:t>
      </w:r>
    </w:p>
    <w:p>
      <w:pPr>
        <w:pStyle w:val="ListParagraph"/>
        <w:numPr>
          <w:ilvl w:val="0"/>
          <w:numId w:val="6"/>
        </w:numPr>
      </w:pPr>
      <w:r>
        <w:t xml:space="preserve">新しい回路を作り、右の部品一覧を「基本」から「すべて」に切り替える。</w:t>
      </w:r>
    </w:p>
    <w:p>
      <w:pPr>
        <w:pStyle w:val="ListParagraph"/>
        <w:numPr>
          <w:ilvl w:val="0"/>
          <w:numId w:val="6"/>
        </w:numPr>
      </w:pPr>
      <w:r>
        <w:t xml:space="preserve">「Arduino Uno R3」「ブレッドボード（小）」「スライドスイッチ」を置く。</w:t>
      </w:r>
    </w:p>
    <w:p>
      <w:pPr>
        <w:pStyle w:val="ListParagraph"/>
        <w:numPr>
          <w:ilvl w:val="0"/>
          <w:numId w:val="6"/>
        </w:numPr>
      </w:pPr>
      <w:r>
        <w:t xml:space="preserve">配線する（端子をクリックして、もう一方の端子をクリックするとつながる）。</w:t>
      </w:r>
    </w:p>
    <w:p>
      <w:pPr>
        <w:pStyle w:val="ListParagraph"/>
        <w:numPr>
          <w:ilvl w:val="1"/>
          <w:numId w:val="7"/>
        </w:numPr>
      </w:pPr>
      <w:r>
        <w:t xml:space="preserve">ArduinoのGND → ブレッドボードの「−」の列（青い線の列）</w:t>
      </w:r>
    </w:p>
    <w:p>
      <w:pPr>
        <w:pStyle w:val="ListParagraph"/>
        <w:numPr>
          <w:ilvl w:val="1"/>
          <w:numId w:val="7"/>
        </w:numPr>
      </w:pPr>
      <w:r>
        <w:t xml:space="preserve">スライドスイッチの真ん中の端子 → ArduinoのD2</w:t>
      </w:r>
    </w:p>
    <w:p>
      <w:pPr>
        <w:pStyle w:val="ListParagraph"/>
        <w:numPr>
          <w:ilvl w:val="1"/>
          <w:numId w:val="7"/>
        </w:numPr>
      </w:pPr>
      <w:r>
        <w:t xml:space="preserve">スライドスイッチの片側の端子 → 「−」の列</w:t>
      </w:r>
    </w:p>
    <w:p>
      <w:pPr>
        <w:pStyle w:val="ListParagraph"/>
        <w:numPr>
          <w:ilvl w:val="1"/>
          <w:numId w:val="7"/>
        </w:numPr>
      </w:pPr>
      <w:r>
        <w:t xml:space="preserve">もう片側の端子は何にもつながない</w:t>
      </w:r>
    </w:p>
    <w:p>
      <w:pPr>
        <w:pStyle w:val="ListParagraph"/>
        <w:numPr>
          <w:ilvl w:val="0"/>
          <w:numId w:val="6"/>
        </w:numPr>
      </w:pPr>
      <w:r>
        <w:t xml:space="preserve">「コード」→「ブロック」を「文字」に切り替え、中身を全部消して下のコードを貼る。</w:t>
      </w:r>
    </w:p>
    <w:p>
      <w:pPr>
        <w:pStyle w:val="ListParagraph"/>
        <w:numPr>
          <w:ilvl w:val="0"/>
          <w:numId w:val="6"/>
        </w:numPr>
      </w:pPr>
      <w:r>
        <w:t xml:space="preserve">「シミュレーションを開始」を押し、コード画面の下の「シリアルモニタ」を開く。スライドスイッチをクリックして切り替える。</w:t>
      </w:r>
    </w:p>
    <w:p>
      <w:pPr>
        <w:pStyle w:val="Code"/>
      </w:pPr>
      <w:bookmarkStart w:id="1" w:name="bongo_lang_cpp_1"/>
      <w:bookmarkEnd w:id="1"/>
      <w:r>
        <w:t xml:space="preserve">const int COVER_PIN = 2;       // カバーのスイッチをつないだピン</w:t>
        <w:br/>
        <w:br/>
        <w:t xml:space="preserve">bool timerRunning = false;     // タイマーが動いているか（true/false）</w:t>
        <w:br/>
        <w:t xml:space="preserve">unsigned long startTime = 0;   // タイマーを始めた時刻（ミリ秒）</w:t>
        <w:br/>
        <w:t xml:space="preserve">unsigned long lastPrint = 0;   // 最後に画面に表示した時刻</w:t>
        <w:br/>
        <w:br/>
        <w:t xml:space="preserve">void setup() {</w:t>
        <w:br/>
        <w:t xml:space="preserve">  pinMode(COVER_PIN, INPUT_PULLUP);  // 内部の抵抗でHIGHにしておく</w:t>
        <w:br/>
        <w:t xml:space="preserve">  Serial.begin(9600);                 // PCとの通信を始める（速さ9600）</w:t>
        <w:br/>
        <w:t xml:space="preserve">  Serial.println("ready");</w:t>
        <w:br/>
        <w:t xml:space="preserve">}</w:t>
        <w:br/>
        <w:br/>
        <w:t xml:space="preserve">void loop() {</w:t>
        <w:br/>
        <w:t xml:space="preserve">  // スイッチがGNDにつながっている（LOW）＝カバーが閉まっている</w:t>
        <w:br/>
        <w:t xml:space="preserve">  bool coverClosed = (digitalRead(COVER_PIN) == LOW);</w:t>
        <w:br/>
        <w:br/>
        <w:t xml:space="preserve">  // 閉まっていて、まだタイマーが動いていない → 今が「閉まった瞬間」</w:t>
        <w:br/>
        <w:t xml:space="preserve">  if (coverClosed &amp;&amp; !timerRunning) {</w:t>
        <w:br/>
        <w:t xml:space="preserve">    timerRunning = true;</w:t>
        <w:br/>
        <w:t xml:space="preserve">    startTime = millis();   // 今の時刻を覚えておく</w:t>
        <w:br/>
        <w:t xml:space="preserve">    Serial.println("cover closed -&gt; timer start");</w:t>
        <w:br/>
        <w:t xml:space="preserve">  }</w:t>
        <w:br/>
        <w:br/>
        <w:t xml:space="preserve">  // 開いていて、タイマーが動いている → 今が「開いた瞬間」</w:t>
        <w:br/>
        <w:t xml:space="preserve">  if (!coverClosed &amp;&amp; timerRunning) {</w:t>
        <w:br/>
        <w:t xml:space="preserve">    timerRunning = false;</w:t>
        <w:br/>
        <w:t xml:space="preserve">    Serial.println("cover opened -&gt; timer stop");</w:t>
        <w:br/>
        <w:t xml:space="preserve">  }</w:t>
        <w:br/>
        <w:br/>
        <w:t xml:space="preserve">  // タイマーが動いている間は、1秒ごとに経過時間を表示</w:t>
        <w:br/>
        <w:t xml:space="preserve">  if (timerRunning &amp;&amp; millis() - lastPrint &gt;= 1000) {</w:t>
        <w:br/>
        <w:t xml:space="preserve">    lastPrint = millis();</w:t>
        <w:br/>
        <w:t xml:space="preserve">    Serial.print("elapsed: ");</w:t>
        <w:br/>
        <w:t xml:space="preserve">    Serial.print((millis() - startTime) / 1000);  // ミリ秒 → 秒</w:t>
        <w:br/>
        <w:t xml:space="preserve">    Serial.println(" s");</w:t>
        <w:br/>
        <w:t xml:space="preserve">  }</w:t>
        <w:br/>
        <w:t xml:space="preserve">}</w:t>
      </w:r>
    </w:p>
    <w:p>
      <w:pPr/>
      <w:r>
        <w:rPr>
          <w:b/>
        </w:rPr>
        <w:t xml:space="preserve">ここで覚える3つのこと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INPUT_PULLUP</w:t>
      </w:r>
      <w:r>
        <w:t xml:space="preserve">：何もつながっていないピンは、HIGHかLOWかが決まらずフラフラします。</w:t>
      </w:r>
      <w:r>
        <w:rPr>
          <w:rStyle w:val="CodeChar"/>
        </w:rPr>
        <w:t xml:space="preserve">INPUT_PULLUP</w:t>
      </w:r>
      <w:r>
        <w:t xml:space="preserve">にするとArduinoの中の抵抗がピンをHIGH（5V側）に引っ張っておくので、スイッチが入ってGNDにつながったときだけLOWになります。だから「押された＝LOW」と、ふつうの感覚と逆になります。外に抵抗をつけなくてよいのが利点です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millis()</w:t>
      </w:r>
      <w:r>
        <w:t xml:space="preserve">：Arduinoの電源が入ってから何ミリ秒たったかを返します。「今の時刻 − 始めた時刻」で経過時間がわかります。</w:t>
      </w:r>
      <w:r>
        <w:rPr>
          <w:rStyle w:val="CodeChar"/>
        </w:rPr>
        <w:t xml:space="preserve">delay()</w:t>
      </w:r>
      <w:r>
        <w:t xml:space="preserve">と違って待たないので、時間を測りながらほかのこと（スイッチを読むなど）もできます。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「瞬間」の見つけ方</w:t>
      </w:r>
      <w:r>
        <w:t xml:space="preserve">：</w:t>
      </w:r>
      <w:r>
        <w:rPr>
          <w:rStyle w:val="CodeChar"/>
        </w:rPr>
        <w:t xml:space="preserve">timerRunning</w:t>
      </w:r>
      <w:r>
        <w:t xml:space="preserve">という旗（フラグ）を持っておき、「閉まっている」かつ「旗が下りている」ときだけ処理して旗を上げます。こうすると、閉まっている間ずっとではなく、閉まった瞬間に1回だけ反応します。</w:t>
      </w:r>
    </w:p>
    <w:p>
      <w:pPr/>
      <w:r>
        <w:rPr>
          <w:b/>
        </w:rPr>
        <w:t xml:space="preserve">合格条件</w:t>
      </w:r>
    </w:p>
    <w:p>
      <w:pPr/>
      <w:r>
        <w:t xml:space="preserve">動作チェック</w:t>
      </w:r>
    </w:p>
    <w:p>
      <w:pPr>
        <w:pStyle w:val="ListParagraph"/>
        <w:numPr>
          <w:ilvl w:val="0"/>
          <w:numId w:val="9"/>
        </w:numPr>
      </w:pPr>
      <w:r>
        <w:t xml:space="preserve">☐ スイッチを切り替えると、シリアルモニタに</w:t>
      </w:r>
      <w:r>
        <w:rPr>
          <w:rStyle w:val="CodeChar"/>
        </w:rPr>
        <w:t xml:space="preserve">cover closed -&gt; timer start</w:t>
      </w:r>
      <w:r>
        <w:t xml:space="preserve">と出て、秒数が1つずつ増える</w:t>
      </w:r>
    </w:p>
    <w:p>
      <w:pPr>
        <w:pStyle w:val="ListParagraph"/>
        <w:numPr>
          <w:ilvl w:val="0"/>
          <w:numId w:val="9"/>
        </w:numPr>
      </w:pPr>
      <w:r>
        <w:t xml:space="preserve">☐ 逆に切り替えると</w:t>
      </w:r>
      <w:r>
        <w:rPr>
          <w:rStyle w:val="CodeChar"/>
        </w:rPr>
        <w:t xml:space="preserve">cover opened -&gt; timer stop</w:t>
      </w:r>
      <w:r>
        <w:t xml:space="preserve">と出て、秒数の表示が止まる</w:t>
      </w:r>
    </w:p>
    <w:p>
      <w:pPr>
        <w:pStyle w:val="ListParagraph"/>
        <w:numPr>
          <w:ilvl w:val="0"/>
          <w:numId w:val="9"/>
        </w:numPr>
      </w:pPr>
      <w:r>
        <w:t xml:space="preserve">☐ もう一度閉めると、秒数が0から数え直しになる</w:t>
      </w:r>
    </w:p>
    <w:p>
      <w:pPr>
        <w:pStyle w:val="ListParagraph"/>
        <w:numPr>
          <w:ilvl w:val="0"/>
          <w:numId w:val="9"/>
        </w:numPr>
      </w:pPr>
      <w:r>
        <w:t xml:space="preserve">☐ 表示の間隔の</w:t>
      </w:r>
      <w:r>
        <w:rPr>
          <w:rStyle w:val="CodeChar"/>
        </w:rPr>
        <w:t xml:space="preserve">1000</w:t>
      </w:r>
      <w:r>
        <w:t xml:space="preserve">を</w:t>
      </w:r>
      <w:r>
        <w:rPr>
          <w:rStyle w:val="CodeChar"/>
        </w:rPr>
        <w:t xml:space="preserve">500</w:t>
      </w:r>
      <w:r>
        <w:t xml:space="preserve">に変えると、0.5秒ごとに表示される（予想してから試す）</w:t>
      </w:r>
    </w:p>
    <w:p>
      <w:pPr/>
      <w:r>
        <w:t xml:space="preserve">理解チェック</w:t>
      </w:r>
    </w:p>
    <w:p>
      <w:pPr>
        <w:pStyle w:val="ListParagraph"/>
        <w:numPr>
          <w:ilvl w:val="0"/>
          <w:numId w:val="10"/>
        </w:numPr>
      </w:pPr>
      <w:r>
        <w:t xml:space="preserve">☐ なぜ「押された」がHIGHではなくLOWなのかを説明できる</w:t>
      </w:r>
    </w:p>
    <w:p>
      <w:pPr>
        <w:pStyle w:val="ListParagraph"/>
        <w:numPr>
          <w:ilvl w:val="0"/>
          <w:numId w:val="10"/>
        </w:numPr>
      </w:pPr>
      <w:r>
        <w:t xml:space="preserve">☐ </w:t>
      </w:r>
      <w:r>
        <w:rPr>
          <w:rStyle w:val="CodeChar"/>
        </w:rPr>
        <w:t xml:space="preserve">delay()</w:t>
      </w:r>
      <w:r>
        <w:t xml:space="preserve">ではなく</w:t>
      </w:r>
      <w:r>
        <w:rPr>
          <w:rStyle w:val="CodeChar"/>
        </w:rPr>
        <w:t xml:space="preserve">millis()</w:t>
      </w:r>
      <w:r>
        <w:t xml:space="preserve">で時間を測る理由を説明できる</w:t>
      </w:r>
    </w:p>
    <w:p>
      <w:pPr>
        <w:pStyle w:val="ListParagraph"/>
        <w:numPr>
          <w:ilvl w:val="0"/>
          <w:numId w:val="10"/>
        </w:numPr>
      </w:pPr>
      <w:r>
        <w:t xml:space="preserve">☐ </w:t>
      </w:r>
      <w:r>
        <w:rPr>
          <w:rStyle w:val="CodeChar"/>
        </w:rPr>
        <w:t xml:space="preserve">timerRunning</w:t>
      </w:r>
      <w:r>
        <w:t xml:space="preserve">がなかったら何が起きるかを説明できる（ヒント：閉めている間ずっと</w:t>
      </w:r>
      <w:r>
        <w:rPr>
          <w:rStyle w:val="CodeChar"/>
        </w:rPr>
        <w:t xml:space="preserve">startTime</w:t>
      </w:r>
      <w:r>
        <w:t xml:space="preserve">が今の時刻で上書きされる）</w:t>
      </w:r>
    </w:p>
    <w:p>
      <w:pPr>
        <w:pStyle w:val="Heading2"/>
      </w:pPr>
      <w:r>
        <w:t xml:space="preserve">レベル2　時間がたつと払い出し用サーボが動く（Tinkercad）</w:t>
      </w:r>
    </w:p>
    <w:p>
      <w:pPr/>
      <w:r>
        <w:rPr>
          <w:b/>
        </w:rPr>
        <w:t xml:space="preserve">目的</w:t>
      </w:r>
      <w:r>
        <w:t xml:space="preserve">：サーボの動かし方と、「サーボの電源はArduinoと分けて、GNDだけ共通にする」という配線の決まりを覚えます。</w:t>
      </w:r>
    </w:p>
    <w:p>
      <w:pPr/>
      <w:r>
        <w:rPr>
          <w:b/>
        </w:rPr>
        <w:t xml:space="preserve">やること</w:t>
      </w:r>
    </w:p>
    <w:p>
      <w:pPr>
        <w:pStyle w:val="ListParagraph"/>
        <w:numPr>
          <w:ilvl w:val="0"/>
          <w:numId w:val="11"/>
        </w:numPr>
      </w:pPr>
      <w:r>
        <w:t xml:space="preserve">レベル1の回路を「複製」して、そこに足していく（レベル1はそのまま残しておく）。</w:t>
      </w:r>
    </w:p>
    <w:p>
      <w:pPr>
        <w:pStyle w:val="ListParagraph"/>
        <w:numPr>
          <w:ilvl w:val="0"/>
          <w:numId w:val="11"/>
        </w:numPr>
      </w:pPr>
      <w:r>
        <w:t xml:space="preserve">「Micro Servo」と電池（単3×4本）を置く。</w:t>
      </w:r>
    </w:p>
    <w:p>
      <w:pPr>
        <w:pStyle w:val="ListParagraph"/>
        <w:numPr>
          <w:ilvl w:val="0"/>
          <w:numId w:val="11"/>
        </w:numPr>
      </w:pPr>
      <w:r>
        <w:t xml:space="preserve">配線を足す。サーボの3本の端子は、マウスを乗せると名前が出る。</w:t>
      </w:r>
    </w:p>
    <w:p>
      <w:pPr>
        <w:pStyle w:val="ListParagraph"/>
        <w:numPr>
          <w:ilvl w:val="1"/>
          <w:numId w:val="12"/>
        </w:numPr>
      </w:pPr>
      <w:r>
        <w:t xml:space="preserve">電池の＋ → ブレッドボードの「＋」の列（赤い線の列）</w:t>
      </w:r>
    </w:p>
    <w:p>
      <w:pPr>
        <w:pStyle w:val="ListParagraph"/>
        <w:numPr>
          <w:ilvl w:val="1"/>
          <w:numId w:val="12"/>
        </w:numPr>
      </w:pPr>
      <w:r>
        <w:t xml:space="preserve">電池の− → 「−」の列（レベル1でArduinoのGNDをつないだ列）</w:t>
      </w:r>
    </w:p>
    <w:p>
      <w:pPr>
        <w:pStyle w:val="ListParagraph"/>
        <w:numPr>
          <w:ilvl w:val="1"/>
          <w:numId w:val="12"/>
        </w:numPr>
      </w:pPr>
      <w:r>
        <w:t xml:space="preserve">サーボの電源（＋） → 「＋」の列</w:t>
      </w:r>
    </w:p>
    <w:p>
      <w:pPr>
        <w:pStyle w:val="ListParagraph"/>
        <w:numPr>
          <w:ilvl w:val="1"/>
          <w:numId w:val="12"/>
        </w:numPr>
      </w:pPr>
      <w:r>
        <w:t xml:space="preserve">サーボのGND → 「−」の列</w:t>
      </w:r>
    </w:p>
    <w:p>
      <w:pPr>
        <w:pStyle w:val="ListParagraph"/>
        <w:numPr>
          <w:ilvl w:val="1"/>
          <w:numId w:val="12"/>
        </w:numPr>
      </w:pPr>
      <w:r>
        <w:t xml:space="preserve">サーボの信号 → ArduinoのD10</w:t>
      </w:r>
    </w:p>
    <w:p>
      <w:pPr>
        <w:pStyle w:val="ListParagraph"/>
        <w:numPr>
          <w:ilvl w:val="0"/>
          <w:numId w:val="11"/>
        </w:numPr>
      </w:pPr>
      <w:r>
        <w:t xml:space="preserve">コードを下のものに置き換えて、シミュレーションを始める。</w:t>
      </w:r>
    </w:p>
    <w:p>
      <w:pPr>
        <w:pStyle w:val="Code"/>
      </w:pPr>
      <w:bookmarkStart w:id="2" w:name="bongo_lang_cpp_2"/>
      <w:bookmarkEnd w:id="2"/>
      <w:r>
        <w:t xml:space="preserve">#include &lt;Servo.h&gt;              // サーボを動かすための部品集（ライブラリ）</w:t>
        <w:br/>
        <w:br/>
        <w:t xml:space="preserve">const int COVER_PIN = 2;        // カバーのスイッチ</w:t>
        <w:br/>
        <w:t xml:space="preserve">const int DISPENSE_PIN = 10;    // 払い出し用サーボの信号線</w:t>
        <w:br/>
        <w:br/>
        <w:t xml:space="preserve">// コインを出す間隔。試すときは10秒、本番は 3600000UL（1時間）</w:t>
        <w:br/>
        <w:t xml:space="preserve">const unsigned long COIN_INTERVAL = 10000UL;</w:t>
        <w:br/>
        <w:br/>
        <w:t xml:space="preserve">// サーボの角度（0〜180度）。実物に合わせてレベル5で調整する</w:t>
        <w:br/>
        <w:t xml:space="preserve">const int DISPENSE_HOME = 0;    // 待っているときの角度</w:t>
        <w:br/>
        <w:t xml:space="preserve">const int DISPENSE_PUSH = 90;   // コインを押し出すときの角度</w:t>
        <w:br/>
        <w:br/>
        <w:t xml:space="preserve">Servo dispenseServo;            // 払い出し用サーボを表す変数</w:t>
        <w:br/>
        <w:t xml:space="preserve">bool timerRunning = false;</w:t>
        <w:br/>
        <w:t xml:space="preserve">unsigned long startTime = 0;</w:t>
        <w:br/>
        <w:br/>
        <w:t xml:space="preserve">// コインを1枚出す：押し出して、元に戻す</w:t>
        <w:br/>
        <w:t xml:space="preserve">void dispenseCoin() {</w:t>
        <w:br/>
        <w:t xml:space="preserve">  dispenseServo.write(DISPENSE_PUSH);</w:t>
        <w:br/>
        <w:t xml:space="preserve">  delay(500);                   // サーボが回りきるのを待つ</w:t>
        <w:br/>
        <w:t xml:space="preserve">  dispenseServo.write(DISPENSE_HOME);</w:t>
        <w:br/>
        <w:t xml:space="preserve">  delay(500);</w:t>
        <w:br/>
        <w:t xml:space="preserve">}</w:t>
        <w:br/>
        <w:br/>
        <w:t xml:space="preserve">void setup() {</w:t>
        <w:br/>
        <w:t xml:space="preserve">  pinMode(COVER_PIN, INPUT_PULLUP);</w:t>
        <w:br/>
        <w:t xml:space="preserve">  dispenseServo.attach(DISPENSE_PIN);   // D10にサーボがつながっていると教える</w:t>
        <w:br/>
        <w:t xml:space="preserve">  dispenseServo.write(DISPENSE_HOME);   // 最初は待ちの角度にしておく</w:t>
        <w:br/>
        <w:t xml:space="preserve">  Serial.begin(9600);</w:t>
        <w:br/>
        <w:t xml:space="preserve">  Serial.println("ready");</w:t>
        <w:br/>
        <w:t xml:space="preserve">}</w:t>
        <w:br/>
        <w:br/>
        <w:t xml:space="preserve">void loop() {</w:t>
        <w:br/>
        <w:t xml:space="preserve">  bool coverClosed = (digitalRead(COVER_PIN) == LOW);</w:t>
        <w:br/>
        <w:br/>
        <w:t xml:space="preserve">  if (coverClosed &amp;&amp; !timerRunning) {</w:t>
        <w:br/>
        <w:t xml:space="preserve">    timerRunning = true;</w:t>
        <w:br/>
        <w:t xml:space="preserve">    startTime = millis();</w:t>
        <w:br/>
        <w:t xml:space="preserve">    Serial.println("cover closed -&gt; timer start");</w:t>
        <w:br/>
        <w:t xml:space="preserve">  }</w:t>
        <w:br/>
        <w:t xml:space="preserve">  if (!coverClosed &amp;&amp; timerRunning) {</w:t>
        <w:br/>
        <w:t xml:space="preserve">    timerRunning = false;</w:t>
        <w:br/>
        <w:t xml:space="preserve">    Serial.println("cover opened -&gt; timer stop");</w:t>
        <w:br/>
        <w:t xml:space="preserve">  }</w:t>
        <w:br/>
        <w:br/>
        <w:t xml:space="preserve">  // 決めた時間がたったら、コインを1枚出して、また0から数える</w:t>
        <w:br/>
        <w:t xml:space="preserve">  if (timerRunning &amp;&amp; millis() - startTime &gt;= COIN_INTERVAL) {</w:t>
        <w:br/>
        <w:t xml:space="preserve">    Serial.println("time up -&gt; dispense 1 coin");</w:t>
        <w:br/>
        <w:t xml:space="preserve">    dispenseCoin();</w:t>
        <w:br/>
        <w:t xml:space="preserve">    startTime = millis();</w:t>
        <w:br/>
        <w:t xml:space="preserve">  }</w:t>
        <w:br/>
        <w:t xml:space="preserve">}</w:t>
      </w:r>
    </w:p>
    <w:p>
      <w:pPr/>
      <w:r>
        <w:rPr>
          <w:b/>
        </w:rPr>
        <w:t xml:space="preserve">ここで覚える3つのこと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サーボの動かし方</w:t>
      </w:r>
      <w:r>
        <w:t xml:space="preserve">：</w:t>
      </w:r>
      <w:r>
        <w:rPr>
          <w:rStyle w:val="CodeChar"/>
        </w:rPr>
        <w:t xml:space="preserve">write(角度)</w:t>
      </w:r>
      <w:r>
        <w:t xml:space="preserve">で「その角度まで回って止まれ」と命令します。どれだけ回すかではなく、どの角度にいるかを指定するのがポイントです。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電源を分ける理由</w:t>
      </w:r>
      <w:r>
        <w:t xml:space="preserve">：サーボは動き出す瞬間に大きな電流を使います。Arduinoの5Vからとると電圧が下がり、Arduinoが勝手にリセットされることがあります。だからサーボの電源は電池からとります。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GNDを共通にする理由</w:t>
      </w:r>
      <w:r>
        <w:t xml:space="preserve">：信号線の「HIGH／LOW」は、GNDを0Vとしたときの電圧で決まります。ArduinoとサーボのGNDがつながっていないと、基準の0Vがずれて、サーボが信号を正しく読めません。</w:t>
      </w:r>
    </w:p>
    <w:p>
      <w:pPr/>
      <w:r>
        <w:rPr>
          <w:b/>
        </w:rPr>
        <w:t xml:space="preserve">合格条件</w:t>
      </w:r>
    </w:p>
    <w:p>
      <w:pPr/>
      <w:r>
        <w:t xml:space="preserve">動作チェック</w:t>
      </w:r>
    </w:p>
    <w:p>
      <w:pPr>
        <w:pStyle w:val="ListParagraph"/>
        <w:numPr>
          <w:ilvl w:val="0"/>
          <w:numId w:val="14"/>
        </w:numPr>
      </w:pPr>
      <w:r>
        <w:t xml:space="preserve">☐ スイッチを閉めて10秒たつと</w:t>
      </w:r>
      <w:r>
        <w:rPr>
          <w:rStyle w:val="CodeChar"/>
        </w:rPr>
        <w:t xml:space="preserve">time up -&gt; dispense 1 coin</w:t>
      </w:r>
      <w:r>
        <w:t xml:space="preserve">と出て、サーボの腕が動いて戻る</w:t>
      </w:r>
    </w:p>
    <w:p>
      <w:pPr>
        <w:pStyle w:val="ListParagraph"/>
        <w:numPr>
          <w:ilvl w:val="0"/>
          <w:numId w:val="14"/>
        </w:numPr>
      </w:pPr>
      <w:r>
        <w:t xml:space="preserve">☐ 閉めたままにすると、10秒ごとに繰り返す</w:t>
      </w:r>
    </w:p>
    <w:p>
      <w:pPr>
        <w:pStyle w:val="ListParagraph"/>
        <w:numPr>
          <w:ilvl w:val="0"/>
          <w:numId w:val="14"/>
        </w:numPr>
      </w:pPr>
      <w:r>
        <w:t xml:space="preserve">☐ 10秒たつ前に開けると、サーボは動かない</w:t>
      </w:r>
    </w:p>
    <w:p>
      <w:pPr>
        <w:pStyle w:val="ListParagraph"/>
        <w:numPr>
          <w:ilvl w:val="0"/>
          <w:numId w:val="14"/>
        </w:numPr>
      </w:pPr>
      <w:r>
        <w:t xml:space="preserve">☐ </w:t>
      </w:r>
      <w:r>
        <w:rPr>
          <w:rStyle w:val="CodeChar"/>
        </w:rPr>
        <w:t xml:space="preserve">DISPENSE_PUSH</w:t>
      </w:r>
      <w:r>
        <w:t xml:space="preserve">を</w:t>
      </w:r>
      <w:r>
        <w:rPr>
          <w:rStyle w:val="CodeChar"/>
        </w:rPr>
        <w:t xml:space="preserve">45</w:t>
      </w:r>
      <w:r>
        <w:t xml:space="preserve">にすると、腕の動きが小さくなる（予想してから試す）</w:t>
      </w:r>
    </w:p>
    <w:p>
      <w:pPr/>
      <w:r>
        <w:t xml:space="preserve">理解チェック</w:t>
      </w:r>
    </w:p>
    <w:p>
      <w:pPr>
        <w:pStyle w:val="ListParagraph"/>
        <w:numPr>
          <w:ilvl w:val="0"/>
          <w:numId w:val="15"/>
        </w:numPr>
      </w:pPr>
      <w:r>
        <w:t xml:space="preserve">☐ サーボの3本の線が、それぞれどこにつながっていて、何のためにあるか説明できる</w:t>
      </w:r>
    </w:p>
    <w:p>
      <w:pPr>
        <w:pStyle w:val="ListParagraph"/>
        <w:numPr>
          <w:ilvl w:val="0"/>
          <w:numId w:val="15"/>
        </w:numPr>
      </w:pPr>
      <w:r>
        <w:t xml:space="preserve">☐ 電池の−とArduinoのGNDをつなぐ理由を説明できる</w:t>
      </w:r>
    </w:p>
    <w:p>
      <w:pPr>
        <w:pStyle w:val="ListParagraph"/>
        <w:numPr>
          <w:ilvl w:val="0"/>
          <w:numId w:val="15"/>
        </w:numPr>
      </w:pPr>
      <w:r>
        <w:t xml:space="preserve">☐ 本番で1時間にするには、どの行をどう変えればよいか言える</w:t>
      </w:r>
    </w:p>
    <w:p>
      <w:pPr>
        <w:pStyle w:val="Heading2"/>
      </w:pPr>
      <w:r>
        <w:t xml:space="preserve">レベル3　コインのスイッチで解除用サーボが動く（Tinkercad）</w:t>
      </w:r>
    </w:p>
    <w:p>
      <w:pPr/>
      <w:r>
        <w:rPr>
          <w:b/>
        </w:rPr>
        <w:t xml:space="preserve">目的</w:t>
      </w:r>
      <w:r>
        <w:t xml:space="preserve">：「押された瞬間」を見つける方法と、スイッチのチャタリング（接点のバタつき）への対策を覚えます。</w:t>
      </w:r>
    </w:p>
    <w:p>
      <w:pPr/>
      <w:r>
        <w:rPr>
          <w:b/>
        </w:rPr>
        <w:t xml:space="preserve">やること</w:t>
      </w:r>
    </w:p>
    <w:p>
      <w:pPr>
        <w:pStyle w:val="ListParagraph"/>
        <w:numPr>
          <w:ilvl w:val="0"/>
          <w:numId w:val="16"/>
        </w:numPr>
      </w:pPr>
      <w:r>
        <w:t xml:space="preserve">レベル2の回路を「複製」して足していく。</w:t>
      </w:r>
    </w:p>
    <w:p>
      <w:pPr>
        <w:pStyle w:val="ListParagraph"/>
        <w:numPr>
          <w:ilvl w:val="0"/>
          <w:numId w:val="16"/>
        </w:numPr>
      </w:pPr>
      <w:r>
        <w:t xml:space="preserve">「押しボタン」と、2つ目の「Micro Servo」を置く。</w:t>
      </w:r>
    </w:p>
    <w:p>
      <w:pPr>
        <w:pStyle w:val="ListParagraph"/>
        <w:numPr>
          <w:ilvl w:val="0"/>
          <w:numId w:val="16"/>
        </w:numPr>
      </w:pPr>
      <w:r>
        <w:t xml:space="preserve">配線を足す。</w:t>
      </w:r>
    </w:p>
    <w:p>
      <w:pPr>
        <w:pStyle w:val="ListParagraph"/>
        <w:numPr>
          <w:ilvl w:val="1"/>
          <w:numId w:val="17"/>
        </w:numPr>
      </w:pPr>
      <w:r>
        <w:t xml:space="preserve">押しボタンをブレッドボードの真ん中の溝をまたぐように置く</w:t>
      </w:r>
    </w:p>
    <w:p>
      <w:pPr>
        <w:pStyle w:val="ListParagraph"/>
        <w:numPr>
          <w:ilvl w:val="1"/>
          <w:numId w:val="17"/>
        </w:numPr>
      </w:pPr>
      <w:r>
        <w:t xml:space="preserve">押しボタンの足の1本 → ArduinoのD3</w:t>
      </w:r>
    </w:p>
    <w:p>
      <w:pPr>
        <w:pStyle w:val="ListParagraph"/>
        <w:numPr>
          <w:ilvl w:val="1"/>
          <w:numId w:val="17"/>
        </w:numPr>
      </w:pPr>
      <w:r>
        <w:t xml:space="preserve">その足と</w:t>
      </w:r>
      <w:r>
        <w:rPr>
          <w:b/>
        </w:rPr>
        <w:t xml:space="preserve">対角にある足</w:t>
      </w:r>
      <w:r>
        <w:t xml:space="preserve"> → 「−」の列（足が4本あって迷ったら、対角の2本を使えば必ず動く）</w:t>
      </w:r>
    </w:p>
    <w:p>
      <w:pPr>
        <w:pStyle w:val="ListParagraph"/>
        <w:numPr>
          <w:ilvl w:val="1"/>
          <w:numId w:val="17"/>
        </w:numPr>
      </w:pPr>
      <w:r>
        <w:t xml:space="preserve">2つ目のサーボ：電源（＋）→「＋」の列、GND→「−」の列、信号→ArduinoのD9</w:t>
      </w:r>
    </w:p>
    <w:p>
      <w:pPr>
        <w:pStyle w:val="ListParagraph"/>
        <w:numPr>
          <w:ilvl w:val="0"/>
          <w:numId w:val="16"/>
        </w:numPr>
      </w:pPr>
      <w:r>
        <w:t xml:space="preserve">コードを下のものに置き換えて、シミュレーションを始める。</w:t>
      </w:r>
    </w:p>
    <w:p>
      <w:pPr>
        <w:pStyle w:val="Code"/>
      </w:pPr>
      <w:bookmarkStart w:id="3" w:name="bongo_lang_cpp_3"/>
      <w:bookmarkEnd w:id="3"/>
      <w:r>
        <w:t xml:space="preserve">#include &lt;Servo.h&gt;</w:t>
        <w:br/>
        <w:br/>
        <w:t xml:space="preserve">const int COVER_PIN = 2;        // カバーのスイッチ</w:t>
        <w:br/>
        <w:t xml:space="preserve">const int COIN_PIN = 3;         // コインのスイッチ</w:t>
        <w:br/>
        <w:t xml:space="preserve">const int UNLOCK_PIN = 9;       // 解除用サーボの信号線</w:t>
        <w:br/>
        <w:t xml:space="preserve">const int DISPENSE_PIN = 10;    // 払い出し用サーボの信号線</w:t>
        <w:br/>
        <w:br/>
        <w:t xml:space="preserve">const unsigned long COIN_INTERVAL = 10000UL;   // 本番は 3600000UL</w:t>
        <w:br/>
        <w:br/>
        <w:t xml:space="preserve">const int DISPENSE_HOME = 0;</w:t>
        <w:br/>
        <w:t xml:space="preserve">const int DISPENSE_PUSH = 90;</w:t>
        <w:br/>
        <w:t xml:space="preserve">const int UNLOCK_HOME = 0;      // 爪がかかったままの角度</w:t>
        <w:br/>
        <w:t xml:space="preserve">const int UNLOCK_PULL = 90;     // 爪を引いてロックを外す角度</w:t>
        <w:br/>
        <w:br/>
        <w:t xml:space="preserve">Servo dispenseServo;</w:t>
        <w:br/>
        <w:t xml:space="preserve">Servo unlockServo;</w:t>
        <w:br/>
        <w:t xml:space="preserve">bool timerRunning = false;</w:t>
        <w:br/>
        <w:t xml:space="preserve">unsigned long startTime = 0;</w:t>
        <w:br/>
        <w:t xml:space="preserve">bool lastCoin = false;          // 前回見たとき、コインのスイッチが押されていたか</w:t>
        <w:br/>
        <w:br/>
        <w:t xml:space="preserve">void dispenseCoin() {</w:t>
        <w:br/>
        <w:t xml:space="preserve">  dispenseServo.write(DISPENSE_PUSH);</w:t>
        <w:br/>
        <w:t xml:space="preserve">  delay(500);</w:t>
        <w:br/>
        <w:t xml:space="preserve">  dispenseServo.write(DISPENSE_HOME);</w:t>
        <w:br/>
        <w:t xml:space="preserve">  delay(500);</w:t>
        <w:br/>
        <w:t xml:space="preserve">}</w:t>
        <w:br/>
        <w:br/>
        <w:t xml:space="preserve">// 爪を引いてロックを外し、2秒後に戻す</w:t>
        <w:br/>
        <w:t xml:space="preserve">void unlock() {</w:t>
        <w:br/>
        <w:t xml:space="preserve">  unlockServo.write(UNLOCK_PULL);</w:t>
        <w:br/>
        <w:t xml:space="preserve">  delay(2000);                  // この間にカバーを開ける</w:t>
        <w:br/>
        <w:t xml:space="preserve">  unlockServo.write(UNLOCK_HOME);</w:t>
        <w:br/>
        <w:t xml:space="preserve">}</w:t>
        <w:br/>
        <w:br/>
        <w:t xml:space="preserve">void setup() {</w:t>
        <w:br/>
        <w:t xml:space="preserve">  pinMode(COVER_PIN, INPUT_PULLUP);</w:t>
        <w:br/>
        <w:t xml:space="preserve">  pinMode(COIN_PIN, INPUT_PULLUP);</w:t>
        <w:br/>
        <w:t xml:space="preserve">  dispenseServo.attach(DISPENSE_PIN);</w:t>
        <w:br/>
        <w:t xml:space="preserve">  unlockServo.attach(UNLOCK_PIN);</w:t>
        <w:br/>
        <w:t xml:space="preserve">  dispenseServo.write(DISPENSE_HOME);</w:t>
        <w:br/>
        <w:t xml:space="preserve">  unlockServo.write(UNLOCK_HOME);</w:t>
        <w:br/>
        <w:t xml:space="preserve">  Serial.begin(9600);</w:t>
        <w:br/>
        <w:t xml:space="preserve">  Serial.println("ready");</w:t>
        <w:br/>
        <w:t xml:space="preserve">}</w:t>
        <w:br/>
        <w:br/>
        <w:t xml:space="preserve">void loop() {</w:t>
        <w:br/>
        <w:t xml:space="preserve">  bool coverClosed = (digitalRead(COVER_PIN) == LOW);</w:t>
        <w:br/>
        <w:t xml:space="preserve">  bool coinNow = (digitalRead(COIN_PIN) == LOW);</w:t>
        <w:br/>
        <w:br/>
        <w:t xml:space="preserve">  if (coverClosed &amp;&amp; !timerRunning) {</w:t>
        <w:br/>
        <w:t xml:space="preserve">    timerRunning = true;</w:t>
        <w:br/>
        <w:t xml:space="preserve">    startTime = millis();</w:t>
        <w:br/>
        <w:t xml:space="preserve">    Serial.println("cover closed -&gt; timer start");</w:t>
        <w:br/>
        <w:t xml:space="preserve">  }</w:t>
        <w:br/>
        <w:t xml:space="preserve">  if (!coverClosed &amp;&amp; timerRunning) {</w:t>
        <w:br/>
        <w:t xml:space="preserve">    timerRunning = false;</w:t>
        <w:br/>
        <w:t xml:space="preserve">    Serial.println("cover opened -&gt; timer stop");</w:t>
        <w:br/>
        <w:t xml:space="preserve">  }</w:t>
        <w:br/>
        <w:br/>
        <w:t xml:space="preserve">  // 前回は押されていなくて、今は押されている → 「押された瞬間」</w:t>
        <w:br/>
        <w:t xml:space="preserve">  if (coinNow &amp;&amp; !lastCoin) {</w:t>
        <w:br/>
        <w:t xml:space="preserve">    delay(50);                  // チャタリングが収まるのを待つ</w:t>
        <w:br/>
        <w:t xml:space="preserve">    if (coverClosed) {</w:t>
        <w:br/>
        <w:t xml:space="preserve">      Serial.println("coin in -&gt; unlock");</w:t>
        <w:br/>
        <w:t xml:space="preserve">      timerRunning = false;     // タイマーを0に戻す</w:t>
        <w:br/>
        <w:t xml:space="preserve">      unlock();</w:t>
        <w:br/>
        <w:t xml:space="preserve">    }</w:t>
        <w:br/>
        <w:t xml:space="preserve">  }</w:t>
        <w:br/>
        <w:t xml:space="preserve">  lastCoin = coinNow;           // 次に比べるために、今の状態を覚えておく</w:t>
        <w:br/>
        <w:br/>
        <w:t xml:space="preserve">  if (timerRunning &amp;&amp; millis() - startTime &gt;= COIN_INTERVAL) {</w:t>
        <w:br/>
        <w:t xml:space="preserve">    Serial.println("time up -&gt; dispense 1 coin");</w:t>
        <w:br/>
        <w:t xml:space="preserve">    dispenseCoin();</w:t>
        <w:br/>
        <w:t xml:space="preserve">    startTime = millis();</w:t>
        <w:br/>
        <w:t xml:space="preserve">  }</w:t>
        <w:br/>
        <w:t xml:space="preserve">}</w:t>
      </w:r>
    </w:p>
    <w:p>
      <w:pPr/>
      <w:r>
        <w:rPr>
          <w:b/>
        </w:rPr>
        <w:t xml:space="preserve">ここで覚える3つのこと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押された瞬間の見つけ方（その2）</w:t>
      </w:r>
      <w:r>
        <w:t xml:space="preserve">：レベル1は「旗」を使いましたが、ここでは「前回の状態」と「今の状態」を比べています。前回は押されていない、今は押されている、のときが押された瞬間です。コインは一瞬しかスイッチに触れないので、この見つけ方が合っています。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チャタリング</w:t>
      </w:r>
      <w:r>
        <w:t xml:space="preserve">：機械式のスイッチは、押した瞬間に接点が細かく跳ねて、ON/OFFを何度か繰り返します。そのまま読むと「1枚入れたのに2回反応した」となるので、反応したら50ミリ秒待ってやり過ごします。Tinkercadではほとんど起きませんが、実物では起きます。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わざと残してある問題</w:t>
      </w:r>
      <w:r>
        <w:t xml:space="preserve">：このコードには、レベル4で直す問題が2つあります。下の動作チェックで確かめてください。</w:t>
      </w:r>
    </w:p>
    <w:p>
      <w:pPr/>
      <w:r>
        <w:rPr>
          <w:b/>
        </w:rPr>
        <w:t xml:space="preserve">合格条件</w:t>
      </w:r>
    </w:p>
    <w:p>
      <w:pPr/>
      <w:r>
        <w:t xml:space="preserve">動作チェック</w:t>
      </w:r>
    </w:p>
    <w:p>
      <w:pPr>
        <w:pStyle w:val="ListParagraph"/>
        <w:numPr>
          <w:ilvl w:val="0"/>
          <w:numId w:val="19"/>
        </w:numPr>
      </w:pPr>
      <w:r>
        <w:t xml:space="preserve">☐ カバーを閉めた状態でボタンを押すと、</w:t>
      </w:r>
      <w:r>
        <w:rPr>
          <w:rStyle w:val="CodeChar"/>
        </w:rPr>
        <w:t xml:space="preserve">coin in -&gt; unlock</w:t>
      </w:r>
      <w:r>
        <w:t xml:space="preserve">と出て、解除用サーボが動いて2秒後に戻る</w:t>
      </w:r>
    </w:p>
    <w:p>
      <w:pPr>
        <w:pStyle w:val="ListParagraph"/>
        <w:numPr>
          <w:ilvl w:val="0"/>
          <w:numId w:val="19"/>
        </w:numPr>
      </w:pPr>
      <w:r>
        <w:t xml:space="preserve">☐ そのあと秒数が0から数え直しになる</w:t>
      </w:r>
    </w:p>
    <w:p>
      <w:pPr>
        <w:pStyle w:val="ListParagraph"/>
        <w:numPr>
          <w:ilvl w:val="0"/>
          <w:numId w:val="19"/>
        </w:numPr>
      </w:pPr>
      <w:r>
        <w:t xml:space="preserve">☐ カバーを開けた状態でボタンを押しても、何も起きない</w:t>
      </w:r>
    </w:p>
    <w:p>
      <w:pPr>
        <w:pStyle w:val="ListParagraph"/>
        <w:numPr>
          <w:ilvl w:val="0"/>
          <w:numId w:val="19"/>
        </w:numPr>
      </w:pPr>
      <w:r>
        <w:t xml:space="preserve">☐ 問題1を見つける：ボタンを押してから2秒以内にカバー（スライドスイッチ）を開けないと、どうなるか</w:t>
      </w:r>
    </w:p>
    <w:p>
      <w:pPr>
        <w:pStyle w:val="ListParagraph"/>
        <w:numPr>
          <w:ilvl w:val="0"/>
          <w:numId w:val="19"/>
        </w:numPr>
      </w:pPr>
      <w:r>
        <w:t xml:space="preserve">☐ 問題2を見つける：サーボがコインを出している最中（約1秒）にボタンを押すと、どうなるか</w:t>
      </w:r>
    </w:p>
    <w:p>
      <w:pPr/>
      <w:r>
        <w:t xml:space="preserve">理解チェック</w:t>
      </w:r>
    </w:p>
    <w:p>
      <w:pPr>
        <w:pStyle w:val="ListParagraph"/>
        <w:numPr>
          <w:ilvl w:val="0"/>
          <w:numId w:val="20"/>
        </w:numPr>
      </w:pPr>
      <w:r>
        <w:t xml:space="preserve">☐ </w:t>
      </w:r>
      <w:r>
        <w:rPr>
          <w:rStyle w:val="CodeChar"/>
        </w:rPr>
        <w:t xml:space="preserve">lastCoin = coinNow;</w:t>
      </w:r>
      <w:r>
        <w:t xml:space="preserve">の行がなかったら何が起きるか説明できる</w:t>
      </w:r>
    </w:p>
    <w:p>
      <w:pPr>
        <w:pStyle w:val="ListParagraph"/>
        <w:numPr>
          <w:ilvl w:val="0"/>
          <w:numId w:val="20"/>
        </w:numPr>
      </w:pPr>
      <w:r>
        <w:t xml:space="preserve">☐ チャタリングとは何か、なぜ</w:t>
      </w:r>
      <w:r>
        <w:rPr>
          <w:rStyle w:val="CodeChar"/>
        </w:rPr>
        <w:t xml:space="preserve">delay(50)</w:t>
      </w:r>
      <w:r>
        <w:t xml:space="preserve">で防げるのか説明できる</w:t>
      </w:r>
    </w:p>
    <w:p>
      <w:pPr>
        <w:pStyle w:val="ListParagraph"/>
        <w:numPr>
          <w:ilvl w:val="0"/>
          <w:numId w:val="20"/>
        </w:numPr>
      </w:pPr>
      <w:r>
        <w:t xml:space="preserve">☐ 問題1と問題2が、なぜ起きるのかを説明できる（ヒント：どちらも</w:t>
      </w:r>
      <w:r>
        <w:rPr>
          <w:rStyle w:val="CodeChar"/>
        </w:rPr>
        <w:t xml:space="preserve">delay()</w:t>
      </w:r>
      <w:r>
        <w:t xml:space="preserve">が関係している）</w:t>
      </w:r>
    </w:p>
    <w:p>
      <w:pPr>
        <w:pStyle w:val="Heading2"/>
      </w:pPr>
      <w:r>
        <w:t xml:space="preserve">レベル4　3つをまとめる（Tinkercad）</w:t>
      </w:r>
    </w:p>
    <w:p>
      <w:pPr/>
      <w:r>
        <w:rPr>
          <w:b/>
        </w:rPr>
        <w:t xml:space="preserve">目的</w:t>
      </w:r>
      <w:r>
        <w:t xml:space="preserve">：レベル3で見つけた2つの問題を、「状態」という考え方で直します。今どの状態にいるかを1つの変数で持ち、状態ごとにやることを分けると、動きが図のとおりになり、説明もしやすくなります。</w:t>
      </w:r>
    </w:p>
    <w:p>
      <w:pPr/>
      <w:r>
        <w:drawing>
          <wp:inline distT="0" distB="0" distL="0" distR="0">
            <wp:extent cx="5486400" cy="2261507"/>
            <wp:docPr id="1" name="image1" descr="状態の流れ · 3つの状態と5つの移り方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状態の流れ · 3つの状態と5つの移り方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状態の流れ · 3つの状態と5つの移り方</w:t>
      </w:r>
    </w:p>
    <w:p>
      <w:pPr/>
      <w:r>
        <w:t xml:space="preserve">矢印が「何が起きたら、どの状態に移るか」です。レベル3の問題1は「解除中」がなかったせいで、問題2は</w:t>
      </w:r>
      <w:r>
        <w:rPr>
          <w:rStyle w:val="CodeChar"/>
        </w:rPr>
        <w:t xml:space="preserve">delay()</w:t>
      </w:r>
      <w:r>
        <w:t xml:space="preserve">で待っている間スイッチを読めなかったせいで起きていました。</w:t>
      </w:r>
    </w:p>
    <w:p>
      <w:pPr/>
      <w:r>
        <w:rPr>
          <w:b/>
        </w:rPr>
        <w:t xml:space="preserve">やること</w:t>
      </w:r>
    </w:p>
    <w:p>
      <w:pPr>
        <w:pStyle w:val="ListParagraph"/>
        <w:numPr>
          <w:ilvl w:val="0"/>
          <w:numId w:val="21"/>
        </w:numPr>
      </w:pPr>
      <w:r>
        <w:t xml:space="preserve">上の図を、何も見ずに紙に描けるようにする（コードより先に）。</w:t>
      </w:r>
    </w:p>
    <w:p>
      <w:pPr>
        <w:pStyle w:val="ListParagraph"/>
        <w:numPr>
          <w:ilvl w:val="0"/>
          <w:numId w:val="21"/>
        </w:numPr>
      </w:pPr>
      <w:r>
        <w:t xml:space="preserve">レベル3の回路をそのまま使い、コードを下のものに置き換える。</w:t>
      </w:r>
    </w:p>
    <w:p>
      <w:pPr>
        <w:pStyle w:val="ListParagraph"/>
        <w:numPr>
          <w:ilvl w:val="0"/>
          <w:numId w:val="21"/>
        </w:numPr>
      </w:pPr>
      <w:r>
        <w:t xml:space="preserve">合格条件の動作チェックを、上から順に全部試す。</w:t>
      </w:r>
    </w:p>
    <w:p>
      <w:pPr>
        <w:pStyle w:val="Code"/>
      </w:pPr>
      <w:bookmarkStart w:id="4" w:name="bongo_lang_cpp_4"/>
      <w:bookmarkEnd w:id="4"/>
      <w:r>
        <w:t xml:space="preserve">#include &lt;Servo.h&gt;</w:t>
        <w:br/>
        <w:br/>
        <w:t xml:space="preserve">const int COVER_PIN = 2;</w:t>
        <w:br/>
        <w:t xml:space="preserve">const int COIN_PIN = 3;</w:t>
        <w:br/>
        <w:t xml:space="preserve">const int UNLOCK_PIN = 9;</w:t>
        <w:br/>
        <w:t xml:space="preserve">const int DISPENSE_PIN = 10;</w:t>
        <w:br/>
        <w:br/>
        <w:t xml:space="preserve">const unsigned long COIN_INTERVAL = 10000UL;  // 本番は 3600000UL（1時間）</w:t>
        <w:br/>
        <w:t xml:space="preserve">const unsigned long OPEN_WAIT = 5000UL;       // 爪を引いてから、カバーが開くのを待つ時間</w:t>
        <w:br/>
        <w:t xml:space="preserve">const unsigned long PUSH_TIME = 500UL;        // 払い出し用サーボが押し出している時間</w:t>
        <w:br/>
        <w:t xml:space="preserve">const unsigned long DEBOUNCE = 200UL;         // この時間内の2回目の反応は無視する</w:t>
        <w:br/>
        <w:br/>
        <w:t xml:space="preserve">const int DISPENSE_HOME = 0;</w:t>
        <w:br/>
        <w:t xml:space="preserve">const int DISPENSE_PUSH = 90;</w:t>
        <w:br/>
        <w:t xml:space="preserve">const int UNLOCK_HOME = 0;</w:t>
        <w:br/>
        <w:t xml:space="preserve">const int UNLOCK_PULL = 90;</w:t>
        <w:br/>
        <w:br/>
        <w:t xml:space="preserve">// 状態は3つ：OPEN（開いている）、LOCKED（ロック中）、UNLOCKING（解除中）</w:t>
        <w:br/>
        <w:t xml:space="preserve">enum State { OPEN, LOCKED, UNLOCKING };</w:t>
        <w:br/>
        <w:t xml:space="preserve">State state = OPEN;</w:t>
        <w:br/>
        <w:br/>
        <w:t xml:space="preserve">Servo dispenseServo;</w:t>
        <w:br/>
        <w:t xml:space="preserve">Servo unlockServo;</w:t>
        <w:br/>
        <w:br/>
        <w:t xml:space="preserve">unsigned long startTime = 0;      // タイマーを始めた時刻</w:t>
        <w:br/>
        <w:t xml:space="preserve">unsigned long unlockStart = 0;    // 爪を引き始めた時刻</w:t>
        <w:br/>
        <w:t xml:space="preserve">unsigned long pushStart = 0;      // 押し出しを始めた時刻</w:t>
        <w:br/>
        <w:t xml:space="preserve">bool pushing = false;             // 今、押し出している最中か</w:t>
        <w:br/>
        <w:t xml:space="preserve">bool lastCoin = false;            // 前回、コインのスイッチが押されていたか</w:t>
        <w:br/>
        <w:t xml:space="preserve">unsigned long lastCoinTime = 0;   // 最後にコインに反応した時刻</w:t>
        <w:br/>
        <w:br/>
        <w:t xml:space="preserve">void setup() {</w:t>
        <w:br/>
        <w:t xml:space="preserve">  pinMode(COVER_PIN, INPUT_PULLUP);</w:t>
        <w:br/>
        <w:t xml:space="preserve">  pinMode(COIN_PIN, INPUT_PULLUP);</w:t>
        <w:br/>
        <w:t xml:space="preserve">  dispenseServo.attach(DISPENSE_PIN);</w:t>
        <w:br/>
        <w:t xml:space="preserve">  unlockServo.attach(UNLOCK_PIN);</w:t>
        <w:br/>
        <w:t xml:space="preserve">  dispenseServo.write(DISPENSE_HOME);</w:t>
        <w:br/>
        <w:t xml:space="preserve">  unlockServo.write(UNLOCK_HOME);</w:t>
        <w:br/>
        <w:t xml:space="preserve">  Serial.begin(9600);</w:t>
        <w:br/>
        <w:t xml:space="preserve">  Serial.println("ready");</w:t>
        <w:br/>
        <w:t xml:space="preserve">}</w:t>
        <w:br/>
        <w:br/>
        <w:t xml:space="preserve">void loop() {</w:t>
        <w:br/>
        <w:t xml:space="preserve">  unsigned long now = millis();</w:t>
        <w:br/>
        <w:t xml:space="preserve">  bool coverClosed = (digitalRead(COVER_PIN) == LOW);</w:t>
        <w:br/>
        <w:t xml:space="preserve">  bool coinNow = (digitalRead(COIN_PIN) == LOW);</w:t>
        <w:br/>
        <w:br/>
        <w:t xml:space="preserve">  // コインが入った瞬間（前の反応からDEBOUNCE以上たっているときだけ）</w:t>
        <w:br/>
        <w:t xml:space="preserve">  bool coinIn = false;</w:t>
        <w:br/>
        <w:t xml:space="preserve">  if (coinNow &amp;&amp; !lastCoin &amp;&amp; now - lastCoinTime &gt;= DEBOUNCE) {</w:t>
        <w:br/>
        <w:t xml:space="preserve">    coinIn = true;</w:t>
        <w:br/>
        <w:t xml:space="preserve">    lastCoinTime = now;</w:t>
        <w:br/>
        <w:t xml:space="preserve">  }</w:t>
        <w:br/>
        <w:t xml:space="preserve">  lastCoin = coinNow;</w:t>
        <w:br/>
        <w:br/>
        <w:t xml:space="preserve">  // 押し出してからPUSH_TIMEたったら戻す（delayで待たない）</w:t>
        <w:br/>
        <w:t xml:space="preserve">  if (pushing &amp;&amp; now - pushStart &gt;= PUSH_TIME) {</w:t>
        <w:br/>
        <w:t xml:space="preserve">    dispenseServo.write(DISPENSE_HOME);</w:t>
        <w:br/>
        <w:t xml:space="preserve">    pushing = false;</w:t>
        <w:br/>
        <w:t xml:space="preserve">  }</w:t>
        <w:br/>
        <w:br/>
        <w:t xml:space="preserve">  switch (state) {</w:t>
        <w:br/>
        <w:t xml:space="preserve">    case OPEN:        // カバーが開いている：閉められるのを待つ</w:t>
        <w:br/>
        <w:t xml:space="preserve">      if (coinIn) {</w:t>
        <w:br/>
        <w:t xml:space="preserve">        Serial.println("coin ignored (not locked)");</w:t>
        <w:br/>
        <w:t xml:space="preserve">      }</w:t>
        <w:br/>
        <w:t xml:space="preserve">      if (coverClosed) {</w:t>
        <w:br/>
        <w:t xml:space="preserve">        state = LOCKED;</w:t>
        <w:br/>
        <w:t xml:space="preserve">        startTime = now;</w:t>
        <w:br/>
        <w:t xml:space="preserve">        Serial.println("OPEN -&gt; LOCKED (timer start)");</w:t>
        <w:br/>
        <w:t xml:space="preserve">      }</w:t>
        <w:br/>
        <w:t xml:space="preserve">      break;</w:t>
        <w:br/>
        <w:br/>
        <w:t xml:space="preserve">    case LOCKED:      // ロック中：時間を数え、コインを待つ</w:t>
        <w:br/>
        <w:t xml:space="preserve">      if (now - startTime &gt;= COIN_INTERVAL &amp;&amp; !pushing) {</w:t>
        <w:br/>
        <w:t xml:space="preserve">        dispenseServo.write(DISPENSE_PUSH);</w:t>
        <w:br/>
        <w:t xml:space="preserve">        pushStart = now;</w:t>
        <w:br/>
        <w:t xml:space="preserve">        pushing = true;</w:t>
        <w:br/>
        <w:t xml:space="preserve">        startTime = now;</w:t>
        <w:br/>
        <w:t xml:space="preserve">        Serial.println("time up -&gt; dispense 1 coin");</w:t>
        <w:br/>
        <w:t xml:space="preserve">      }</w:t>
        <w:br/>
        <w:t xml:space="preserve">      if (coinIn) {</w:t>
        <w:br/>
        <w:t xml:space="preserve">        unlockServo.write(UNLOCK_PULL);</w:t>
        <w:br/>
        <w:t xml:space="preserve">        unlockStart = now;</w:t>
        <w:br/>
        <w:t xml:space="preserve">        state = UNLOCKING;</w:t>
        <w:br/>
        <w:t xml:space="preserve">        Serial.println("coin in -&gt; UNLOCKING");</w:t>
        <w:br/>
        <w:t xml:space="preserve">      }</w:t>
        <w:br/>
        <w:t xml:space="preserve">      if (!coverClosed &amp;&amp; state == LOCKED) {   // 本来は起きない</w:t>
        <w:br/>
        <w:t xml:space="preserve">        state = OPEN;</w:t>
        <w:br/>
        <w:t xml:space="preserve">        Serial.println("cover opened while locked?");</w:t>
        <w:br/>
        <w:t xml:space="preserve">      }</w:t>
        <w:br/>
        <w:t xml:space="preserve">      break;</w:t>
        <w:br/>
        <w:br/>
        <w:t xml:space="preserve">    case UNLOCKING:   // 爪を引いたまま、カバーが開くのを待つ</w:t>
        <w:br/>
        <w:t xml:space="preserve">      if (!coverClosed) {</w:t>
        <w:br/>
        <w:t xml:space="preserve">        unlockServo.write(UNLOCK_HOME);</w:t>
        <w:br/>
        <w:t xml:space="preserve">        state = OPEN;</w:t>
        <w:br/>
        <w:t xml:space="preserve">        Serial.println("cover opened -&gt; OPEN");</w:t>
        <w:br/>
        <w:t xml:space="preserve">      } else if (now - unlockStart &gt;= OPEN_WAIT) {</w:t>
        <w:br/>
        <w:t xml:space="preserve">        unlockServo.write(UNLOCK_HOME);</w:t>
        <w:br/>
        <w:t xml:space="preserve">        state = LOCKED;</w:t>
        <w:br/>
        <w:t xml:space="preserve">        startTime = now;</w:t>
        <w:br/>
        <w:t xml:space="preserve">        Serial.println("not opened -&gt; back to LOCKED");</w:t>
        <w:br/>
        <w:t xml:space="preserve">      }</w:t>
        <w:br/>
        <w:t xml:space="preserve">      break;</w:t>
        <w:br/>
        <w:t xml:space="preserve">  }</w:t>
        <w:br/>
        <w:t xml:space="preserve">}</w:t>
      </w:r>
    </w:p>
    <w:p>
      <w:pPr/>
      <w:r>
        <w:rPr>
          <w:b/>
        </w:rPr>
        <w:t xml:space="preserve">ここで覚える3つのこと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状態（ステートマシン）</w:t>
      </w:r>
      <w:r>
        <w:t xml:space="preserve">：</w:t>
      </w:r>
      <w:r>
        <w:rPr>
          <w:rStyle w:val="CodeChar"/>
        </w:rPr>
        <w:t xml:space="preserve">state</w:t>
      </w:r>
      <w:r>
        <w:t xml:space="preserve">という変数に「今どの状態か」を入れ、</w:t>
      </w:r>
      <w:r>
        <w:rPr>
          <w:rStyle w:val="CodeChar"/>
        </w:rPr>
        <w:t xml:space="preserve">switch</w:t>
      </w:r>
      <w:r>
        <w:t xml:space="preserve">で状態ごとの処理に分けます。図の箱が</w:t>
      </w:r>
      <w:r>
        <w:rPr>
          <w:rStyle w:val="CodeChar"/>
        </w:rPr>
        <w:t xml:space="preserve">case</w:t>
      </w:r>
      <w:r>
        <w:t xml:space="preserve">、矢印が</w:t>
      </w:r>
      <w:r>
        <w:rPr>
          <w:rStyle w:val="CodeChar"/>
        </w:rPr>
        <w:t xml:space="preserve">state = ...</w:t>
      </w:r>
      <w:r>
        <w:t xml:space="preserve">の行にそのまま対応しています。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delayを使わずに待つ</w:t>
      </w:r>
      <w:r>
        <w:t xml:space="preserve">：「始めた時刻を覚えておき、毎回の</w:t>
      </w:r>
      <w:r>
        <w:rPr>
          <w:rStyle w:val="CodeChar"/>
        </w:rPr>
        <w:t xml:space="preserve">loop()</w:t>
      </w:r>
      <w:r>
        <w:t xml:space="preserve">で、決めた時間がたったかを確かめる」書き方です。待っている間も</w:t>
      </w:r>
      <w:r>
        <w:rPr>
          <w:rStyle w:val="CodeChar"/>
        </w:rPr>
        <w:t xml:space="preserve">loop()</w:t>
      </w:r>
      <w:r>
        <w:t xml:space="preserve">は回り続けるので、スイッチを読み逃しません。払い出し、解除の待ち、チャタリング対策の3か所で同じ形を使っています。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決めごとを数字にする</w:t>
      </w:r>
      <w:r>
        <w:t xml:space="preserve">：5秒待っても開けなかったときは、爪を戻してロック中に戻ります（入れたコインは戻りません）。「開けるまでずっと待つ」にしたいなら、</w:t>
      </w:r>
      <w:r>
        <w:rPr>
          <w:rStyle w:val="CodeChar"/>
        </w:rPr>
        <w:t xml:space="preserve">else if</w:t>
      </w:r>
      <w:r>
        <w:t xml:space="preserve">の部分を消せば変えられます。どちらにするかは自分で決めてください。</w:t>
      </w:r>
    </w:p>
    <w:p>
      <w:pPr/>
      <w:r>
        <w:rPr>
          <w:b/>
        </w:rPr>
        <w:t xml:space="preserve">合格条件</w:t>
      </w:r>
    </w:p>
    <w:p>
      <w:pPr/>
      <w:r>
        <w:t xml:space="preserve">動作チェック</w:t>
      </w:r>
    </w:p>
    <w:p>
      <w:pPr>
        <w:pStyle w:val="ListParagraph"/>
        <w:numPr>
          <w:ilvl w:val="0"/>
          <w:numId w:val="23"/>
        </w:numPr>
      </w:pPr>
      <w:r>
        <w:t xml:space="preserve">☐ 閉める → 10秒たつ → 払い出し用サーボが動く</w:t>
      </w:r>
    </w:p>
    <w:p>
      <w:pPr>
        <w:pStyle w:val="ListParagraph"/>
        <w:numPr>
          <w:ilvl w:val="0"/>
          <w:numId w:val="23"/>
        </w:numPr>
      </w:pPr>
      <w:r>
        <w:t xml:space="preserve">☐ 閉める → ボタンを押す → 5秒以内にスライドスイッチで開ける → </w:t>
      </w:r>
      <w:r>
        <w:rPr>
          <w:rStyle w:val="CodeChar"/>
        </w:rPr>
        <w:t xml:space="preserve">cover opened -&gt; OPEN</w:t>
      </w:r>
      <w:r>
        <w:t xml:space="preserve">と出る（レベル3の問題1が直っている）</w:t>
      </w:r>
    </w:p>
    <w:p>
      <w:pPr>
        <w:pStyle w:val="ListParagraph"/>
        <w:numPr>
          <w:ilvl w:val="0"/>
          <w:numId w:val="23"/>
        </w:numPr>
      </w:pPr>
      <w:r>
        <w:t xml:space="preserve">☐ 閉める → ボタンを押す → 開けずに5秒待つ → </w:t>
      </w:r>
      <w:r>
        <w:rPr>
          <w:rStyle w:val="CodeChar"/>
        </w:rPr>
        <w:t xml:space="preserve">not opened -&gt; back to LOCKED</w:t>
      </w:r>
      <w:r>
        <w:t xml:space="preserve">と出て、秒数が0から始まる</w:t>
      </w:r>
    </w:p>
    <w:p>
      <w:pPr>
        <w:pStyle w:val="ListParagraph"/>
        <w:numPr>
          <w:ilvl w:val="0"/>
          <w:numId w:val="23"/>
        </w:numPr>
      </w:pPr>
      <w:r>
        <w:t xml:space="preserve">☐ サーボがコインを出している最中にボタンを押しても、ちゃんと反応する（レベル3の問題2が直っている）</w:t>
      </w:r>
    </w:p>
    <w:p>
      <w:pPr>
        <w:pStyle w:val="ListParagraph"/>
        <w:numPr>
          <w:ilvl w:val="0"/>
          <w:numId w:val="23"/>
        </w:numPr>
      </w:pPr>
      <w:r>
        <w:t xml:space="preserve">☐ 開いているときにボタンを押すと、</w:t>
      </w:r>
      <w:r>
        <w:rPr>
          <w:rStyle w:val="CodeChar"/>
        </w:rPr>
        <w:t xml:space="preserve">coin ignored</w:t>
      </w:r>
      <w:r>
        <w:t xml:space="preserve">と出るだけで何も動かない</w:t>
      </w:r>
    </w:p>
    <w:p>
      <w:pPr/>
      <w:r>
        <w:t xml:space="preserve">理解チェック</w:t>
      </w:r>
    </w:p>
    <w:p>
      <w:pPr>
        <w:pStyle w:val="ListParagraph"/>
        <w:numPr>
          <w:ilvl w:val="0"/>
          <w:numId w:val="24"/>
        </w:numPr>
      </w:pPr>
      <w:r>
        <w:t xml:space="preserve">☐ 状態の図を何も見ずに描き、それぞれの矢印がコードのどの行かを指させる</w:t>
      </w:r>
    </w:p>
    <w:p>
      <w:pPr>
        <w:pStyle w:val="ListParagraph"/>
        <w:numPr>
          <w:ilvl w:val="0"/>
          <w:numId w:val="24"/>
        </w:numPr>
      </w:pPr>
      <w:r>
        <w:t xml:space="preserve">☐ レベル3の問題1と問題2が、このコードではなぜ起きないのかを説明できる</w:t>
      </w:r>
    </w:p>
    <w:p>
      <w:pPr>
        <w:pStyle w:val="ListParagraph"/>
        <w:numPr>
          <w:ilvl w:val="0"/>
          <w:numId w:val="24"/>
        </w:numPr>
      </w:pPr>
      <w:r>
        <w:t xml:space="preserve">☐ </w:t>
      </w:r>
      <w:r>
        <w:rPr>
          <w:rStyle w:val="CodeChar"/>
        </w:rPr>
        <w:t xml:space="preserve">PUSH_TIME</w:t>
      </w:r>
      <w:r>
        <w:t xml:space="preserve">を</w:t>
      </w:r>
      <w:r>
        <w:rPr>
          <w:rStyle w:val="CodeChar"/>
        </w:rPr>
        <w:t xml:space="preserve">2000</w:t>
      </w:r>
      <w:r>
        <w:t xml:space="preserve">にすると何が起きるか、予想してから試せる</w:t>
      </w:r>
    </w:p>
    <w:p>
      <w:pPr>
        <w:pStyle w:val="Heading2"/>
      </w:pPr>
      <w:r>
        <w:t xml:space="preserve">レベル5　実物に移す</w:t>
      </w:r>
    </w:p>
    <w:p>
      <w:pPr/>
      <w:r>
        <w:rPr>
          <w:b/>
        </w:rPr>
        <w:t xml:space="preserve">目的</w:t>
      </w:r>
      <w:r>
        <w:t xml:space="preserve">：Tinkercadで動いたものを、実物のブレッドボードで動かします。サーボの力、電池の減り、スイッチの押し心地、角度のずれなど、Tinkercadでは見えない問題をここで見つけます。</w:t>
      </w:r>
    </w:p>
    <w:p>
      <w:pPr/>
      <w:r>
        <w:rPr>
          <w:b/>
        </w:rPr>
        <w:t xml:space="preserve">やること</w:t>
      </w:r>
    </w:p>
    <w:p>
      <w:pPr>
        <w:pStyle w:val="ListParagraph"/>
        <w:numPr>
          <w:ilvl w:val="0"/>
          <w:numId w:val="25"/>
        </w:numPr>
      </w:pPr>
      <w:r>
        <w:t xml:space="preserve">マイクロスイッチ（SS-10GL13、レバー付き）を買う。カバー用、コイン用、予備で3個。</w:t>
      </w:r>
    </w:p>
    <w:p>
      <w:pPr>
        <w:pStyle w:val="ListParagraph"/>
        <w:numPr>
          <w:ilvl w:val="0"/>
          <w:numId w:val="25"/>
        </w:numPr>
      </w:pPr>
      <w:r>
        <w:t xml:space="preserve">実物の配線をする。Tinkercadとつなぐピンは同じ。電池ボックスのスイッチはOFFにしたまま配線する。</w:t>
      </w:r>
    </w:p>
    <w:p>
      <w:pPr>
        <w:pStyle w:val="ListParagraph"/>
        <w:numPr>
          <w:ilvl w:val="1"/>
          <w:numId w:val="26"/>
        </w:numPr>
      </w:pPr>
      <w:r>
        <w:t xml:space="preserve">ArduinoはUSBでPCにつなぎ、そこから電気をもらう</w:t>
      </w:r>
    </w:p>
    <w:p>
      <w:pPr>
        <w:pStyle w:val="ListParagraph"/>
        <w:numPr>
          <w:ilvl w:val="1"/>
          <w:numId w:val="26"/>
        </w:numPr>
      </w:pPr>
      <w:r>
        <w:t xml:space="preserve">電池ボックスの赤い線（＋）→「＋」の列、黒い線（−）→「−」の列、「−」の列→ArduinoのGND</w:t>
      </w:r>
    </w:p>
    <w:p>
      <w:pPr>
        <w:pStyle w:val="ListParagraph"/>
        <w:numPr>
          <w:ilvl w:val="1"/>
          <w:numId w:val="26"/>
        </w:numPr>
      </w:pPr>
      <w:r>
        <w:t xml:space="preserve">FS90の線は、茶＝GND、赤＝＋、オレンジ＝信号が一般的（買ったものの色を確認する）。コネクタの穴にジャンパーワイヤーを差してブレッドボードへ</w:t>
      </w:r>
    </w:p>
    <w:p>
      <w:pPr>
        <w:pStyle w:val="ListParagraph"/>
        <w:numPr>
          <w:ilvl w:val="1"/>
          <w:numId w:val="26"/>
        </w:numPr>
      </w:pPr>
      <w:r>
        <w:t xml:space="preserve">マイクロスイッチには端子が3つある（COM、NO、NC。本体に刻印がある）。</w:t>
      </w:r>
      <w:r>
        <w:rPr>
          <w:b/>
        </w:rPr>
        <w:t xml:space="preserve">COM→「−」の列、NO→D2またはD3</w:t>
      </w:r>
      <w:r>
        <w:t xml:space="preserve">。NCは使わない</w:t>
      </w:r>
    </w:p>
    <w:p>
      <w:pPr>
        <w:pStyle w:val="ListParagraph"/>
        <w:numPr>
          <w:ilvl w:val="1"/>
          <w:numId w:val="26"/>
        </w:numPr>
      </w:pPr>
      <w:r>
        <w:t xml:space="preserve">マイクロスイッチの端子はワニ口クリップで挟む。クリップ同士が触れないようにする</w:t>
      </w:r>
    </w:p>
    <w:p>
      <w:pPr>
        <w:pStyle w:val="ListParagraph"/>
        <w:numPr>
          <w:ilvl w:val="0"/>
          <w:numId w:val="25"/>
        </w:numPr>
      </w:pPr>
      <w:r>
        <w:t xml:space="preserve">1つずつ足しながら確かめる（一度に全部つながない）。</w:t>
      </w:r>
    </w:p>
    <w:p>
      <w:pPr>
        <w:pStyle w:val="ListParagraph"/>
        <w:numPr>
          <w:ilvl w:val="1"/>
          <w:numId w:val="27"/>
        </w:numPr>
      </w:pPr>
      <w:r>
        <w:t xml:space="preserve">カバー用マイクロスイッチだけつなぎ、レベル1のコードを書き込む</w:t>
      </w:r>
    </w:p>
    <w:p>
      <w:pPr>
        <w:pStyle w:val="ListParagraph"/>
        <w:numPr>
          <w:ilvl w:val="1"/>
          <w:numId w:val="27"/>
        </w:numPr>
      </w:pPr>
      <w:r>
        <w:t xml:space="preserve">払い出し用サーボを足し、レベル2のコードを書き込む</w:t>
      </w:r>
    </w:p>
    <w:p>
      <w:pPr>
        <w:pStyle w:val="ListParagraph"/>
        <w:numPr>
          <w:ilvl w:val="1"/>
          <w:numId w:val="27"/>
        </w:numPr>
      </w:pPr>
      <w:r>
        <w:t xml:space="preserve">コイン用マイクロスイッチと解除用サーボを足し、レベル4のコードを書き込む</w:t>
      </w:r>
    </w:p>
    <w:p>
      <w:pPr>
        <w:pStyle w:val="ListParagraph"/>
        <w:numPr>
          <w:ilvl w:val="0"/>
          <w:numId w:val="25"/>
        </w:numPr>
      </w:pPr>
      <w:r>
        <w:t xml:space="preserve">サーボの角度を決める。サーボの腕（ホーン）は、コードで</w:t>
      </w:r>
      <w:r>
        <w:rPr>
          <w:rStyle w:val="CodeChar"/>
        </w:rPr>
        <w:t xml:space="preserve">HOME</w:t>
      </w:r>
      <w:r>
        <w:t xml:space="preserve">の角度にしてから取り付ける。こうすると「待っている位置」がずれない。そのあと</w:t>
      </w:r>
      <w:r>
        <w:rPr>
          <w:rStyle w:val="CodeChar"/>
        </w:rPr>
        <w:t xml:space="preserve">PUSH</w:t>
      </w:r>
      <w:r>
        <w:t xml:space="preserve">や</w:t>
      </w:r>
      <w:r>
        <w:rPr>
          <w:rStyle w:val="CodeChar"/>
        </w:rPr>
        <w:t xml:space="preserve">PULL</w:t>
      </w:r>
      <w:r>
        <w:t xml:space="preserve">の数字を少しずつ変えて、ちょうどよい角度を探す。</w:t>
      </w:r>
    </w:p>
    <w:p>
      <w:pPr/>
      <w:r>
        <w:rPr>
          <w:b/>
        </w:rPr>
        <w:t xml:space="preserve">守ること</w:t>
      </w:r>
    </w:p>
    <w:p>
      <w:pPr>
        <w:pStyle w:val="ListParagraph"/>
        <w:numPr>
          <w:ilvl w:val="0"/>
          <w:numId w:val="28"/>
        </w:numPr>
      </w:pPr>
      <w:r>
        <w:t xml:space="preserve">電池の＋を、Arduinoの5Vや信号のピンにつながない</w:t>
      </w:r>
    </w:p>
    <w:p>
      <w:pPr>
        <w:pStyle w:val="ListParagraph"/>
        <w:numPr>
          <w:ilvl w:val="0"/>
          <w:numId w:val="28"/>
        </w:numPr>
      </w:pPr>
      <w:r>
        <w:t xml:space="preserve">配線を変えるときは、電池ボックスのスイッチをOFFにし、USBも抜く</w:t>
      </w:r>
    </w:p>
    <w:p>
      <w:pPr>
        <w:pStyle w:val="ListParagraph"/>
        <w:numPr>
          <w:ilvl w:val="0"/>
          <w:numId w:val="28"/>
        </w:numPr>
      </w:pPr>
      <w:r>
        <w:t xml:space="preserve">サーボが端にぶつかってジーッと鳴り続けたら、すぐ電池をOFFにする（角度が行きすぎている）</w:t>
      </w:r>
    </w:p>
    <w:p>
      <w:pPr/>
      <w:r>
        <w:rPr>
          <w:b/>
        </w:rPr>
        <w:t xml:space="preserve">合格条件</w:t>
      </w:r>
    </w:p>
    <w:p>
      <w:pPr/>
      <w:r>
        <w:t xml:space="preserve">動作チェック</w:t>
      </w:r>
    </w:p>
    <w:p>
      <w:pPr>
        <w:pStyle w:val="ListParagraph"/>
        <w:numPr>
          <w:ilvl w:val="0"/>
          <w:numId w:val="29"/>
        </w:numPr>
      </w:pPr>
      <w:r>
        <w:t xml:space="preserve">☐ レベル4の動作チェックが、実物でも全部通る</w:t>
      </w:r>
    </w:p>
    <w:p>
      <w:pPr>
        <w:pStyle w:val="ListParagraph"/>
        <w:numPr>
          <w:ilvl w:val="0"/>
          <w:numId w:val="29"/>
        </w:numPr>
      </w:pPr>
      <w:r>
        <w:t xml:space="preserve">☐ コイン用マイクロスイッチを指で10回押して、10回とも1回ずつだけ反応する（2回反応しない）</w:t>
      </w:r>
    </w:p>
    <w:p>
      <w:pPr>
        <w:pStyle w:val="ListParagraph"/>
        <w:numPr>
          <w:ilvl w:val="0"/>
          <w:numId w:val="29"/>
        </w:numPr>
      </w:pPr>
      <w:r>
        <w:t xml:space="preserve">☐ サーボが動くときに、Arduinoがリセットされない（</w:t>
      </w:r>
      <w:r>
        <w:rPr>
          <w:rStyle w:val="CodeChar"/>
        </w:rPr>
        <w:t xml:space="preserve">ready</w:t>
      </w:r>
      <w:r>
        <w:t xml:space="preserve">が途中でまた出ない）</w:t>
      </w:r>
    </w:p>
    <w:p>
      <w:pPr>
        <w:pStyle w:val="ListParagraph"/>
        <w:numPr>
          <w:ilvl w:val="0"/>
          <w:numId w:val="29"/>
        </w:numPr>
      </w:pPr>
      <w:r>
        <w:t xml:space="preserve">☐ 止まっているサーボが、小刻みに震え続けない</w:t>
      </w:r>
    </w:p>
    <w:p>
      <w:pPr/>
      <w:r>
        <w:t xml:space="preserve">理解チェック</w:t>
      </w:r>
    </w:p>
    <w:p>
      <w:pPr>
        <w:pStyle w:val="ListParagraph"/>
        <w:numPr>
          <w:ilvl w:val="0"/>
          <w:numId w:val="30"/>
        </w:numPr>
      </w:pPr>
      <w:r>
        <w:t xml:space="preserve">☐ 何も見ずに、実物の配線図を紙に描ける</w:t>
      </w:r>
    </w:p>
    <w:p>
      <w:pPr>
        <w:pStyle w:val="ListParagraph"/>
        <w:numPr>
          <w:ilvl w:val="0"/>
          <w:numId w:val="30"/>
        </w:numPr>
      </w:pPr>
      <w:r>
        <w:t xml:space="preserve">☐ マイクロスイッチのCOM、NO、NCの違いを説明できる</w:t>
      </w:r>
    </w:p>
    <w:p>
      <w:pPr>
        <w:pStyle w:val="ListParagraph"/>
        <w:numPr>
          <w:ilvl w:val="0"/>
          <w:numId w:val="30"/>
        </w:numPr>
      </w:pPr>
      <w:r>
        <w:t xml:space="preserve">☐ NOではなくNCにつないだら動きがどう変わるか、予想を言える（そのあと実際に試す）</w:t>
      </w:r>
    </w:p>
    <w:p>
      <w:pPr>
        <w:pStyle w:val="Heading2"/>
      </w:pPr>
      <w:r>
        <w:t xml:space="preserve">レベル6　3Dプリントの部品と組み合わせてデモをする</w:t>
      </w:r>
    </w:p>
    <w:p>
      <w:pPr/>
      <w:r>
        <w:rPr>
          <w:b/>
        </w:rPr>
        <w:t xml:space="preserve">目的</w:t>
      </w:r>
      <w:r>
        <w:t xml:space="preserve">：本体を全部作る前に、仕組みごとに小さな「試験台」を3Dプリントして、本当に動くか確かめます。ここで決まった寸法（コインの大きさ、すきま、角度）が、そのまま本体の設計に使えます。必要な部品は次の「デモ用に欲しい3Dプリント部品」にまとめています。</w:t>
      </w:r>
    </w:p>
    <w:p>
      <w:pPr/>
      <w:r>
        <w:rPr>
          <w:b/>
        </w:rPr>
        <w:t xml:space="preserve">やること</w:t>
      </w:r>
      <w:r>
        <w:t xml:space="preserve">（上から順に。1つ通ってから次へ）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3Dのソフトを決める</w:t>
      </w:r>
      <w:r>
        <w:t xml:space="preserve">：設計ソフトはまだ決まっていないので、最初に1つ選ぶ。部品はどれも箱・円柱・板の組み合わせでできる形なので、どのソフトでも作れる。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すきまを確かめる</w:t>
      </w:r>
      <w:r>
        <w:t xml:space="preserve">：3Dプリントの穴は、設計より少し小さくできあがる。直径10 mmの棒と、10.0／10.2／10.4／10.6 mmの穴が開いた板を印刷し、どのすきまでちょうどよくはまるか確かめる。以後の設計はこの数字を使う。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テスト用コイン</w:t>
      </w:r>
      <w:r>
        <w:t xml:space="preserve">を5枚ほど印刷し、厚みと直径を決める。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コイン投入口とスロープ</w:t>
      </w:r>
      <w:r>
        <w:t xml:space="preserve">を印刷してコイン用マイクロスイッチを取り付け、コインを落としてスイッチが入るか確かめる。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コインの筒と押し出し板</w:t>
      </w:r>
      <w:r>
        <w:t xml:space="preserve">を印刷して払い出し用サーボを取り付け、1回に1枚だけ出るか確かめる。</w:t>
      </w:r>
    </w:p>
    <w:p>
      <w:pPr>
        <w:pStyle w:val="ListParagraph"/>
        <w:numPr>
          <w:ilvl w:val="0"/>
          <w:numId w:val="31"/>
        </w:numPr>
      </w:pPr>
      <w:r>
        <w:t xml:space="preserve">**ロックの試験台（扉＋爪）**を印刷し、扉を手で閉めると爪がかかり、解除用サーボで外れるか確かめる。カバー用マイクロスイッチもここにつける。バネの代わりに輪ゴムでもよい。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ベース板</w:t>
      </w:r>
      <w:r>
        <w:t xml:space="preserve">に全部を並べて固定し、デモの流れを通しで行う。</w:t>
      </w:r>
    </w:p>
    <w:p>
      <w:pPr/>
      <w:r>
        <w:rPr>
          <w:b/>
        </w:rPr>
        <w:t xml:space="preserve">デモの流れ（発表で見せる順番）</w:t>
      </w:r>
    </w:p>
    <w:p>
      <w:pPr>
        <w:pStyle w:val="ListParagraph"/>
        <w:numPr>
          <w:ilvl w:val="0"/>
          <w:numId w:val="32"/>
        </w:numPr>
      </w:pPr>
      <w:r>
        <w:t xml:space="preserve">スマホを置いて扉を手で閉める → 爪がかかってロックされ、タイマーが始まる</w:t>
      </w:r>
    </w:p>
    <w:p>
      <w:pPr>
        <w:pStyle w:val="ListParagraph"/>
        <w:numPr>
          <w:ilvl w:val="0"/>
          <w:numId w:val="32"/>
        </w:numPr>
      </w:pPr>
      <w:r>
        <w:t xml:space="preserve">10秒たつ → コインが1枚出てくる</w:t>
      </w:r>
    </w:p>
    <w:p>
      <w:pPr>
        <w:pStyle w:val="ListParagraph"/>
        <w:numPr>
          <w:ilvl w:val="0"/>
          <w:numId w:val="32"/>
        </w:numPr>
      </w:pPr>
      <w:r>
        <w:t xml:space="preserve">そのコインを投入口に入れる → 爪が外れ、扉が開けられる</w:t>
      </w:r>
    </w:p>
    <w:p>
      <w:pPr>
        <w:pStyle w:val="ListParagraph"/>
        <w:numPr>
          <w:ilvl w:val="0"/>
          <w:numId w:val="32"/>
        </w:numPr>
      </w:pPr>
      <w:r>
        <w:t xml:space="preserve">扉を開けてスマホを取り出す → もう一度閉めると、タイマーが0から始まる</w:t>
      </w:r>
    </w:p>
    <w:p>
      <w:pPr/>
      <w:r>
        <w:t xml:space="preserve">PCの画面にシリアルモニタを出しておくと、裏で何が起きているかも見せられます。</w:t>
      </w:r>
    </w:p>
    <w:p>
      <w:pPr/>
      <w:r>
        <w:rPr>
          <w:b/>
        </w:rPr>
        <w:t xml:space="preserve">合格条件</w:t>
      </w:r>
    </w:p>
    <w:p>
      <w:pPr/>
      <w:r>
        <w:t xml:space="preserve">動作チェック</w:t>
      </w:r>
    </w:p>
    <w:p>
      <w:pPr>
        <w:pStyle w:val="ListParagraph"/>
        <w:numPr>
          <w:ilvl w:val="0"/>
          <w:numId w:val="33"/>
        </w:numPr>
      </w:pPr>
      <w:r>
        <w:t xml:space="preserve">☐ テスト用コインを投入口から10回落として、10回ともスイッチが入る</w:t>
      </w:r>
    </w:p>
    <w:p>
      <w:pPr>
        <w:pStyle w:val="ListParagraph"/>
        <w:numPr>
          <w:ilvl w:val="0"/>
          <w:numId w:val="33"/>
        </w:numPr>
      </w:pPr>
      <w:r>
        <w:t xml:space="preserve">☐ 払い出しを10回続けて、10回とも1枚だけ出る（0枚や2枚にならない）</w:t>
      </w:r>
    </w:p>
    <w:p>
      <w:pPr>
        <w:pStyle w:val="ListParagraph"/>
        <w:numPr>
          <w:ilvl w:val="0"/>
          <w:numId w:val="33"/>
        </w:numPr>
      </w:pPr>
      <w:r>
        <w:t xml:space="preserve">☐ 扉を手で閉めると爪がかかり、手で引っぱっても開かない</w:t>
      </w:r>
    </w:p>
    <w:p>
      <w:pPr>
        <w:pStyle w:val="ListParagraph"/>
        <w:numPr>
          <w:ilvl w:val="0"/>
          <w:numId w:val="33"/>
        </w:numPr>
      </w:pPr>
      <w:r>
        <w:t xml:space="preserve">☐ コインを入れると爪が外れて扉が開く。これを10回続けて失敗しない</w:t>
      </w:r>
    </w:p>
    <w:p>
      <w:pPr>
        <w:pStyle w:val="ListParagraph"/>
        <w:numPr>
          <w:ilvl w:val="0"/>
          <w:numId w:val="33"/>
        </w:numPr>
      </w:pPr>
      <w:r>
        <w:t xml:space="preserve">☐ デモの流れ1〜4を、止まらずに3回続けてできる</w:t>
      </w:r>
    </w:p>
    <w:p>
      <w:pPr/>
      <w:r>
        <w:t xml:space="preserve">理解チェック</w:t>
      </w:r>
    </w:p>
    <w:p>
      <w:pPr>
        <w:pStyle w:val="ListParagraph"/>
        <w:numPr>
          <w:ilvl w:val="0"/>
          <w:numId w:val="34"/>
        </w:numPr>
      </w:pPr>
      <w:r>
        <w:t xml:space="preserve">☐ 3Dプリントの穴に「すきま」を足す理由と、自分のプリンタで使う数字を言える</w:t>
      </w:r>
    </w:p>
    <w:p>
      <w:pPr>
        <w:pStyle w:val="ListParagraph"/>
        <w:numPr>
          <w:ilvl w:val="0"/>
          <w:numId w:val="34"/>
        </w:numPr>
      </w:pPr>
      <w:r>
        <w:t xml:space="preserve">☐ コインが軽すぎる、薄すぎるとどんな失敗が起きるか説明できる</w:t>
      </w:r>
    </w:p>
    <w:p>
      <w:pPr>
        <w:pStyle w:val="ListParagraph"/>
        <w:numPr>
          <w:ilvl w:val="0"/>
          <w:numId w:val="34"/>
        </w:numPr>
      </w:pPr>
      <w:r>
        <w:t xml:space="preserve">☐ 爪がかかる向きと外れる向き、サーボがどちらに引けばよいかを図で描ける</w:t>
      </w:r>
    </w:p>
    <w:p>
      <w:pPr>
        <w:pStyle w:val="Heading2"/>
      </w:pPr>
      <w:r>
        <w:t xml:space="preserve">デモ用に欲しい3Dプリント部品</w:t>
      </w:r>
    </w:p>
    <w:p>
      <w:pPr/>
      <w:r>
        <w:t xml:space="preserve">デモに最低限必要なのは「必須」の5つです。寸法は、まず実物（サーボ、マイクロスイッチ、スマホ）をノギスで測ってから決めます。数字を予想で決めないのが大事です。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部品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優先度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何を確かめるか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最低限の形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先に測るもの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すきまの試し板</w:t>
            </w:r>
          </w:p>
        </w:tc>
        <w:tc>
          <w:tcPr>
            <w:tcW w:w="1872" w:type="dxa"/>
          </w:tcPr>
          <w:p>
            <w:pPr/>
            <w:r>
              <w:t xml:space="preserve">必須</w:t>
            </w:r>
          </w:p>
        </w:tc>
        <w:tc>
          <w:tcPr>
            <w:tcW w:w="1872" w:type="dxa"/>
          </w:tcPr>
          <w:p>
            <w:pPr/>
            <w:r>
              <w:t xml:space="preserve">穴を何mm大きくすればちょうどはまるか</w:t>
            </w:r>
          </w:p>
        </w:tc>
        <w:tc>
          <w:tcPr>
            <w:tcW w:w="1872" w:type="dxa"/>
          </w:tcPr>
          <w:p>
            <w:pPr/>
            <w:r>
              <w:t xml:space="preserve">直径10 mmの棒＋大きさの違う穴4つを開けた板</w:t>
            </w:r>
          </w:p>
        </w:tc>
        <w:tc>
          <w:tcPr>
            <w:tcW w:w="1872" w:type="dxa"/>
          </w:tcPr>
          <w:p>
            <w:pPr/>
            <w:r>
              <w:t xml:space="preserve">なし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テスト用コイン（5枚ほど）</w:t>
            </w:r>
          </w:p>
        </w:tc>
        <w:tc>
          <w:tcPr>
            <w:tcW w:w="1872" w:type="dxa"/>
          </w:tcPr>
          <w:p>
            <w:pPr/>
            <w:r>
              <w:t xml:space="preserve">必須</w:t>
            </w:r>
          </w:p>
        </w:tc>
        <w:tc>
          <w:tcPr>
            <w:tcW w:w="1872" w:type="dxa"/>
          </w:tcPr>
          <w:p>
            <w:pPr/>
            <w:r>
              <w:t xml:space="preserve">マイクロスイッチを押せる重さか、筒の中で引っかからないか</w:t>
            </w:r>
          </w:p>
        </w:tc>
        <w:tc>
          <w:tcPr>
            <w:tcW w:w="1872" w:type="dxa"/>
          </w:tcPr>
          <w:p>
            <w:pPr/>
            <w:r>
              <w:t xml:space="preserve">円盤。厚みを変えて数種類</w:t>
            </w:r>
          </w:p>
        </w:tc>
        <w:tc>
          <w:tcPr>
            <w:tcW w:w="1872" w:type="dxa"/>
          </w:tcPr>
          <w:p>
            <w:pPr/>
            <w:r>
              <w:t xml:space="preserve">マイクロスイッチのレバーの長さと引っ込む幅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コイン投入口＋スロープ（スイッチ取り付け台つき）</w:t>
            </w:r>
          </w:p>
        </w:tc>
        <w:tc>
          <w:tcPr>
            <w:tcW w:w="1872" w:type="dxa"/>
          </w:tcPr>
          <w:p>
            <w:pPr/>
            <w:r>
              <w:t xml:space="preserve">必須</w:t>
            </w:r>
          </w:p>
        </w:tc>
        <w:tc>
          <w:tcPr>
            <w:tcW w:w="1872" w:type="dxa"/>
          </w:tcPr>
          <w:p>
            <w:pPr/>
            <w:r>
              <w:t xml:space="preserve">落ちたコインが必ずレバーを押すか</w:t>
            </w:r>
          </w:p>
        </w:tc>
        <w:tc>
          <w:tcPr>
            <w:tcW w:w="1872" w:type="dxa"/>
          </w:tcPr>
          <w:p>
            <w:pPr/>
            <w:r>
              <w:t xml:space="preserve">斜めの溝＋スイッチをねじで止める台</w:t>
            </w:r>
          </w:p>
        </w:tc>
        <w:tc>
          <w:tcPr>
            <w:tcW w:w="1872" w:type="dxa"/>
          </w:tcPr>
          <w:p>
            <w:pPr/>
            <w:r>
              <w:t xml:space="preserve">マイクロスイッチの取り付け穴の間隔と大きさ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コインの筒＋押し出し板（サーボ取り付け台つき）</w:t>
            </w:r>
          </w:p>
        </w:tc>
        <w:tc>
          <w:tcPr>
            <w:tcW w:w="1872" w:type="dxa"/>
          </w:tcPr>
          <w:p>
            <w:pPr/>
            <w:r>
              <w:t xml:space="preserve">必須</w:t>
            </w:r>
          </w:p>
        </w:tc>
        <w:tc>
          <w:tcPr>
            <w:tcW w:w="1872" w:type="dxa"/>
          </w:tcPr>
          <w:p>
            <w:pPr/>
            <w:r>
              <w:t xml:space="preserve">1回に1枚だけ出るか</w:t>
            </w:r>
          </w:p>
        </w:tc>
        <w:tc>
          <w:tcPr>
            <w:tcW w:w="1872" w:type="dxa"/>
          </w:tcPr>
          <w:p>
            <w:pPr/>
            <w:r>
              <w:t xml:space="preserve">コインを積む縦の筒。下に1枚分の隙間。サーボの腕で一番下の1枚を押し出す</w:t>
            </w:r>
          </w:p>
        </w:tc>
        <w:tc>
          <w:tcPr>
            <w:tcW w:w="1872" w:type="dxa"/>
          </w:tcPr>
          <w:p>
            <w:pPr/>
            <w:r>
              <w:t xml:space="preserve">FS90の本体の大きさ、取り付け穴、腕（ホーン）の長さ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ロックの試験台（扉＋爪）</w:t>
            </w:r>
          </w:p>
        </w:tc>
        <w:tc>
          <w:tcPr>
            <w:tcW w:w="1872" w:type="dxa"/>
          </w:tcPr>
          <w:p>
            <w:pPr/>
            <w:r>
              <w:t xml:space="preserve">必須</w:t>
            </w:r>
          </w:p>
        </w:tc>
        <w:tc>
          <w:tcPr>
            <w:tcW w:w="1872" w:type="dxa"/>
          </w:tcPr>
          <w:p>
            <w:pPr/>
            <w:r>
              <w:t xml:space="preserve">手で閉めるとかかり、サーボで外れるか</w:t>
            </w:r>
          </w:p>
        </w:tc>
        <w:tc>
          <w:tcPr>
            <w:tcW w:w="1872" w:type="dxa"/>
          </w:tcPr>
          <w:p>
            <w:pPr/>
            <w:r>
              <w:t xml:space="preserve">蝶番いで開く小さな扉＋輪ゴムで戻る爪。爪とサーボは糸か鉄線でつなぐ</w:t>
            </w:r>
          </w:p>
        </w:tc>
        <w:tc>
          <w:tcPr>
            <w:tcW w:w="1872" w:type="dxa"/>
          </w:tcPr>
          <w:p>
            <w:pPr/>
            <w:r>
              <w:t xml:space="preserve">FS90の大きさ、カバー用マイクロスイッチの取り付け穴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ベース板</w:t>
            </w:r>
          </w:p>
        </w:tc>
        <w:tc>
          <w:tcPr>
            <w:tcW w:w="1872" w:type="dxa"/>
          </w:tcPr>
          <w:p>
            <w:pPr/>
            <w:r>
              <w:t xml:space="preserve">あるとよい</w:t>
            </w:r>
          </w:p>
        </w:tc>
        <w:tc>
          <w:tcPr>
            <w:tcW w:w="1872" w:type="dxa"/>
          </w:tcPr>
          <w:p>
            <w:pPr/>
            <w:r>
              <w:t xml:space="preserve">デモ中に部品がずれない</w:t>
            </w:r>
          </w:p>
        </w:tc>
        <w:tc>
          <w:tcPr>
            <w:tcW w:w="1872" w:type="dxa"/>
          </w:tcPr>
          <w:p>
            <w:pPr/>
            <w:r>
              <w:t xml:space="preserve">上の試験台とArduino、ブレッドボード、電池を並べて止める板</w:t>
            </w:r>
          </w:p>
        </w:tc>
        <w:tc>
          <w:tcPr>
            <w:tcW w:w="1872" w:type="dxa"/>
          </w:tcPr>
          <w:p>
            <w:pPr/>
            <w:r>
              <w:t xml:space="preserve">Arduinoとブレッドボードの大きさ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スマホを立てる台</w:t>
            </w:r>
          </w:p>
        </w:tc>
        <w:tc>
          <w:tcPr>
            <w:tcW w:w="1872" w:type="dxa"/>
          </w:tcPr>
          <w:p>
            <w:pPr/>
            <w:r>
              <w:t xml:space="preserve">あるとよい</w:t>
            </w:r>
          </w:p>
        </w:tc>
        <w:tc>
          <w:tcPr>
            <w:tcW w:w="1872" w:type="dxa"/>
          </w:tcPr>
          <w:p>
            <w:pPr/>
            <w:r>
              <w:t xml:space="preserve">スマホを置くという動きを見せられる</w:t>
            </w:r>
          </w:p>
        </w:tc>
        <w:tc>
          <w:tcPr>
            <w:tcW w:w="1872" w:type="dxa"/>
          </w:tcPr>
          <w:p>
            <w:pPr/>
            <w:r>
              <w:t xml:space="preserve">斜めの板＋下の受け</w:t>
            </w:r>
          </w:p>
        </w:tc>
        <w:tc>
          <w:tcPr>
            <w:tcW w:w="1872" w:type="dxa"/>
          </w:tcPr>
          <w:p>
            <w:pPr/>
            <w:r>
              <w:t xml:space="preserve">使うiPhoneの大きさ</w:t>
            </w:r>
          </w:p>
        </w:tc>
      </w:tr>
    </w:tbl>
    <w:p>
      <w:pPr/>
      <w:r>
        <w:t xml:space="preserve">まだ決めていないこと：入れたコインをそのまま筒に戻す「循環型」にするか。デモでは、投入口と筒を別々にして、コインは手で筒に戻す形で十分です。</w:t>
      </w:r>
    </w:p>
    <w:p>
      <w:pPr>
        <w:pStyle w:val="Heading2"/>
      </w:pPr>
      <w:r>
        <w:t xml:space="preserve">困ったとき</w:t>
      </w:r>
    </w:p>
    <w:p>
      <w:pPr/>
      <w:r>
        <w:t xml:space="preserve">上から順に確かめてください。質問するときは「レベルの番号」「配線の写真かスクリーンショット」「シリアルモニタに出ている文字」の3つがあると、原因をすぐ絞れます。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症状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よくある原因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確かめること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サーボがまったく動かない</w:t>
            </w:r>
          </w:p>
        </w:tc>
        <w:tc>
          <w:tcPr>
            <w:tcW w:w="3120" w:type="dxa"/>
          </w:tcPr>
          <w:p>
            <w:pPr/>
            <w:r>
              <w:t xml:space="preserve">信号線のピン違い、電池のスイッチがOFF、GNDがつながっていない</w:t>
            </w:r>
          </w:p>
        </w:tc>
        <w:tc>
          <w:tcPr>
            <w:tcW w:w="3120" w:type="dxa"/>
          </w:tcPr>
          <w:p>
            <w:pPr/>
            <w:r>
              <w:t xml:space="preserve">信号線がD9／D10か。電池の−とArduinoのGNDが同じ列か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サーボが小刻みに震える、Arduinoが勝手にリセットされる</w:t>
            </w:r>
          </w:p>
        </w:tc>
        <w:tc>
          <w:tcPr>
            <w:tcW w:w="3120" w:type="dxa"/>
          </w:tcPr>
          <w:p>
            <w:pPr/>
            <w:r>
              <w:t xml:space="preserve">電池が弱い、サーボの電源をArduinoの5Vからとっている</w:t>
            </w:r>
          </w:p>
        </w:tc>
        <w:tc>
          <w:tcPr>
            <w:tcW w:w="3120" w:type="dxa"/>
          </w:tcPr>
          <w:p>
            <w:pPr/>
            <w:r>
              <w:t xml:space="preserve">新しい電池にする。サーボの＋が電池につながっているか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スイッチの反応が逆（押していないのに押したことになる）</w:t>
            </w:r>
          </w:p>
        </w:tc>
        <w:tc>
          <w:tcPr>
            <w:tcW w:w="3120" w:type="dxa"/>
          </w:tcPr>
          <w:p>
            <w:pPr/>
            <w:r>
              <w:t xml:space="preserve">マイクロスイッチをNCにつないでいる</w:t>
            </w:r>
          </w:p>
        </w:tc>
        <w:tc>
          <w:tcPr>
            <w:tcW w:w="3120" w:type="dxa"/>
          </w:tcPr>
          <w:p>
            <w:pPr/>
            <w:r>
              <w:t xml:space="preserve">NOにつなぎ直す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1回押しただけで2回反応する</w:t>
            </w:r>
          </w:p>
        </w:tc>
        <w:tc>
          <w:tcPr>
            <w:tcW w:w="3120" w:type="dxa"/>
          </w:tcPr>
          <w:p>
            <w:pPr/>
            <w:r>
              <w:t xml:space="preserve">チャタリング</w:t>
            </w:r>
          </w:p>
        </w:tc>
        <w:tc>
          <w:tcPr>
            <w:tcW w:w="3120" w:type="dxa"/>
          </w:tcPr>
          <w:p>
            <w:pPr/>
            <w:r>
              <w:t xml:space="preserve">待つ時間（ミリ秒）を長くする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何も押していないのに反応がバラバラ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INPUT_PULLUP</w:t>
            </w:r>
            <w:r>
              <w:t xml:space="preserve">を書き忘れている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setup()</w:t>
            </w:r>
            <w:r>
              <w:t xml:space="preserve">の</w:t>
            </w:r>
            <w:r>
              <w:rPr>
                <w:rStyle w:val="CodeChar"/>
              </w:rPr>
              <w:t xml:space="preserve">pinMode</w:t>
            </w:r>
            <w:r>
              <w:t xml:space="preserve">を見る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書き込みができない</w:t>
            </w:r>
          </w:p>
        </w:tc>
        <w:tc>
          <w:tcPr>
            <w:tcW w:w="3120" w:type="dxa"/>
          </w:tcPr>
          <w:p>
            <w:pPr/>
            <w:r>
              <w:t xml:space="preserve">ボードかポートの選び間違い、充電専用のUSBケーブル</w:t>
            </w:r>
          </w:p>
        </w:tc>
        <w:tc>
          <w:tcPr>
            <w:tcW w:w="3120" w:type="dxa"/>
          </w:tcPr>
          <w:p>
            <w:pPr/>
            <w:r>
              <w:t xml:space="preserve">ボードが「Arduino UNO R4 Minima」か。別のケーブルで試す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シリアルモニタが文字化けする</w:t>
            </w:r>
          </w:p>
        </w:tc>
        <w:tc>
          <w:tcPr>
            <w:tcW w:w="3120" w:type="dxa"/>
          </w:tcPr>
          <w:p>
            <w:pPr/>
            <w:r>
              <w:t xml:space="preserve">通信の速さが合っていない</w:t>
            </w:r>
          </w:p>
        </w:tc>
        <w:tc>
          <w:tcPr>
            <w:tcW w:w="3120" w:type="dxa"/>
          </w:tcPr>
          <w:p>
            <w:pPr/>
            <w:r>
              <w:t xml:space="preserve">シリアルモニタ右下の速さを9600にする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Tinkercadで時間が遅く進む</w:t>
            </w:r>
          </w:p>
        </w:tc>
        <w:tc>
          <w:tcPr>
            <w:tcW w:w="3120" w:type="dxa"/>
          </w:tcPr>
          <w:p>
            <w:pPr/>
            <w:r>
              <w:t xml:space="preserve">シミュレーションが実際の時間より遅い</w:t>
            </w:r>
          </w:p>
        </w:tc>
        <w:tc>
          <w:tcPr>
            <w:tcW w:w="3120" w:type="dxa"/>
          </w:tcPr>
          <w:p>
            <w:pPr/>
            <w:r>
              <w:t xml:space="preserve">気にしなくてよい。画面上部のシミュレーション時間を見る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1"/>
    <w:lvlOverride w:ilvl="0">
      <w:startOverride w:val="1"/>
    </w:lvlOverride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1"/>
    <w:lvlOverride w:ilvl="0">
      <w:startOverride w:val="1"/>
    </w:lvlOverride>
  </w:num>
  <w:num w:numId="22">
    <w:abstractNumId w:val="0"/>
  </w:num>
  <w:num w:numId="23">
    <w:abstractNumId w:val="0"/>
  </w:num>
  <w:num w:numId="24">
    <w:abstractNumId w:val="0"/>
  </w:num>
  <w:num w:numId="25">
    <w:abstractNumId w:val="1"/>
    <w:lvlOverride w:ilvl="0">
      <w:startOverride w:val="1"/>
    </w:lvlOverride>
  </w:num>
  <w:num w:numId="26">
    <w:abstractNumId w:val="0"/>
  </w:num>
  <w:num w:numId="27">
    <w:abstractNumId w:val="1"/>
    <w:lvlOverride w:ilvl="1">
      <w:startOverride w:val="1"/>
    </w:lvlOverride>
  </w:num>
  <w:num w:numId="28">
    <w:abstractNumId w:val="0"/>
  </w:num>
  <w:num w:numId="29">
    <w:abstractNumId w:val="0"/>
  </w:num>
  <w:num w:numId="30">
    <w:abstractNumId w:val="0"/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0"/>
  </w:num>
  <w:num w:numId="3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コイン式ロック付きスマホスタンド 実証の手順書</dc:title>
  <dc:description>Claude Docs node/d9baf244-311c@14 docx-w6</dc:description>
  <cp:revision>14</cp:revision>
</cp:coreProperties>
</file>