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A5" w:rsidRPr="004157E0" w:rsidRDefault="00876FCD" w:rsidP="00785CDF">
      <w:pPr>
        <w:spacing w:after="0" w:line="240" w:lineRule="auto"/>
        <w:ind w:left="-454"/>
        <w:rPr>
          <w:rFonts w:ascii="Monotype Corsiva" w:hAnsi="Monotype Corsiva" w:cs="Arabic Typesetting"/>
          <w:b/>
          <w:sz w:val="12"/>
          <w:szCs w:val="12"/>
          <w:lang w:val="en-US"/>
        </w:rPr>
      </w:pP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92" style="position:absolute;left:0;text-align:left;margin-left:0;margin-top:0;width:1in;height:540pt;z-index:-251587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93" style="position:absolute;left:0;text-align:left;margin-left:0;margin-top:0;width:.05pt;height:540pt;z-index:-251586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3373F1" w:rsidRPr="004157E0">
        <w:rPr>
          <w:rFonts w:ascii="Monotype Corsiva" w:eastAsia="GulimChe" w:hAnsi="Monotype Corsiva" w:cs="Arabic Typesetting"/>
          <w:b/>
          <w:sz w:val="12"/>
          <w:szCs w:val="12"/>
        </w:rPr>
        <w:t>11.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>Маршрутни алгоритми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 xml:space="preserve">. 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>Обхождане, наводняване, метод на Берън.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Маршрутни алгоритми</w:t>
      </w:r>
      <w:r w:rsidR="003373F1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Основната функция на мрежовото ниво е да маршрутизира пакетите от източника към получателя - през няколко хопа.  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Маршрутен алгоритъм е част от софтуера на мрежовото ниво, която определя по коя от изходните линии да се изпрати пристигнал пакет.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За целта всеки маршрутизатор притежава маршрутна таблица.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Ако мрежата е с пакетна комутация (дейтаграми), решението трябва да се взима наново за вс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еки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пристигнал пакет, тъй като оптималният маршрут може да се е променил.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Ако се използва виртуален канал, решенията по маршрутизацията се взимат при създаването му.</w:t>
      </w:r>
      <w:proofErr w:type="gramEnd"/>
      <w:r w:rsidR="001F45B1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3373F1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Маршрутизиращи протоколи</w:t>
      </w:r>
      <w:r w:rsidR="001F45B1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Маршрутизиращите протоколи трябва да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о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тговарят на множество изисквания.Да са достатъчно прости и лесни за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конфигуриране и да осигуряват надеждна и стабилна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р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абота на мрежата.Да реагират своевременно на отпадане на маршрутизатори или връзки между тях.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Да бъдат в състояние да открият алтернативни пътища за доставяне на пакетите, ако такива съществуват.Две други цели на маршрутизиращите протоколи си противоречат (на пръв поглед):  - минимизиране на времето за закъснение (по-малък престой на пакетите в междинните възли)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;  -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максимизиране на общия поток предполага буферите в маршрутизаторите да работят на максимален капацитет.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Освен това максимизирането на общия поток може да влезе в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п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ротиворечие с изискването мрежовите ресурси да могат да се използват от всички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п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отребители в мрежата.</w:t>
      </w:r>
      <w:r w:rsidR="003373F1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Маршрутизиращи алгоритми</w:t>
      </w:r>
      <w:r w:rsidR="003373F1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Маршрутизиращите алгоритми са два вида - неадаптивни и адаптивни.При неадаптивните маршрутизацията не се извършва на базата на текущата топология на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м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режата.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Маршрутите между всеки два възела в мрежата се изчисляват предварително и се записват ръчно от мрежовите администратори, след което влизат в маршрутните таблици.При промяна на топологията на мрежата (например при отпадане на възел или на връзка),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дминистраторите ръчно трябва да променят маршрутите.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proofErr w:type="gramStart"/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Това прави неадаптивните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лгоритми приложими само в малки мрежи, при които рядко настъпват промени.Неадаптивните алгоритми се наричат още статични.</w:t>
      </w:r>
      <w:r w:rsidR="003373F1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>Адаптивни алгоритми.</w:t>
      </w:r>
      <w:proofErr w:type="gramEnd"/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 xml:space="preserve"> Скорост на сходимост (конвергенция)</w:t>
      </w:r>
      <w:r w:rsidR="001F45B1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При адаптивните алгоритми маршрутните таблици се променят динамично, за да отразяват промени в топологията и натовареността на трафика. Важна характеристика на адаптивния алгоритъм е неговата скорост на сходимост: времето, което е необходимо да се преизчислят маршрутните таблици на всички маршрутизатори в мрежата при промяна в топологията или трафика. (конвергенция)</w:t>
      </w:r>
      <w:r w:rsidR="00AB3A44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>Адаптивни алгоритми. Принцип за оптималност</w:t>
      </w:r>
      <w:r w:rsidR="00AB3A44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Оптималните пътища между всеки два възела в мрежата се изчисляват по някои от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алгоритмите за намиране на най-къс път в граф (след като е въведена метрика в графа, представящ мрежата). Всички тези алгоритми се базират на принципа за оптималност:всяка част от оптимален път е също оптимален път между съответните два върха.Като следствие от този принцип, оптималните пътища от един връх към всички останали образуват дърво (sink tree).</w:t>
      </w:r>
      <w:r w:rsidR="001F45B1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AB3A44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>Алгоритъм на Дейкстра</w:t>
      </w:r>
      <w:r w:rsidR="00AB3A44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Алгоритъмът на Дейкстра е алгоритъм за намиране на най-къс път в граф от даден връх до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всички останали върхове.</w:t>
      </w:r>
      <w:proofErr w:type="gramEnd"/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Важно е да се отбележи, че при алгоритъма на Дейкстра теглата на ребрата трябва да са положителни. Резултатът от алгоритъма е дърво на оптималните пътища от дадения връх до всички останали.</w:t>
      </w:r>
      <w:r w:rsidR="00AB3A44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>Метод на наводняването</w:t>
      </w:r>
      <w:r w:rsidR="00AB3A44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Методът на наводняването (flooding) е статичен алгоритъм за маршрутизация. Когато един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пакет пристигне по дадена линия, той се изпраща по всички останали линии. Получават се дубликати на пакетите.  За да се избегне този проблем, се въвежда идентификация на пакетите - всеки пакет съдържа идентификация на възела-източник и пореден номер.Всеки маршрутизатор поддържа по един списък за всеки възел-източник, съдържащ номерата на пакетите, които са минали през него. Ако пристигнал пакет присъства в списъка, той не се препредава, в противен случай списъкът се актуализира и пакетът се предава.</w:t>
      </w:r>
      <w:r w:rsidR="00D3356C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Списъците може да нарастнат много - при една голяма мрежа алгоритъмът не е приложим. За намаляване на дължината на списъка може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се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добави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допълнителен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брояч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k, </w:t>
      </w:r>
      <w:r w:rsidR="0012324A" w:rsidRPr="004157E0">
        <w:rPr>
          <w:rFonts w:ascii="Monotype Corsiva" w:eastAsia="GulimChe" w:hAnsi="Monotype Corsiva"/>
          <w:sz w:val="12"/>
          <w:szCs w:val="12"/>
        </w:rPr>
        <w:t>който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указва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че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всички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пакети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до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номер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k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предадени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.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Пакетите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номера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-</w:t>
      </w:r>
      <w:r w:rsidR="0012324A" w:rsidRPr="004157E0">
        <w:rPr>
          <w:rFonts w:ascii="Monotype Corsiva" w:eastAsia="GulimChe" w:hAnsi="Monotype Corsiva"/>
          <w:sz w:val="12"/>
          <w:szCs w:val="12"/>
        </w:rPr>
        <w:t>малки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от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k </w:t>
      </w:r>
      <w:r w:rsidR="0012324A" w:rsidRPr="004157E0">
        <w:rPr>
          <w:rFonts w:ascii="Monotype Corsiva" w:eastAsia="GulimChe" w:hAnsi="Monotype Corsiva"/>
          <w:sz w:val="12"/>
          <w:szCs w:val="12"/>
        </w:rPr>
        <w:t>може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не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присъстват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съответния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списък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>.</w:t>
      </w:r>
      <w:r w:rsidR="00AB3A44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Метод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на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случайното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обхождане</w:t>
      </w:r>
      <w:r w:rsidR="00AB3A44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.</w:t>
      </w:r>
      <w:r w:rsidR="0012324A" w:rsidRPr="004157E0">
        <w:rPr>
          <w:rFonts w:ascii="Monotype Corsiva" w:eastAsia="GulimChe" w:hAnsi="Monotype Corsiva"/>
          <w:sz w:val="12"/>
          <w:szCs w:val="12"/>
        </w:rPr>
        <w:t>Това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неадаптивен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алгоритъм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Когато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един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пакет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пристигне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някоя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линия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той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изпраща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случаен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начин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една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от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станалите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линии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. </w:t>
      </w:r>
      <w:r w:rsidR="0012324A" w:rsidRPr="004157E0">
        <w:rPr>
          <w:rFonts w:ascii="Monotype Corsiva" w:eastAsia="GulimChe" w:hAnsi="Monotype Corsiva"/>
          <w:sz w:val="12"/>
          <w:szCs w:val="12"/>
        </w:rPr>
        <w:t>Този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метод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няма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сигурна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сходимост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. </w:t>
      </w:r>
      <w:r w:rsidR="0012324A" w:rsidRPr="004157E0">
        <w:rPr>
          <w:rFonts w:ascii="Monotype Corsiva" w:eastAsia="GulimChe" w:hAnsi="Monotype Corsiva"/>
          <w:sz w:val="12"/>
          <w:szCs w:val="12"/>
        </w:rPr>
        <w:t>Ако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всеки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възел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помни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историята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>.</w:t>
      </w:r>
      <w:r w:rsidR="0012324A" w:rsidRPr="004157E0">
        <w:rPr>
          <w:rFonts w:ascii="Monotype Corsiva" w:eastAsia="GulimChe" w:hAnsi="Monotype Corsiva"/>
          <w:sz w:val="12"/>
          <w:szCs w:val="12"/>
        </w:rPr>
        <w:t>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. </w:t>
      </w:r>
      <w:r w:rsidR="0012324A" w:rsidRPr="004157E0">
        <w:rPr>
          <w:rFonts w:ascii="Monotype Corsiva" w:eastAsia="GulimChe" w:hAnsi="Monotype Corsiva"/>
          <w:sz w:val="12"/>
          <w:szCs w:val="12"/>
        </w:rPr>
        <w:t>кой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пакет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коя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посока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изпратил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то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може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предотврати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повторно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изпращане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един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същи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пакет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една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съща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посока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което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ще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доведе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сходимост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Такава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информация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обаче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ще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има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твърде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голям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обем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>.</w:t>
      </w:r>
      <w:r w:rsidR="00AB3A44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>|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Изолирана</w:t>
      </w:r>
      <w:r w:rsidR="0012324A" w:rsidRPr="004157E0">
        <w:rPr>
          <w:rFonts w:ascii="Monotype Corsiva" w:eastAsia="GulimChe" w:hAnsi="Monotype Corsiva" w:cs="Kunstler Script"/>
          <w:b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маршрутизация</w:t>
      </w:r>
      <w:r w:rsidR="0012324A" w:rsidRPr="004157E0">
        <w:rPr>
          <w:rFonts w:ascii="Monotype Corsiva" w:eastAsia="GulimChe" w:hAnsi="Monotype Corsiva" w:cs="Kunstler Script"/>
          <w:b/>
          <w:sz w:val="12"/>
          <w:szCs w:val="12"/>
        </w:rPr>
        <w:t xml:space="preserve">. 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Алгоритъм</w:t>
      </w:r>
      <w:r w:rsidR="0012324A" w:rsidRPr="004157E0">
        <w:rPr>
          <w:rFonts w:ascii="Monotype Corsiva" w:eastAsia="GulimChe" w:hAnsi="Monotype Corsiva" w:cs="Kunstler Script"/>
          <w:b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на</w:t>
      </w:r>
      <w:r w:rsidR="0012324A" w:rsidRPr="004157E0">
        <w:rPr>
          <w:rFonts w:ascii="Monotype Corsiva" w:eastAsia="GulimChe" w:hAnsi="Monotype Corsiva" w:cs="Kunstler Script"/>
          <w:b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b/>
          <w:sz w:val="12"/>
          <w:szCs w:val="12"/>
        </w:rPr>
        <w:t>Берън</w:t>
      </w:r>
      <w:r w:rsidR="00AB3A44" w:rsidRPr="004157E0">
        <w:rPr>
          <w:rFonts w:ascii="Monotype Corsiva" w:eastAsia="GulimChe" w:hAnsi="Monotype Corsiva" w:cs="Arabic Typesetting"/>
          <w:b/>
          <w:sz w:val="12"/>
          <w:szCs w:val="12"/>
          <w:lang w:val="en-US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изолираната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маршрутизация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всеки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възел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разглежда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сам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за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себе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. </w:t>
      </w:r>
      <w:r w:rsidR="0012324A" w:rsidRPr="004157E0">
        <w:rPr>
          <w:rFonts w:ascii="Monotype Corsiva" w:eastAsia="GulimChe" w:hAnsi="Monotype Corsiva"/>
          <w:sz w:val="12"/>
          <w:szCs w:val="12"/>
        </w:rPr>
        <w:t>За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всяка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линия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възелът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поддържа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една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изходяща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опашка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.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алгоритъма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Берън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всеки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пристигнал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пакет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добавя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към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най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>-</w:t>
      </w:r>
      <w:r w:rsidR="0012324A" w:rsidRPr="004157E0">
        <w:rPr>
          <w:rFonts w:ascii="Monotype Corsiva" w:eastAsia="GulimChe" w:hAnsi="Monotype Corsiva"/>
          <w:sz w:val="12"/>
          <w:szCs w:val="12"/>
        </w:rPr>
        <w:t>късата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изходяща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опашка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в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момента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пристигането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>.</w:t>
      </w:r>
      <w:r w:rsidR="0012324A" w:rsidRPr="004157E0">
        <w:rPr>
          <w:rFonts w:ascii="Monotype Corsiva" w:eastAsia="GulimChe" w:hAnsi="Monotype Corsiva" w:cs="Arabic Typesetting"/>
          <w:sz w:val="12"/>
          <w:szCs w:val="12"/>
          <w:lang w:val="en-US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Този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алгоритъм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адаптира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към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пиковете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предаване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,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но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маршрутите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не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са</w:t>
      </w:r>
      <w:r w:rsidR="0012324A" w:rsidRPr="004157E0">
        <w:rPr>
          <w:rFonts w:ascii="Monotype Corsiva" w:eastAsia="GulimChe" w:hAnsi="Monotype Corsiva" w:cs="Kunstler Script"/>
          <w:sz w:val="12"/>
          <w:szCs w:val="12"/>
        </w:rPr>
        <w:t xml:space="preserve"> </w:t>
      </w:r>
      <w:r w:rsidR="0012324A" w:rsidRPr="004157E0">
        <w:rPr>
          <w:rFonts w:ascii="Monotype Corsiva" w:eastAsia="GulimChe" w:hAnsi="Monotype Corsiva"/>
          <w:sz w:val="12"/>
          <w:szCs w:val="12"/>
        </w:rPr>
        <w:t>оптимални</w:t>
      </w:r>
      <w:r w:rsidR="0012324A" w:rsidRPr="004157E0">
        <w:rPr>
          <w:rFonts w:ascii="Monotype Corsiva" w:eastAsia="GulimChe" w:hAnsi="Monotype Corsiva" w:cs="Arabic Typesetting"/>
          <w:b/>
          <w:sz w:val="12"/>
          <w:szCs w:val="12"/>
        </w:rPr>
        <w:t>.</w:t>
      </w:r>
      <w:r w:rsidR="00BE5C93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proofErr w:type="gramStart"/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BE5C93" w:rsidRPr="004157E0">
        <w:rPr>
          <w:rFonts w:ascii="Monotype Corsiva" w:hAnsi="Monotype Corsiva" w:cs="Arabic Typesetting"/>
          <w:b/>
          <w:sz w:val="12"/>
          <w:szCs w:val="12"/>
        </w:rPr>
        <w:t>12.</w:t>
      </w:r>
      <w:proofErr w:type="gramEnd"/>
      <w:r w:rsidR="00BE5C93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Статична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централизирана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маршрутизация</w:t>
      </w:r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.|</w:t>
      </w:r>
      <w:r w:rsidR="00BE5C93" w:rsidRPr="004157E0">
        <w:rPr>
          <w:rFonts w:ascii="Monotype Corsiva" w:hAnsi="Monotype Corsiva"/>
          <w:b/>
          <w:sz w:val="12"/>
          <w:szCs w:val="12"/>
        </w:rPr>
        <w:t>Централизирани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адаптивни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алгоритми</w:t>
      </w:r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BE5C93" w:rsidRPr="004157E0">
        <w:rPr>
          <w:rFonts w:ascii="Monotype Corsiva" w:hAnsi="Monotype Corsiva"/>
          <w:sz w:val="12"/>
          <w:szCs w:val="12"/>
        </w:rPr>
        <w:t>При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централизираните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адаптивни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алгоритми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създава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един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управляващ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център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Той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изчислява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всички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ги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изпраща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адаптират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към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текущата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топология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текущия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трафик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всички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трябва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изпращат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информация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към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център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базата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получените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сведения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маршрутният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център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изчислява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теглата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ребрата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след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това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пресмята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оптималният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между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всеки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възела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Добре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поддържат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алтернативни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пътища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между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възлите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BE5C93" w:rsidRPr="004157E0">
        <w:rPr>
          <w:rFonts w:ascii="Monotype Corsiva" w:hAnsi="Monotype Corsiva"/>
          <w:sz w:val="12"/>
          <w:szCs w:val="12"/>
        </w:rPr>
        <w:t>Информацията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близките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център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ще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пристигне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бързо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отколкото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далечните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Поради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това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периодът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обновяване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трябва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пъти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голям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времето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преминаване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пакет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център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най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отдалечения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него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възел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Преизчислена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получена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един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възел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трябва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използва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веднага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тъй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като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пристигат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различно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време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различните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възли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BE5C9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Ако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някаква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причина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център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отпадне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мрежата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остава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без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управление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целта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може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дублира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маршрутният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център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тогава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служебни</w:t>
      </w:r>
      <w:r w:rsidR="00126FF5" w:rsidRPr="004157E0">
        <w:rPr>
          <w:rFonts w:ascii="Monotype Corsiva" w:hAnsi="Monotype Corsiva"/>
          <w:sz w:val="12"/>
          <w:szCs w:val="12"/>
        </w:rPr>
        <w:t>ят</w:t>
      </w:r>
      <w:r w:rsidR="00126FF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126FF5" w:rsidRPr="004157E0">
        <w:rPr>
          <w:rFonts w:ascii="Monotype Corsiva" w:hAnsi="Monotype Corsiva"/>
          <w:sz w:val="12"/>
          <w:szCs w:val="12"/>
        </w:rPr>
        <w:t>трафик</w:t>
      </w:r>
      <w:r w:rsidR="00126FF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126FF5" w:rsidRPr="004157E0">
        <w:rPr>
          <w:rFonts w:ascii="Monotype Corsiva" w:hAnsi="Monotype Corsiva"/>
          <w:sz w:val="12"/>
          <w:szCs w:val="12"/>
        </w:rPr>
        <w:t>би</w:t>
      </w:r>
      <w:r w:rsidR="00126FF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126FF5" w:rsidRPr="004157E0">
        <w:rPr>
          <w:rFonts w:ascii="Monotype Corsiva" w:hAnsi="Monotype Corsiva"/>
          <w:sz w:val="12"/>
          <w:szCs w:val="12"/>
        </w:rPr>
        <w:t>се</w:t>
      </w:r>
      <w:r w:rsidR="00126FF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126FF5" w:rsidRPr="004157E0">
        <w:rPr>
          <w:rFonts w:ascii="Monotype Corsiva" w:hAnsi="Monotype Corsiva"/>
          <w:sz w:val="12"/>
          <w:szCs w:val="12"/>
        </w:rPr>
        <w:t>увеличил</w:t>
      </w:r>
      <w:r w:rsidR="00126FF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126FF5" w:rsidRPr="004157E0">
        <w:rPr>
          <w:rFonts w:ascii="Monotype Corsiva" w:hAnsi="Monotype Corsiva"/>
          <w:sz w:val="12"/>
          <w:szCs w:val="12"/>
        </w:rPr>
        <w:t>твърде</w:t>
      </w:r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много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BE5C93" w:rsidRPr="004157E0">
        <w:rPr>
          <w:rFonts w:ascii="Monotype Corsiva" w:hAnsi="Monotype Corsiva"/>
          <w:b/>
          <w:sz w:val="12"/>
          <w:szCs w:val="12"/>
        </w:rPr>
        <w:t>Статична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маршрутизация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>.</w:t>
      </w:r>
      <w:proofErr w:type="gramEnd"/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>-</w:t>
      </w:r>
      <w:r w:rsidR="00BE5C93" w:rsidRPr="004157E0">
        <w:rPr>
          <w:rFonts w:ascii="Monotype Corsiva" w:hAnsi="Monotype Corsiva"/>
          <w:b/>
          <w:sz w:val="12"/>
          <w:szCs w:val="12"/>
        </w:rPr>
        <w:t>подробно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>.</w:t>
      </w:r>
      <w:r w:rsidR="00BE5C93" w:rsidRPr="004157E0">
        <w:rPr>
          <w:rFonts w:ascii="Monotype Corsiva" w:hAnsi="Monotype Corsiva"/>
          <w:sz w:val="12"/>
          <w:szCs w:val="12"/>
        </w:rPr>
        <w:t>Ръчното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добавяне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конфигурацията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маршрутизатор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нарича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статична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маршрутизация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(static routing). </w:t>
      </w:r>
      <w:r w:rsidR="00BE5C93" w:rsidRPr="004157E0">
        <w:rPr>
          <w:rFonts w:ascii="Monotype Corsiva" w:hAnsi="Monotype Corsiva"/>
          <w:sz w:val="12"/>
          <w:szCs w:val="12"/>
        </w:rPr>
        <w:t>Подходящо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малки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Маршрутите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описват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чрез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фиксирани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пътища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BE5C93" w:rsidRPr="004157E0">
        <w:rPr>
          <w:rFonts w:ascii="Monotype Corsiva" w:hAnsi="Monotype Corsiva"/>
          <w:sz w:val="12"/>
          <w:szCs w:val="12"/>
        </w:rPr>
        <w:t>статични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BE5C93" w:rsidRPr="004157E0">
        <w:rPr>
          <w:rFonts w:ascii="Monotype Corsiva" w:hAnsi="Monotype Corsiva"/>
          <w:sz w:val="12"/>
          <w:szCs w:val="12"/>
        </w:rPr>
        <w:t>които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въвеждат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маршрутизатора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мрежовия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администратор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Така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чрез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статични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(static routes) </w:t>
      </w:r>
      <w:r w:rsidR="00BE5C93" w:rsidRPr="004157E0">
        <w:rPr>
          <w:rFonts w:ascii="Monotype Corsiva" w:hAnsi="Monotype Corsiva"/>
          <w:sz w:val="12"/>
          <w:szCs w:val="12"/>
        </w:rPr>
        <w:t>може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опише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цялата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мрежа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BE5C9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Този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подход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отказоустойчив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случай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промени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прекъсвания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връзки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>/</w:t>
      </w:r>
      <w:r w:rsidR="00BE5C93" w:rsidRPr="004157E0">
        <w:rPr>
          <w:rFonts w:ascii="Monotype Corsiva" w:hAnsi="Monotype Corsiva"/>
          <w:sz w:val="12"/>
          <w:szCs w:val="12"/>
        </w:rPr>
        <w:t>или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устройства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получава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автоматично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пренасочване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трафика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BE5C93" w:rsidRPr="004157E0">
        <w:rPr>
          <w:rFonts w:ascii="Monotype Corsiva" w:hAnsi="Monotype Corsiva"/>
          <w:b/>
          <w:sz w:val="12"/>
          <w:szCs w:val="12"/>
        </w:rPr>
        <w:t>Статична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маршрутизация</w:t>
      </w:r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някои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случаи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статичните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даже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предпочитане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даже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влияят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положително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производителността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Това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един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единствен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изход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(stub networks)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подразбиране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(default routes).</w:t>
      </w:r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BE5C93" w:rsidRPr="004157E0">
        <w:rPr>
          <w:rFonts w:ascii="Monotype Corsiva" w:hAnsi="Monotype Corsiva" w:cs="Arabic Typesetting"/>
          <w:b/>
          <w:sz w:val="12"/>
          <w:szCs w:val="12"/>
        </w:rPr>
        <w:t>Stub Networks</w:t>
      </w:r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BE5C93" w:rsidRPr="004157E0">
        <w:rPr>
          <w:rFonts w:ascii="Monotype Corsiva" w:hAnsi="Monotype Corsiva"/>
          <w:sz w:val="12"/>
          <w:szCs w:val="12"/>
        </w:rPr>
        <w:t>Статичните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най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добре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вписват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Stub </w:t>
      </w:r>
      <w:r w:rsidR="00BE5C93" w:rsidRPr="004157E0">
        <w:rPr>
          <w:rFonts w:ascii="Monotype Corsiva" w:hAnsi="Monotype Corsiva"/>
          <w:sz w:val="12"/>
          <w:szCs w:val="12"/>
        </w:rPr>
        <w:t>мрежите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Stub network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като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BE5C93" w:rsidRPr="004157E0">
        <w:rPr>
          <w:rFonts w:ascii="Monotype Corsiva" w:hAnsi="Monotype Corsiva"/>
          <w:sz w:val="12"/>
          <w:szCs w:val="12"/>
        </w:rPr>
        <w:t>задънена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улица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” – </w:t>
      </w:r>
      <w:r w:rsidR="00BE5C93" w:rsidRPr="004157E0">
        <w:rPr>
          <w:rFonts w:ascii="Monotype Corsiva" w:hAnsi="Monotype Corsiva"/>
          <w:sz w:val="12"/>
          <w:szCs w:val="12"/>
        </w:rPr>
        <w:t>само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един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изход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към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външния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свят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Статични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отвеждат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трафика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BE5C93" w:rsidRPr="004157E0">
        <w:rPr>
          <w:rFonts w:ascii="Monotype Corsiva" w:hAnsi="Monotype Corsiva"/>
          <w:sz w:val="12"/>
          <w:szCs w:val="12"/>
        </w:rPr>
        <w:t>клоновите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>” LAN-</w:t>
      </w:r>
      <w:r w:rsidR="00BE5C93" w:rsidRPr="004157E0">
        <w:rPr>
          <w:rFonts w:ascii="Monotype Corsiva" w:hAnsi="Monotype Corsiva"/>
          <w:sz w:val="12"/>
          <w:szCs w:val="12"/>
        </w:rPr>
        <w:t>ве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Докато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клоновите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маршрутизатори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необходимо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BE5C93" w:rsidRPr="004157E0">
        <w:rPr>
          <w:rFonts w:ascii="Monotype Corsiva" w:hAnsi="Monotype Corsiva"/>
          <w:sz w:val="12"/>
          <w:szCs w:val="12"/>
        </w:rPr>
        <w:t>знаят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BE5C93" w:rsidRPr="004157E0">
        <w:rPr>
          <w:rFonts w:ascii="Monotype Corsiva" w:hAnsi="Monotype Corsiva"/>
          <w:sz w:val="12"/>
          <w:szCs w:val="12"/>
        </w:rPr>
        <w:t>само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пакета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насочен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към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извън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техните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локални</w:t>
      </w:r>
      <w:r w:rsidR="00BE5C93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BE5C93" w:rsidRPr="004157E0">
        <w:rPr>
          <w:rFonts w:ascii="Monotype Corsiva" w:hAnsi="Monotype Corsiva"/>
          <w:b/>
          <w:sz w:val="12"/>
          <w:szCs w:val="12"/>
        </w:rPr>
        <w:t>Частен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случай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: </w:t>
      </w:r>
      <w:r w:rsidR="00BE5C93" w:rsidRPr="004157E0">
        <w:rPr>
          <w:rFonts w:ascii="Monotype Corsiva" w:hAnsi="Monotype Corsiva"/>
          <w:b/>
          <w:sz w:val="12"/>
          <w:szCs w:val="12"/>
        </w:rPr>
        <w:t>интерфейсни</w:t>
      </w:r>
      <w:r w:rsidR="00BE5C9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b/>
          <w:sz w:val="12"/>
          <w:szCs w:val="12"/>
        </w:rPr>
        <w:t>маршрути</w:t>
      </w:r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BE5C93" w:rsidRPr="004157E0">
        <w:rPr>
          <w:rFonts w:ascii="Monotype Corsiva" w:hAnsi="Monotype Corsiva"/>
          <w:sz w:val="12"/>
          <w:szCs w:val="12"/>
        </w:rPr>
        <w:t>Статичен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който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зададен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само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изходящия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интерфейс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рутера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нарича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още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интерфейсен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този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случай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едно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че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мрежата</w:t>
      </w:r>
      <w:r w:rsidR="00BE5C9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крайната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точка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директно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закачена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интерфейс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рутер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BE5C93" w:rsidRPr="004157E0">
        <w:rPr>
          <w:rFonts w:ascii="Monotype Corsiva" w:hAnsi="Monotype Corsiva" w:cs="Arabic Typesetting"/>
          <w:b/>
          <w:sz w:val="12"/>
          <w:szCs w:val="12"/>
        </w:rPr>
        <w:t>Default Route</w:t>
      </w:r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BE5C93" w:rsidRPr="004157E0">
        <w:rPr>
          <w:rFonts w:ascii="Monotype Corsiva" w:hAnsi="Monotype Corsiva"/>
          <w:sz w:val="12"/>
          <w:szCs w:val="12"/>
        </w:rPr>
        <w:t>Маршрут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подрабиране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(default route)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използва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когато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няма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друг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целта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Това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0.0.0.0. </w:t>
      </w:r>
      <w:r w:rsidR="00BE5C93" w:rsidRPr="004157E0">
        <w:rPr>
          <w:rFonts w:ascii="Monotype Corsiva" w:hAnsi="Monotype Corsiva"/>
          <w:sz w:val="12"/>
          <w:szCs w:val="12"/>
        </w:rPr>
        <w:t>Изходът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командата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show ip route </w:t>
      </w:r>
      <w:r w:rsidR="00BE5C93" w:rsidRPr="004157E0">
        <w:rPr>
          <w:rFonts w:ascii="Monotype Corsiva" w:hAnsi="Monotype Corsiva"/>
          <w:sz w:val="12"/>
          <w:szCs w:val="12"/>
        </w:rPr>
        <w:t>показва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първия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ред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таблица</w:t>
      </w:r>
      <w:r w:rsidR="00BE5C93" w:rsidRPr="004157E0">
        <w:rPr>
          <w:rFonts w:ascii="Monotype Corsiva" w:hAnsi="Monotype Corsiva" w:cs="Kunstler Script"/>
          <w:sz w:val="12"/>
          <w:szCs w:val="12"/>
        </w:rPr>
        <w:t>:Gateway of last resort is 192.168.4.1 to network 0.0.0.0</w:t>
      </w:r>
      <w:r w:rsidR="00BE5C9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Пакет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който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намери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съвпадение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маршрутната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поема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към</w:t>
      </w:r>
      <w:r w:rsidR="00BE5C93" w:rsidRPr="004157E0">
        <w:rPr>
          <w:rFonts w:ascii="Monotype Corsiva" w:hAnsi="Monotype Corsiva" w:cs="Kunstler Script"/>
          <w:sz w:val="12"/>
          <w:szCs w:val="12"/>
        </w:rPr>
        <w:t>“gateway of last resort”.</w:t>
      </w:r>
      <w:r w:rsidR="00BE5C93" w:rsidRPr="004157E0">
        <w:rPr>
          <w:rFonts w:ascii="Monotype Corsiva" w:hAnsi="Monotype Corsiva"/>
          <w:sz w:val="12"/>
          <w:szCs w:val="12"/>
        </w:rPr>
        <w:t>Това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рутер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подробна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информация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Ако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няма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default rout</w:t>
      </w:r>
      <w:r w:rsidR="00BE5C93" w:rsidRPr="004157E0">
        <w:rPr>
          <w:rFonts w:ascii="Monotype Corsiva" w:hAnsi="Monotype Corsiva" w:cs="Arabic Typesetting"/>
          <w:sz w:val="12"/>
          <w:szCs w:val="12"/>
        </w:rPr>
        <w:t xml:space="preserve">e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адреса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получателя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бъде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открит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таблицата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пакетът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изхвърля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 IP </w:t>
      </w:r>
      <w:r w:rsidR="00BE5C93" w:rsidRPr="004157E0">
        <w:rPr>
          <w:rFonts w:ascii="Monotype Corsiva" w:hAnsi="Monotype Corsiva"/>
          <w:sz w:val="12"/>
          <w:szCs w:val="12"/>
        </w:rPr>
        <w:t>адреса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източника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въща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ICMP </w:t>
      </w:r>
      <w:r w:rsidR="00BE5C93" w:rsidRPr="004157E0">
        <w:rPr>
          <w:rFonts w:ascii="Monotype Corsiva" w:hAnsi="Monotype Corsiva"/>
          <w:sz w:val="12"/>
          <w:szCs w:val="12"/>
        </w:rPr>
        <w:t>съобщение</w:t>
      </w:r>
      <w:r w:rsidR="00BE5C93" w:rsidRPr="004157E0">
        <w:rPr>
          <w:rFonts w:ascii="Monotype Corsiva" w:hAnsi="Monotype Corsiva" w:cs="Kunstler Script"/>
          <w:sz w:val="12"/>
          <w:szCs w:val="12"/>
        </w:rPr>
        <w:t>: ‘Destination or Network Unreachable’.</w:t>
      </w:r>
      <w:r w:rsidR="00BE5C93" w:rsidRPr="004157E0">
        <w:rPr>
          <w:rFonts w:ascii="Monotype Corsiva" w:hAnsi="Monotype Corsiva"/>
          <w:sz w:val="12"/>
          <w:szCs w:val="12"/>
        </w:rPr>
        <w:t>Маршрутът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подразбиране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много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полезен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“stub” </w:t>
      </w:r>
      <w:r w:rsidR="00BE5C93" w:rsidRPr="004157E0">
        <w:rPr>
          <w:rFonts w:ascii="Monotype Corsiva" w:hAnsi="Monotype Corsiva"/>
          <w:sz w:val="12"/>
          <w:szCs w:val="12"/>
        </w:rPr>
        <w:t>мрежите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Благодарение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него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налага</w:t>
      </w:r>
      <w:r w:rsidR="00BE5C9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използва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динамичен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протокол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маршрутизация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което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необходимо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такива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Така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спестява</w:t>
      </w:r>
      <w:r w:rsidR="00BE5C9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пропускателна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способност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линиите</w:t>
      </w:r>
      <w:r w:rsidR="00BE5C93" w:rsidRPr="004157E0">
        <w:rPr>
          <w:rFonts w:ascii="Monotype Corsiva" w:hAnsi="Monotype Corsiva" w:cs="Kunstler Script"/>
          <w:sz w:val="12"/>
          <w:szCs w:val="12"/>
        </w:rPr>
        <w:t>, “</w:t>
      </w:r>
      <w:r w:rsidR="00BE5C93" w:rsidRPr="004157E0">
        <w:rPr>
          <w:rFonts w:ascii="Monotype Corsiva" w:hAnsi="Monotype Corsiva"/>
          <w:sz w:val="12"/>
          <w:szCs w:val="12"/>
        </w:rPr>
        <w:t>цикли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CPU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рутера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памет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126FF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BE5C93" w:rsidRPr="004157E0">
        <w:rPr>
          <w:rFonts w:ascii="Monotype Corsiva" w:hAnsi="Monotype Corsiva"/>
          <w:b/>
          <w:sz w:val="12"/>
          <w:szCs w:val="12"/>
        </w:rPr>
        <w:t>Терминът</w:t>
      </w:r>
      <w:r w:rsidR="00BE5C9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BE5C93" w:rsidRPr="004157E0">
        <w:rPr>
          <w:rFonts w:ascii="Monotype Corsiva" w:hAnsi="Monotype Corsiva" w:cs="Arabic Typesetting"/>
          <w:b/>
          <w:sz w:val="12"/>
          <w:szCs w:val="12"/>
        </w:rPr>
        <w:t>Gateway</w:t>
      </w:r>
      <w:r w:rsidR="00126FF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BE5C93" w:rsidRPr="004157E0">
        <w:rPr>
          <w:rFonts w:ascii="Monotype Corsiva" w:hAnsi="Monotype Corsiva" w:cs="Arabic Typesetting"/>
          <w:sz w:val="12"/>
          <w:szCs w:val="12"/>
        </w:rPr>
        <w:t xml:space="preserve">‘Gateway’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стария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термин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маршрутизатор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BE5C93" w:rsidRPr="004157E0">
        <w:rPr>
          <w:rFonts w:ascii="Monotype Corsiva" w:hAnsi="Monotype Corsiva"/>
          <w:sz w:val="12"/>
          <w:szCs w:val="12"/>
        </w:rPr>
        <w:t>рутер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). </w:t>
      </w:r>
      <w:r w:rsidR="00BE5C93" w:rsidRPr="004157E0">
        <w:rPr>
          <w:rFonts w:ascii="Monotype Corsiva" w:hAnsi="Monotype Corsiva"/>
          <w:sz w:val="12"/>
          <w:szCs w:val="12"/>
        </w:rPr>
        <w:t>През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него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можеше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изпратят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пакети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към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различна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преносна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среда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канални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протоколи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В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днешно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време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показва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BE5C93" w:rsidRPr="004157E0">
        <w:rPr>
          <w:rFonts w:ascii="Monotype Corsiva" w:hAnsi="Monotype Corsiva"/>
          <w:sz w:val="12"/>
          <w:szCs w:val="12"/>
        </w:rPr>
        <w:t>адреса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на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устройсвото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което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излиза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локалната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мрежа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към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BE5C93" w:rsidRPr="004157E0">
        <w:rPr>
          <w:rFonts w:ascii="Monotype Corsiva" w:hAnsi="Monotype Corsiva"/>
          <w:sz w:val="12"/>
          <w:szCs w:val="12"/>
        </w:rPr>
        <w:t>външния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свят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”.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обикновено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с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интерфейса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BE5C93" w:rsidRPr="004157E0">
        <w:rPr>
          <w:rFonts w:ascii="Monotype Corsiva" w:hAnsi="Monotype Corsiva"/>
          <w:sz w:val="12"/>
          <w:szCs w:val="12"/>
        </w:rPr>
        <w:t>вътрешен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външен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BE5C93" w:rsidRPr="004157E0">
        <w:rPr>
          <w:rFonts w:ascii="Monotype Corsiva" w:hAnsi="Monotype Corsiva"/>
          <w:sz w:val="12"/>
          <w:szCs w:val="12"/>
        </w:rPr>
        <w:t>Докато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маршрутизаторът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има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повече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от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два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интерфейса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изпълнява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>-</w:t>
      </w:r>
      <w:r w:rsidR="00BE5C93" w:rsidRPr="004157E0">
        <w:rPr>
          <w:rFonts w:ascii="Monotype Corsiva" w:hAnsi="Monotype Corsiva"/>
          <w:sz w:val="12"/>
          <w:szCs w:val="12"/>
        </w:rPr>
        <w:t>сложни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функции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по</w:t>
      </w:r>
      <w:r w:rsidR="00BE5C9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BE5C93" w:rsidRPr="004157E0">
        <w:rPr>
          <w:rFonts w:ascii="Monotype Corsiva" w:hAnsi="Monotype Corsiva"/>
          <w:sz w:val="12"/>
          <w:szCs w:val="12"/>
        </w:rPr>
        <w:t>маршрутизацията</w:t>
      </w:r>
      <w:r w:rsidR="00BE5C93" w:rsidRPr="004157E0">
        <w:rPr>
          <w:rFonts w:ascii="Monotype Corsiva" w:hAnsi="Monotype Corsiva" w:cs="Kunstler Script"/>
          <w:sz w:val="12"/>
          <w:szCs w:val="12"/>
        </w:rPr>
        <w:t>.</w:t>
      </w:r>
      <w:r w:rsidR="00963999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 xml:space="preserve"> 13. </w:t>
      </w:r>
      <w:r w:rsidR="00E42D13" w:rsidRPr="004157E0">
        <w:rPr>
          <w:rFonts w:ascii="Monotype Corsiva" w:hAnsi="Monotype Corsiva"/>
          <w:b/>
          <w:sz w:val="12"/>
          <w:szCs w:val="12"/>
        </w:rPr>
        <w:t>Разпределена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маршрутизация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дистантен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вектор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26" style="position:absolute;left:0;text-align:left;margin-left:0;margin-top:0;width:10in;height:540pt;z-index:-2516561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27" style="position:absolute;left:0;text-align:left;margin-left:0;margin-top:0;width:10in;height:540pt;z-index:-2516551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63999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.|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Основни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принципи</w:t>
      </w:r>
      <w:r w:rsidR="00963999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Distance Vector – </w:t>
      </w:r>
      <w:r w:rsidR="00E42D13" w:rsidRPr="004157E0">
        <w:rPr>
          <w:rFonts w:ascii="Monotype Corsiva" w:hAnsi="Monotype Corsiva"/>
          <w:sz w:val="12"/>
          <w:szCs w:val="12"/>
        </w:rPr>
        <w:t>рутерите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анонсират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(</w:t>
      </w:r>
      <w:r w:rsidR="00E42D13" w:rsidRPr="004157E0">
        <w:rPr>
          <w:rFonts w:ascii="Monotype Corsiva" w:hAnsi="Monotype Corsiva"/>
          <w:sz w:val="12"/>
          <w:szCs w:val="12"/>
        </w:rPr>
        <w:t>рекламират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E42D13" w:rsidRPr="004157E0">
        <w:rPr>
          <w:rFonts w:ascii="Monotype Corsiva" w:hAnsi="Monotype Corsiva"/>
          <w:sz w:val="12"/>
          <w:szCs w:val="12"/>
        </w:rPr>
        <w:t>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вектори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>: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Посока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E42D13" w:rsidRPr="004157E0">
        <w:rPr>
          <w:rFonts w:ascii="Monotype Corsiva" w:hAnsi="Monotype Corsiva"/>
          <w:sz w:val="12"/>
          <w:szCs w:val="12"/>
        </w:rPr>
        <w:t>адреса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следвашия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възел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(next hop)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изходящия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интерфейс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Разстояние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/>
          <w:sz w:val="12"/>
          <w:szCs w:val="12"/>
        </w:rPr>
        <w:t>метрика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E42D13" w:rsidRPr="004157E0">
        <w:rPr>
          <w:rFonts w:ascii="Monotype Corsiva" w:hAnsi="Monotype Corsiva"/>
          <w:sz w:val="12"/>
          <w:szCs w:val="12"/>
        </w:rPr>
        <w:t>напр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брой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възли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естинацията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(hop count).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28" style="position:absolute;left:0;text-align:left;margin-left:0;margin-top:0;width:10in;height:540pt;z-index:-2516541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29" style="position:absolute;left:0;text-align:left;margin-left:0;margin-top:0;width:10in;height:540pt;z-index:-251653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/>
          <w:sz w:val="12"/>
          <w:szCs w:val="12"/>
        </w:rPr>
        <w:t>рутери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случаи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знаят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целия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крайната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точка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(</w:t>
      </w:r>
      <w:r w:rsidR="00E42D13" w:rsidRPr="004157E0">
        <w:rPr>
          <w:rFonts w:ascii="Monotype Corsiva" w:hAnsi="Monotype Corsiva"/>
          <w:sz w:val="12"/>
          <w:szCs w:val="12"/>
        </w:rPr>
        <w:t>дестинация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>).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DV </w:t>
      </w:r>
      <w:r w:rsidR="00E42D13" w:rsidRPr="004157E0">
        <w:rPr>
          <w:rFonts w:ascii="Monotype Corsiva" w:hAnsi="Monotype Corsiva"/>
          <w:sz w:val="12"/>
          <w:szCs w:val="12"/>
        </w:rPr>
        <w:t>използва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само</w:t>
      </w:r>
      <w:r w:rsidR="00E42D13" w:rsidRPr="004157E0">
        <w:rPr>
          <w:rFonts w:ascii="Monotype Corsiva" w:hAnsi="Monotype Corsiva" w:cs="Kunstler Script"/>
          <w:sz w:val="12"/>
          <w:szCs w:val="12"/>
        </w:rPr>
        <w:t>: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1. </w:t>
      </w:r>
      <w:r w:rsidR="00E42D13" w:rsidRPr="004157E0">
        <w:rPr>
          <w:rFonts w:ascii="Monotype Corsiva" w:hAnsi="Monotype Corsiva"/>
          <w:sz w:val="12"/>
          <w:szCs w:val="12"/>
        </w:rPr>
        <w:t>Посока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интерфейс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отправи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2. </w:t>
      </w:r>
      <w:r w:rsidR="00E42D13" w:rsidRPr="004157E0">
        <w:rPr>
          <w:rFonts w:ascii="Monotype Corsiva" w:hAnsi="Monotype Corsiva"/>
          <w:sz w:val="12"/>
          <w:szCs w:val="12"/>
        </w:rPr>
        <w:t>Разстоянието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дестинацията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30" style="position:absolute;left:0;text-align:left;margin-left:0;margin-top:0;width:10in;height:540pt;z-index:-251652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31" style="position:absolute;left:0;text-align:left;margin-left:0;margin-top:0;width:10in;height:540pt;z-index:-2516510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63999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Общи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положения</w:t>
      </w:r>
      <w:r w:rsidR="00963999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дистантен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вектор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(distance vector routing)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изгражда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поддържа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която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съдържа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адрес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местоназначение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адрес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стъпка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местоназначение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най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добрия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известен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момента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/>
          <w:sz w:val="12"/>
          <w:szCs w:val="12"/>
        </w:rPr>
        <w:t>метрика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>).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Периодически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цялата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част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32" style="position:absolute;left:0;text-align:left;margin-left:0;margin-top:0;width:10in;height:540pt;z-index:-2516500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33" style="position:absolute;left:0;text-align:left;margin-left:0;margin-top:0;width:10in;height:540pt;z-index:-2516490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963999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Предимства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недостатъци</w:t>
      </w:r>
      <w:r w:rsidR="00963999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DV </w:t>
      </w:r>
      <w:r w:rsidR="00E42D13" w:rsidRPr="004157E0">
        <w:rPr>
          <w:rFonts w:ascii="Monotype Corsiva" w:hAnsi="Monotype Corsiva"/>
          <w:sz w:val="12"/>
          <w:szCs w:val="12"/>
        </w:rPr>
        <w:t>алгоритмите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>: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товарят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процесора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паметта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;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E42D13" w:rsidRPr="004157E0">
        <w:rPr>
          <w:rFonts w:ascii="Monotype Corsiva" w:hAnsi="Monotype Corsiva"/>
          <w:sz w:val="12"/>
          <w:szCs w:val="12"/>
        </w:rPr>
        <w:t>лесни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реализация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поддръжка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>;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E42D13" w:rsidRPr="004157E0">
        <w:rPr>
          <w:rFonts w:ascii="Monotype Corsiva" w:hAnsi="Monotype Corsiva"/>
          <w:sz w:val="12"/>
          <w:szCs w:val="12"/>
        </w:rPr>
        <w:t>Периодическите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update-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отнемат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пропускателна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способност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потребителите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34" style="position:absolute;left:0;text-align:left;margin-left:0;margin-top:0;width:10in;height:540pt;z-index:-2516480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35" style="position:absolute;left:0;text-align:left;margin-left:0;margin-top:0;width:10in;height:540pt;z-index:-2516469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Start"/>
      <w:r w:rsidR="00963999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 xml:space="preserve">Distance Vector </w:t>
      </w:r>
      <w:r w:rsidR="00E42D13" w:rsidRPr="004157E0">
        <w:rPr>
          <w:rFonts w:ascii="Monotype Corsiva" w:hAnsi="Monotype Corsiva"/>
          <w:b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действие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36" style="position:absolute;left:0;text-align:left;margin-left:0;margin-top:0;width:10in;height:540pt;z-index:-251645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37" style="position:absolute;left:0;text-align:left;margin-left:0;margin-top:0;width:10in;height:540pt;z-index:-251644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b/>
          <w:sz w:val="12"/>
          <w:szCs w:val="12"/>
        </w:rPr>
        <w:t>Метрика</w:t>
      </w:r>
      <w:r w:rsidR="00963999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Предполага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знае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метриката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метриката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брой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стъпки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D3356C" w:rsidRPr="004157E0">
        <w:rPr>
          <w:rFonts w:ascii="Monotype Corsiva" w:hAnsi="Monotype Corsiva"/>
          <w:sz w:val="12"/>
          <w:szCs w:val="12"/>
        </w:rPr>
        <w:t>до</w:t>
      </w:r>
      <w:r w:rsidR="00D3356C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местоназначението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/>
          <w:sz w:val="12"/>
          <w:szCs w:val="12"/>
        </w:rPr>
        <w:t>хопове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E42D13" w:rsidRPr="004157E0">
        <w:rPr>
          <w:rFonts w:ascii="Monotype Corsiva" w:hAnsi="Monotype Corsiva"/>
          <w:sz w:val="12"/>
          <w:szCs w:val="12"/>
        </w:rPr>
        <w:t>разстоянието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метриката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натоварване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възела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/>
          <w:sz w:val="12"/>
          <w:szCs w:val="12"/>
        </w:rPr>
        <w:t>разстоянието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броя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изходящата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опашка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метриката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евремезакъснение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периодично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E42D13" w:rsidRPr="004157E0">
        <w:rPr>
          <w:rFonts w:ascii="Monotype Corsiva" w:hAnsi="Monotype Corsiva"/>
          <w:sz w:val="12"/>
          <w:szCs w:val="12"/>
        </w:rPr>
        <w:t>ехо</w:t>
      </w:r>
      <w:r w:rsidR="00E42D13" w:rsidRPr="004157E0">
        <w:rPr>
          <w:rFonts w:ascii="Monotype Corsiva" w:hAnsi="Monotype Corsiva" w:cs="Kunstler Script"/>
          <w:sz w:val="12"/>
          <w:szCs w:val="12"/>
        </w:rPr>
        <w:t>”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му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измерва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закъснението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техния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отговор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38" style="position:absolute;left:0;text-align:left;margin-left:0;margin-top:0;width:10in;height:540pt;z-index:-2516439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39" style="position:absolute;left:0;text-align:left;margin-left:0;margin-top:0;width:10in;height:540pt;z-index:-2516428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Недостатък</w:t>
      </w:r>
      <w:r w:rsidR="00B06881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Сериозен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недостатък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маршрутизиращите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алгоритми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дистантен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вектор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 w:cs="Arabic Typesetting"/>
          <w:b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ниската</w:t>
      </w:r>
      <w:r w:rsidR="00E42D13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им</w:t>
      </w:r>
      <w:r w:rsidR="00E42D13" w:rsidRPr="004157E0">
        <w:rPr>
          <w:rFonts w:ascii="Monotype Corsiva" w:hAnsi="Monotype Corsiva" w:cs="Arabic Typesetting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скорост</w:t>
      </w:r>
      <w:r w:rsidR="00E42D13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b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сходимост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Добрите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новини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разпространяват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бързо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лошите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новини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обикновено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изискват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твърде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голям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брой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периодични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достигнат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0" style="position:absolute;left:0;text-align:left;margin-left:0;margin-top:0;width:10in;height:540pt;z-index:-2516418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1" style="position:absolute;left:0;text-align:left;margin-left:0;margin-top:0;width:10in;height:540pt;z-index:-2516408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| </w:t>
      </w:r>
      <w:r w:rsidR="00E42D13" w:rsidRPr="004157E0">
        <w:rPr>
          <w:rFonts w:ascii="Monotype Corsiva" w:hAnsi="Monotype Corsiva"/>
          <w:b/>
          <w:sz w:val="12"/>
          <w:szCs w:val="12"/>
        </w:rPr>
        <w:t>Добавяне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обект</w: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Нека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маршрутизаторът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началото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включен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останали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знаят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направлението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06881" w:rsidRPr="004157E0">
        <w:rPr>
          <w:rFonts w:ascii="Monotype Corsiva" w:hAnsi="Monotype Corsiva"/>
          <w:sz w:val="12"/>
          <w:szCs w:val="12"/>
        </w:rPr>
        <w:t>записан</w: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o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(</w:t>
      </w:r>
      <w:r w:rsidR="00E42D13" w:rsidRPr="004157E0">
        <w:rPr>
          <w:rFonts w:ascii="Monotype Corsiva" w:hAnsi="Monotype Corsiva"/>
          <w:sz w:val="12"/>
          <w:szCs w:val="12"/>
        </w:rPr>
        <w:t>достатъчно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голямо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число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повече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диаметъра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).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отразено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първия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горе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включването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останалите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научават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събитие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чрез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няколко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вектори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разстоянията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които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извършва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едновременно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между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съседни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2" style="position:absolute;left:0;text-align:left;margin-left:0;margin-top:0;width:10in;height:540pt;z-index:-2516398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3" style="position:absolute;left:0;text-align:left;margin-left:0;margin-top:0;width:10in;height:540pt;z-index:-2516387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първата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обмяна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i/>
          <w:iCs/>
          <w:sz w:val="12"/>
          <w:szCs w:val="12"/>
        </w:rPr>
        <w:t>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0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записва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своята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разстояние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момент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останалите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включването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отразено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втория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горе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C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съществува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записва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вектор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разстояние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2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н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4" style="position:absolute;left:0;text-align:left;margin-left:0;margin-top:0;width:10in;height:540pt;z-index:-251637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5" style="position:absolute;left:0;text-align:left;margin-left:0;margin-top:0;width:10in;height:540pt;z-index:-2516367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общо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диаметър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хопа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необходими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най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много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размени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разпространяване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новината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появил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добър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46" style="position:absolute;left:0;text-align:left;margin-left:0;margin-top:0;width:10in;height:540pt;z-index:-2516357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47" style="position:absolute;left:0;text-align:left;margin-left:0;margin-top:0;width:10in;height:540pt;z-index:-251634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Изключване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обект</w:t>
      </w:r>
      <w:r w:rsidR="00B06881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Нека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началото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включени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предположим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спира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работи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прекъсва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гледна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точка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същото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първия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получава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получава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C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2.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>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знае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C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минава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гледна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точка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могъл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съществува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друг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независим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C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затова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записва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>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3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стъпка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C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8" style="position:absolute;left:0;text-align:left;margin-left:0;margin-top:0;width:10in;height:540pt;z-index:-251633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49" style="position:absolute;left:0;text-align:left;margin-left:0;margin-top:0;width:10in;height:540pt;z-index:-2516326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>D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E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променят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първия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векторите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разстоянията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C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възможни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4, </w:t>
      </w:r>
      <w:r w:rsidR="00E42D13" w:rsidRPr="004157E0">
        <w:rPr>
          <w:rFonts w:ascii="Monotype Corsiva" w:hAnsi="Monotype Corsiva"/>
          <w:sz w:val="12"/>
          <w:szCs w:val="12"/>
        </w:rPr>
        <w:t>единият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другият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D.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>C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избира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записва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тях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зависимост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обработването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съобщенията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D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0" style="position:absolute;left:0;text-align:left;margin-left:0;margin-top:0;width:10in;height:540pt;z-index:-2516316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1" style="position:absolute;left:0;text-align:left;margin-left:0;margin-top:0;width:10in;height:540pt;z-index:-2516305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Count to Infinity</w:t>
      </w:r>
      <w:r w:rsidR="00B06881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Резултатът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продължаващия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proofErr w:type="gramStart"/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отразен</w:t>
      </w:r>
      <w:proofErr w:type="gramEnd"/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редове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горе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продължи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докато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стойностите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направленията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четирите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машрутизатора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достигнат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>∞ 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проблем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нарича</w:t>
      </w:r>
      <w:r w:rsidR="00E42D13" w:rsidRPr="004157E0">
        <w:rPr>
          <w:rFonts w:ascii="Monotype Corsiva" w:hAnsi="Monotype Corsiva" w:cs="Arabic Typesetting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броене</w:t>
      </w:r>
      <w:r w:rsidR="00E42D13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b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безкрайност</w:t>
      </w:r>
      <w:r w:rsidR="00E42D13" w:rsidRPr="004157E0">
        <w:rPr>
          <w:rFonts w:ascii="Monotype Corsiva" w:hAnsi="Monotype Corsiva" w:cs="Kunstler Script"/>
          <w:bCs/>
          <w:sz w:val="12"/>
          <w:szCs w:val="12"/>
        </w:rPr>
        <w:t xml:space="preserve"> (count to infinity)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2" style="position:absolute;left:0;text-align:left;margin-left:0;margin-top:0;width:10in;height:540pt;z-index:-2516295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3" style="position:absolute;left:0;text-align:left;margin-left:0;margin-top:0;width:10in;height:540pt;z-index:-2516285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Split horizon</w: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Едно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частично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негово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решение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н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разделяне</w:t>
      </w:r>
      <w:r w:rsidR="00E42D13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хоризонта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(</w:t>
      </w:r>
      <w:r w:rsidR="00E42D13" w:rsidRPr="004157E0">
        <w:rPr>
          <w:rFonts w:ascii="Monotype Corsiva" w:hAnsi="Monotype Corsiva" w:cs="Arabic Typesetting"/>
          <w:bCs/>
          <w:sz w:val="12"/>
          <w:szCs w:val="12"/>
        </w:rPr>
        <w:t>split horizon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).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въвежда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ново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правило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X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Y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записана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стъпка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Z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X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Z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Y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4" style="position:absolute;left:0;text-align:left;margin-left:0;margin-top:0;width:10in;height:540pt;z-index:-2516275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5" style="position:absolute;left:0;text-align:left;margin-left:0;margin-top:0;width:10in;height:540pt;z-index:-2516264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</w:rPr>
        <w:t>"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добре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лоша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новина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отколкото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никаква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". </w:t>
      </w:r>
      <w:r w:rsidR="00E42D13" w:rsidRPr="004157E0">
        <w:rPr>
          <w:rFonts w:ascii="Monotype Corsiva" w:hAnsi="Monotype Corsiva"/>
          <w:sz w:val="12"/>
          <w:szCs w:val="12"/>
        </w:rPr>
        <w:t>Рутер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фалшива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10.1.1.0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достижима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C.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Частично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решение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-</w:t>
      </w:r>
      <w:r w:rsidR="00E42D13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split horizon</w:t>
      </w:r>
      <w:r w:rsidR="00B06881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Въвеждането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разделяне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хоризонта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решава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напълно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проблема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броене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безкрайност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началото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I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пътища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2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стъпки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J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J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предположим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между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J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отпадне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6" style="position:absolute;left:0;text-align:left;margin-left:0;margin-top:0;width:10in;height:540pt;z-index:-2516254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57" style="position:absolute;left:0;text-align:left;margin-left:0;margin-top:0;width:10in;height:540pt;z-index:-251624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/>
          <w:sz w:val="12"/>
          <w:szCs w:val="12"/>
        </w:rPr>
        <w:t>Тогава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първия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последвал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J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I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правилото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разделяне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хоризонта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правилно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заключи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недостижим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обмен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i/>
          <w:iCs/>
          <w:sz w:val="12"/>
          <w:szCs w:val="12"/>
        </w:rPr>
        <w:t>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I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научават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няма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J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но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I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3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I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i/>
          <w:iCs/>
          <w:sz w:val="12"/>
          <w:szCs w:val="12"/>
        </w:rPr>
        <w:t>К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дължина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3.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въпреки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разделянето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хоризонта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I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броят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безкрайност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B06881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Triggered Updates</w:t>
      </w:r>
      <w:r w:rsidR="00B06881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Незабавното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извънредни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обновяване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(Triggered Updates) </w:t>
      </w:r>
      <w:r w:rsidR="00E42D13" w:rsidRPr="004157E0">
        <w:rPr>
          <w:rFonts w:ascii="Monotype Corsiva" w:hAnsi="Monotype Corsiva"/>
          <w:sz w:val="12"/>
          <w:szCs w:val="12"/>
        </w:rPr>
        <w:t>намалява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вероятността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цикли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Когато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промени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метриката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даден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веднага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извънредно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934D3B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Hold down</w:t>
      </w:r>
      <w:r w:rsidR="00934D3B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934D3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Triggered Updates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достига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едновременно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още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неполучил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би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изпратил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редовно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периодично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обновяване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неточна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друг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актуалната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променен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Защита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срещу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: hold down </w:t>
      </w:r>
      <w:r w:rsidR="00E42D13" w:rsidRPr="004157E0">
        <w:rPr>
          <w:rFonts w:ascii="Monotype Corsiva" w:hAnsi="Monotype Corsiva"/>
          <w:sz w:val="12"/>
          <w:szCs w:val="12"/>
        </w:rPr>
        <w:t>таймер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След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получаване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triggered update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стартира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hold down </w:t>
      </w:r>
      <w:r w:rsidR="00E42D13" w:rsidRPr="004157E0">
        <w:rPr>
          <w:rFonts w:ascii="Monotype Corsiva" w:hAnsi="Monotype Corsiva"/>
          <w:sz w:val="12"/>
          <w:szCs w:val="12"/>
        </w:rPr>
        <w:t>таймер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неговото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нулиране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приемат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обновяване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променения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| </w:t>
      </w:r>
      <w:r w:rsidR="00BD70EB" w:rsidRPr="004157E0">
        <w:rPr>
          <w:rFonts w:ascii="Monotype Corsiva" w:hAnsi="Monotype Corsiva" w:cs="Arabic Typesetting"/>
          <w:b/>
          <w:sz w:val="12"/>
          <w:szCs w:val="12"/>
        </w:rPr>
        <w:t>14.</w:t>
      </w:r>
      <w:r w:rsidR="00E42D13" w:rsidRPr="004157E0">
        <w:rPr>
          <w:rFonts w:ascii="Monotype Corsiva" w:hAnsi="Monotype Corsiva"/>
          <w:b/>
          <w:sz w:val="12"/>
          <w:szCs w:val="12"/>
        </w:rPr>
        <w:t>Маршрутизация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със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следене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връзката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>.</w:t>
      </w:r>
      <w:proofErr w:type="gramEnd"/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Йерархична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маршрутизация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58" style="position:absolute;left:0;text-align:left;margin-left:0;margin-top:0;width:10in;height:540pt;z-index:-251622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59" style="position:absolute;left:0;text-align:left;margin-left:0;margin-top:0;width:10in;height:540pt;z-index:-2516213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D70EB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.|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Link State vs. distance vector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Информацията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distance vector (DV)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сравнима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6363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знак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link 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>s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tate (</w:t>
      </w:r>
      <w:r w:rsidR="00E42D13" w:rsidRPr="004157E0">
        <w:rPr>
          <w:rFonts w:ascii="Monotype Corsiva" w:hAnsi="Monotype Corsiva" w:cs="Arabic Typesetting"/>
          <w:bCs/>
          <w:sz w:val="12"/>
          <w:szCs w:val="12"/>
        </w:rPr>
        <w:t>LS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E42D13" w:rsidRPr="004157E0">
        <w:rPr>
          <w:rFonts w:ascii="Monotype Corsiva" w:hAnsi="Monotype Corsiva"/>
          <w:sz w:val="12"/>
          <w:szCs w:val="12"/>
        </w:rPr>
        <w:t>протоколите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карта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LS </w:t>
      </w:r>
      <w:r w:rsidR="00E42D13" w:rsidRPr="004157E0">
        <w:rPr>
          <w:rFonts w:ascii="Monotype Corsiva" w:hAnsi="Monotype Corsiva"/>
          <w:sz w:val="12"/>
          <w:szCs w:val="12"/>
        </w:rPr>
        <w:t>рутерът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пълна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картина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трудно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вземе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неправилно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решение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6363B" w:rsidRPr="004157E0">
        <w:rPr>
          <w:rFonts w:ascii="Monotype Corsiva" w:hAnsi="Monotype Corsiva" w:cs="Arabic Typesetting"/>
          <w:sz w:val="12"/>
          <w:szCs w:val="12"/>
        </w:rPr>
        <w:t>DV</w:t>
      </w:r>
      <w:r w:rsidR="00E6363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маршрутизират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слухове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0" style="position:absolute;left:0;text-align:left;margin-left:0;margin-top:0;width:10in;height:540pt;z-index:-2516203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1" style="position:absolute;left:0;text-align:left;margin-left:0;margin-top:0;width:10in;height:540pt;z-index:-2516193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D70EB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proofErr w:type="gramStart"/>
      <w:r w:rsidR="00BD70EB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| 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Link State.</w:t>
      </w:r>
      <w:proofErr w:type="gramEnd"/>
      <w:r w:rsidR="00E42D13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Особености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LS – </w:t>
      </w:r>
      <w:r w:rsidR="00E42D13" w:rsidRPr="004157E0">
        <w:rPr>
          <w:rFonts w:ascii="Monotype Corsiva" w:hAnsi="Monotype Corsiva"/>
          <w:sz w:val="12"/>
          <w:szCs w:val="12"/>
        </w:rPr>
        <w:t>подава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директно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свързаните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/>
          <w:sz w:val="12"/>
          <w:szCs w:val="12"/>
        </w:rPr>
        <w:t>затова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link state).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подава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рутер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рутер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копира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без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променя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рутер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идентична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рутер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себе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изчислява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най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добрите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пътища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ъответните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префикси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2" style="position:absolute;left:0;text-align:left;margin-left:0;margin-top:0;width:10in;height:540pt;z-index:-2516183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3" style="position:absolute;left:0;text-align:left;margin-left:0;margin-top:0;width:10in;height:540pt;z-index:-2516172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Алгоритъм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Dijkstra</w:t>
      </w:r>
      <w:r w:rsidR="00BD70EB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LS </w:t>
      </w:r>
      <w:r w:rsidR="00E42D13" w:rsidRPr="004157E0">
        <w:rPr>
          <w:rFonts w:ascii="Monotype Corsiva" w:hAnsi="Monotype Corsiva"/>
          <w:sz w:val="12"/>
          <w:szCs w:val="12"/>
        </w:rPr>
        <w:t>протоколите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- shortest pa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th first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distributed database,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базират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алгоритъма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E. W. Dijkstra - shortest path.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Такива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протоколи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>: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- Open Shortest Path First (OSPF)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IP;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- Intermediate System to Intermediate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System (IS-IS)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ISO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CLNS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IP;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- Optimized Link State Routing Protocol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(OLSR - rfc3626).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4" style="position:absolute;left:0;text-align:left;margin-left:0;margin-top:0;width:10in;height:540pt;z-index:-2516162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5" style="position:absolute;left:0;text-align:left;margin-left:0;margin-top:0;width:10in;height:540pt;z-index:-2516152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| 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CLNS</w:t>
      </w:r>
      <w:r w:rsidR="00BD70EB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CLNS (Connectionless Network Service).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OSI Network Layer </w:t>
      </w:r>
      <w:r w:rsidR="00E42D13" w:rsidRPr="004157E0">
        <w:rPr>
          <w:rFonts w:ascii="Monotype Corsiva" w:hAnsi="Monotype Corsiva"/>
          <w:sz w:val="12"/>
          <w:szCs w:val="12"/>
        </w:rPr>
        <w:t>услуга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разлика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CONS - Connection-Oriented NS)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изисква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установи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канал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CLNS </w:t>
      </w:r>
      <w:r w:rsidR="00E42D13" w:rsidRPr="004157E0">
        <w:rPr>
          <w:rFonts w:ascii="Monotype Corsiva" w:hAnsi="Monotype Corsiva"/>
          <w:sz w:val="12"/>
          <w:szCs w:val="12"/>
        </w:rPr>
        <w:t>маршрутизира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съобщения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дестинацията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независимо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други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–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message switching.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OSI CLNS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услуга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осигурена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CLNP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(Connectionless Network Protocol)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TP4 (Transport Protocol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Class 4).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66" style="position:absolute;left:0;text-align:left;margin-left:0;margin-top:0;width:10in;height:540pt;z-index:-2516142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67" style="position:absolute;left:0;text-align:left;margin-left:0;margin-top:0;width:10in;height:540pt;z-index:-2516131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CLNP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Internet, </w:t>
      </w:r>
      <w:r w:rsidR="00E42D13" w:rsidRPr="004157E0">
        <w:rPr>
          <w:rFonts w:ascii="Monotype Corsiva" w:hAnsi="Monotype Corsiva"/>
          <w:sz w:val="12"/>
          <w:szCs w:val="12"/>
        </w:rPr>
        <w:t>вместо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IP.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много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телеком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операторите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още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CLNP.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Защото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IS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-IS (OSI layer 3 protocol)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признат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ITU-T </w:t>
      </w:r>
      <w:r w:rsidR="00E42D13" w:rsidRPr="004157E0">
        <w:rPr>
          <w:rFonts w:ascii="Monotype Corsiva" w:hAnsi="Monotype Corsiva"/>
          <w:sz w:val="12"/>
          <w:szCs w:val="12"/>
        </w:rPr>
        <w:t>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протокол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управление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SDH (Synchronous Digital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Hierarchy).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Около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академичната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Румъния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8" style="position:absolute;left:0;text-align:left;margin-left:0;margin-top:0;width:10in;height:540pt;z-index:-2516121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69" style="position:absolute;left:0;text-align:left;margin-left:0;margin-top:0;width:10in;height:540pt;z-index:-2516111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Пет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основни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действия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BD70EB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следене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връзката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(link state routing)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извършва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основни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действия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>:</w: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|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1. </w:t>
      </w:r>
      <w:r w:rsidR="00E42D13" w:rsidRPr="004157E0">
        <w:rPr>
          <w:rFonts w:ascii="Monotype Corsiva" w:hAnsi="Monotype Corsiva"/>
          <w:sz w:val="12"/>
          <w:szCs w:val="12"/>
        </w:rPr>
        <w:t>Откриване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техните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мрежови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адреси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2.</w:t>
      </w:r>
      <w:proofErr w:type="gramEnd"/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Измерване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стойностите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3.</w:t>
      </w:r>
      <w:proofErr w:type="gramEnd"/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Конструиране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0" style="position:absolute;left:0;text-align:left;margin-left:0;margin-top:0;width:10in;height:540pt;z-index:-2516101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1" style="position:absolute;left:0;text-align:left;margin-left:0;margin-top:0;width:10in;height:540pt;z-index:-251609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4.</w:t>
      </w:r>
      <w:proofErr w:type="gramEnd"/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останали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|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5. </w:t>
      </w:r>
      <w:r w:rsidR="00E42D13" w:rsidRPr="004157E0">
        <w:rPr>
          <w:rFonts w:ascii="Monotype Corsiva" w:hAnsi="Monotype Corsiva"/>
          <w:sz w:val="12"/>
          <w:szCs w:val="12"/>
        </w:rPr>
        <w:t>Изчисляване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най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късия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2" style="position:absolute;left:0;text-align:left;margin-left:0;margin-top:0;width:10in;height:540pt;z-index:-251608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3" style="position:absolute;left:0;text-align:left;margin-left:0;margin-top:0;width:10in;height:540pt;z-index:-251607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/>
          <w:sz w:val="12"/>
          <w:szCs w:val="12"/>
        </w:rPr>
        <w:t>Резултат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действия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резултат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действия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събира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разпространява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цялата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топология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4" style="position:absolute;left:0;text-align:left;margin-left:0;margin-top:0;width:10in;height:540pt;z-index:-2516060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5" style="position:absolute;left:0;text-align:left;margin-left:0;margin-top:0;width:10in;height:540pt;z-index:-251604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Откриване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съседните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BD70EB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След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включването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неговата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първа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задача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научи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му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постига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чрез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E42D13" w:rsidRPr="004157E0">
        <w:rPr>
          <w:rFonts w:ascii="Monotype Corsiva" w:hAnsi="Monotype Corsiva"/>
          <w:sz w:val="12"/>
          <w:szCs w:val="12"/>
        </w:rPr>
        <w:t>ехо</w:t>
      </w:r>
      <w:r w:rsidR="00E42D13" w:rsidRPr="004157E0">
        <w:rPr>
          <w:rFonts w:ascii="Monotype Corsiva" w:hAnsi="Monotype Corsiva" w:cs="Kunstler Script"/>
          <w:sz w:val="12"/>
          <w:szCs w:val="12"/>
        </w:rPr>
        <w:t>”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всяка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изходящите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страна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отговаря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съобщава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бъде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уникално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(</w:t>
      </w:r>
      <w:r w:rsidR="00E42D13" w:rsidRPr="004157E0">
        <w:rPr>
          <w:rFonts w:ascii="Monotype Corsiva" w:hAnsi="Monotype Corsiva"/>
          <w:sz w:val="12"/>
          <w:szCs w:val="12"/>
        </w:rPr>
        <w:t>Например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IP 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адрес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някой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интерфейсите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.)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6" style="position:absolute;left:0;text-align:left;margin-left:0;margin-top:0;width:10in;height:540pt;z-index:-251603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77" style="position:absolute;left:0;text-align:left;margin-left:0;margin-top:0;width:10in;height:540pt;z-index:-251602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повече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свързани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общодостъпно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предаване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(</w:t>
      </w:r>
      <w:r w:rsidR="00E42D13" w:rsidRPr="004157E0">
        <w:rPr>
          <w:rFonts w:ascii="Monotype Corsiva" w:hAnsi="Monotype Corsiva"/>
          <w:sz w:val="12"/>
          <w:szCs w:val="12"/>
        </w:rPr>
        <w:t>например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Ethernet), </w:t>
      </w:r>
      <w:r w:rsidR="00E42D13" w:rsidRPr="004157E0">
        <w:rPr>
          <w:rFonts w:ascii="Monotype Corsiva" w:hAnsi="Monotype Corsiva"/>
          <w:sz w:val="12"/>
          <w:szCs w:val="12"/>
        </w:rPr>
        <w:t>откриването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съседите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малко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сложно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възможен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представяне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между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тях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въведе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допълнителен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възел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отговаря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общата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среда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предаване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78" style="position:absolute;left:0;text-align:left;margin-left:0;margin-top:0;width:10in;height:540pt;z-index:-251601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79" style="position:absolute;left:0;text-align:left;margin-left:0;margin-top:0;width:10in;height:540pt;z-index:-2516008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Измерване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цените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връзките</w:t>
      </w:r>
      <w:r w:rsidR="005E64FD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може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определи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закъснението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Най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простият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изпрати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"</w:t>
      </w:r>
      <w:r w:rsidR="00E42D13" w:rsidRPr="004157E0">
        <w:rPr>
          <w:rFonts w:ascii="Monotype Corsiva" w:hAnsi="Monotype Corsiva"/>
          <w:sz w:val="12"/>
          <w:szCs w:val="12"/>
        </w:rPr>
        <w:t>ехо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"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директно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отговори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"</w:t>
      </w:r>
      <w:r w:rsidR="00E42D13" w:rsidRPr="004157E0">
        <w:rPr>
          <w:rFonts w:ascii="Monotype Corsiva" w:hAnsi="Monotype Corsiva"/>
          <w:sz w:val="12"/>
          <w:szCs w:val="12"/>
        </w:rPr>
        <w:t>ехо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" </w:t>
      </w:r>
      <w:r w:rsidR="00E42D13" w:rsidRPr="004157E0">
        <w:rPr>
          <w:rFonts w:ascii="Monotype Corsiva" w:hAnsi="Monotype Corsiva"/>
          <w:sz w:val="12"/>
          <w:szCs w:val="12"/>
        </w:rPr>
        <w:t>пакета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получаване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отговора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дели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закъснение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съответния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точно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измерване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процес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може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повтори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няколко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вземе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средната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стойност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метод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предполага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симетрични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винаги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вярно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80" style="position:absolute;left:0;text-align:left;margin-left:0;margin-top:0;width:10in;height:540pt;z-index:-251599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81" style="position:absolute;left:0;text-align:left;margin-left:0;margin-top:0;width:10in;height:540pt;z-index:-2515988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/>
          <w:sz w:val="12"/>
          <w:szCs w:val="12"/>
        </w:rPr>
        <w:t>Друг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въпрос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измерването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взима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предвид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натовареността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Разликата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постига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зависимост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кога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стартира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измерването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>: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когато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постъпва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съответната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изходяща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опашка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когато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придвижи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началото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опашката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Включването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натовареността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предимства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недостатъци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Предимството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които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еднаква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скорост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къса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счита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ненатоварената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доведе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голяма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ефективност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82" style="position:absolute;left:0;text-align:left;margin-left:0;margin-top:0;width:10in;height:540pt;z-index:-251597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83" style="position:absolute;left:0;text-align:left;margin-left:0;margin-top:0;width:10in;height:540pt;z-index:-251596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Недостатъкът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може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илюстрира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следния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разделена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части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които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свързани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чрез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i/>
          <w:iCs/>
          <w:sz w:val="12"/>
          <w:szCs w:val="12"/>
        </w:rPr>
        <w:t>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предположим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даден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момент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голямата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част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трафика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между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двете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части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минава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линия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i/>
          <w:iCs/>
          <w:sz w:val="12"/>
          <w:szCs w:val="12"/>
        </w:rPr>
        <w:t>А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Тогава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изчисляване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трафикът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насочи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добрата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линия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процес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повтаря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циклично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доведе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донестабилност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работата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84" style="position:absolute;left:0;text-align:left;margin-left:0;margin-top:0;width:10in;height:540pt;z-index:-251595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85" style="position:absolute;left:0;text-align:left;margin-left:0;margin-top:0;width:10in;height:540pt;z-index:-2515947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| </w:t>
      </w:r>
      <w:r w:rsidR="00E42D13" w:rsidRPr="004157E0">
        <w:rPr>
          <w:rFonts w:ascii="Monotype Corsiva" w:hAnsi="Monotype Corsiva" w:cs="Arabic Typesetting"/>
          <w:b/>
          <w:sz w:val="12"/>
          <w:szCs w:val="12"/>
        </w:rPr>
        <w:t>link state packets</w:t>
      </w:r>
      <w:r w:rsidR="00E42D13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5E64FD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След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събере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необходимата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 </w:t>
      </w:r>
      <w:r w:rsidR="00E42D13" w:rsidRPr="004157E0">
        <w:rPr>
          <w:rFonts w:ascii="Monotype Corsiva" w:hAnsi="Monotype Corsiva"/>
          <w:sz w:val="12"/>
          <w:szCs w:val="12"/>
        </w:rPr>
        <w:t>следващата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задача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конструира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съдържа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Пакетът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съдържа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уникалното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подателя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пореден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срок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годност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списък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подателя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указана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цената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Определянето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момента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бъдат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подготвени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изпратени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важна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задача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86" style="position:absolute;left:0;text-align:left;margin-left:0;margin-top:0;width:10in;height:540pt;z-index:-251593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87" style="position:absolute;left:0;text-align:left;margin-left:0;margin-top:0;width:10in;height:540pt;z-index:-251592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/>
          <w:sz w:val="12"/>
          <w:szCs w:val="12"/>
        </w:rPr>
        <w:t>Един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възможен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определени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равни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интервали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Друга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добра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възможност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подготвят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само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промяна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топологията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E42D13" w:rsidRPr="004157E0">
        <w:rPr>
          <w:rFonts w:ascii="Monotype Corsiva" w:hAnsi="Monotype Corsiva"/>
          <w:sz w:val="12"/>
          <w:szCs w:val="12"/>
        </w:rPr>
        <w:t>след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отпадане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промяна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цената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някоя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Нека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разгледаме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примерна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Ребрата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етикети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съответното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закъснение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88" style="position:absolute;left:0;text-align:left;margin-left:0;margin-top:0;width:10in;height:540pt;z-index:-251591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89" style="position:absolute;left:0;text-align:left;margin-left:0;margin-top:0;width:10in;height:540pt;z-index:-251590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90" style="position:absolute;left:0;text-align:left;margin-left:0;margin-top:0;width:10in;height:540pt;z-index:-251589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91" style="position:absolute;left:0;text-align:left;margin-left:0;margin-top:0;width:10in;height:540pt;z-index:-251588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Разпространяване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link state packets</w:t>
      </w:r>
      <w:r w:rsidR="005E64FD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Най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съществената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част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алгоритъма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надеждното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доставяне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разпространението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методът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наводняването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(floodin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g).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освен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която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пристигнал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Обработката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пристигнал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започва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проверка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голям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пореден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сравнение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най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големия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пореден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пристигнал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момент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източник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голям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информацията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записва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останалите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малък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равен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пакетът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отхвърля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94" style="position:absolute;left:0;text-align:left;margin-left:0;margin-top:0;width:10in;height:540pt;z-index:-251585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95" style="position:absolute;left:0;text-align:left;margin-left:0;margin-top:0;width:10in;height:540pt;z-index:-251584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proofErr w:type="gramStart"/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Пореден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номер</w:t>
      </w:r>
      <w:r w:rsidR="005E64FD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proofErr w:type="gramEnd"/>
      <w:r w:rsidR="00B5216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алгоритъм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някои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проблеми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поредният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достатъчно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голям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може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превърти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Затова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32-</w:t>
      </w:r>
      <w:r w:rsidR="00E42D13" w:rsidRPr="004157E0">
        <w:rPr>
          <w:rFonts w:ascii="Monotype Corsiva" w:hAnsi="Monotype Corsiva"/>
          <w:sz w:val="12"/>
          <w:szCs w:val="12"/>
        </w:rPr>
        <w:t>битови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поредни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пристига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/s, </w:t>
      </w:r>
      <w:r w:rsidR="00E42D13" w:rsidRPr="004157E0">
        <w:rPr>
          <w:rFonts w:ascii="Monotype Corsiva" w:hAnsi="Monotype Corsiva"/>
          <w:sz w:val="12"/>
          <w:szCs w:val="12"/>
        </w:rPr>
        <w:t>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превъртане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необходими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около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137 </w:t>
      </w:r>
      <w:r w:rsidR="00E42D13" w:rsidRPr="004157E0">
        <w:rPr>
          <w:rFonts w:ascii="Monotype Corsiva" w:hAnsi="Monotype Corsiva"/>
          <w:sz w:val="12"/>
          <w:szCs w:val="12"/>
        </w:rPr>
        <w:t>години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пристига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1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/10 s 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(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практика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) - 1361 </w:t>
      </w:r>
      <w:r w:rsidR="00E42D13" w:rsidRPr="004157E0">
        <w:rPr>
          <w:rFonts w:ascii="Monotype Corsiva" w:hAnsi="Monotype Corsiva"/>
          <w:sz w:val="12"/>
          <w:szCs w:val="12"/>
        </w:rPr>
        <w:t>години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96" style="position:absolute;left:0;text-align:left;margin-left:0;margin-top:0;width:10in;height:540pt;z-index:-251583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097" style="position:absolute;left:0;text-align:left;margin-left:0;margin-top:0;width:10in;height:540pt;z-index:-251582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Поле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срок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годност</w:t>
      </w:r>
      <w:r w:rsidR="005E64FD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срок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годност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- </w:t>
      </w:r>
      <w:r w:rsidR="00E42D13" w:rsidRPr="004157E0">
        <w:rPr>
          <w:rFonts w:ascii="Monotype Corsiva" w:hAnsi="Monotype Corsiva"/>
          <w:sz w:val="12"/>
          <w:szCs w:val="12"/>
        </w:rPr>
        <w:t>подател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указва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продължителността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интервала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секунди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през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пренасяната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счита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валидна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който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даден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намалява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стойността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предаде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към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98" style="position:absolute;left:0;text-align:left;margin-left:0;margin-top:0;width:10in;height:540pt;z-index:-251581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099" style="position:absolute;left:0;text-align:left;margin-left:0;margin-top:0;width:10in;height:540pt;z-index:-251580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Освен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след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запише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данните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продължава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намалява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срока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годност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тези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данни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всяка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следваща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секунда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срока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годност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0, </w:t>
      </w:r>
      <w:r w:rsidR="00E42D13" w:rsidRPr="004157E0">
        <w:rPr>
          <w:rFonts w:ascii="Monotype Corsiva" w:hAnsi="Monotype Corsiva"/>
          <w:sz w:val="12"/>
          <w:szCs w:val="12"/>
        </w:rPr>
        <w:t>данните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изтриват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този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начин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премахва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опасността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остаряла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разпространява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прекалено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дълго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0" style="position:absolute;left:0;text-align:left;margin-left:0;margin-top:0;width:10in;height:540pt;z-index:-251579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1" style="position:absolute;left:0;text-align:left;margin-left:0;margin-top:0;width:10in;height:540pt;z-index:-251578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E42D13" w:rsidRPr="004157E0">
        <w:rPr>
          <w:rFonts w:ascii="Monotype Corsiva" w:hAnsi="Monotype Corsiva"/>
          <w:b/>
          <w:sz w:val="12"/>
          <w:szCs w:val="12"/>
        </w:rPr>
        <w:t>Таблица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връзките</w: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съответства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пристигнал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още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необработен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Полето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Source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източникът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Seq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поредният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му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номер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>,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Age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срокът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годност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свързват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флагове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>send flags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флагове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потвърждение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>ACK flags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всяка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изходните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маршрутизатора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Флаговете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изпращане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указват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Флаговете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потвърждение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указват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линии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изпрати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потвърждение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получаването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2" style="position:absolute;left:0;text-align:left;margin-left:0;margin-top:0;width:10in;height:540pt;z-index:-2515773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3" style="position:absolute;left:0;text-align:left;margin-left:0;margin-top:0;width:10in;height:540pt;z-index:-2515763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B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пристигне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дубликат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някой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пакетите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съответните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флагове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трябва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актуализират</w: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. |</w:t>
      </w:r>
      <w:r w:rsidR="00E42D13" w:rsidRPr="004157E0">
        <w:rPr>
          <w:rFonts w:ascii="Monotype Corsiva" w:hAnsi="Monotype Corsiva"/>
          <w:b/>
          <w:sz w:val="12"/>
          <w:szCs w:val="12"/>
        </w:rPr>
        <w:t>Изчисляване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новите</w:t>
      </w:r>
      <w:r w:rsidR="00E42D13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маршрути</w: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="00E42D13" w:rsidRPr="004157E0">
        <w:rPr>
          <w:rFonts w:ascii="Monotype Corsiva" w:hAnsi="Monotype Corsiva"/>
          <w:sz w:val="12"/>
          <w:szCs w:val="12"/>
        </w:rPr>
        <w:t>След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като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един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получи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пълна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proofErr w:type="gramStart"/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proofErr w:type="gramEnd"/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останали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той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може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приложи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алгоритъма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Дейкстра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Всъщност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всяка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представя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пъти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веднъж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всяка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посока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Двете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цени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могат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усреднят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или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отделно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4" style="position:absolute;left:0;text-align:left;margin-left:0;margin-top:0;width:10in;height:540pt;z-index:-2515752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5" style="position:absolute;left:0;text-align:left;margin-left:0;margin-top:0;width:10in;height:540pt;z-index:-2515742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Изчислените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записват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Необходимата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памет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съхраняване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информацията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състоянието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връзките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Arabic Typesetting"/>
          <w:bCs/>
          <w:i/>
          <w:iCs/>
          <w:sz w:val="12"/>
          <w:szCs w:val="12"/>
        </w:rPr>
        <w:t xml:space="preserve"> n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всеки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които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Arabic Typesetting"/>
          <w:bCs/>
          <w:i/>
          <w:iCs/>
          <w:sz w:val="12"/>
          <w:szCs w:val="12"/>
        </w:rPr>
        <w:t xml:space="preserve"> 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съседи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пропорционална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Arabic Typesetting"/>
          <w:bCs/>
          <w:i/>
          <w:iCs/>
          <w:sz w:val="12"/>
          <w:szCs w:val="12"/>
        </w:rPr>
        <w:t xml:space="preserve"> nk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Така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големите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размер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изискват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използване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голям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обем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памет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06" style="position:absolute;left:0;text-align:left;margin-left:0;margin-top:0;width:10in;height:540pt;z-index:-2515732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07" style="position:absolute;left:0;text-align:left;margin-left:0;margin-top:0;width:10in;height:540pt;z-index:-2515722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>.|</w:t>
      </w:r>
      <w:r w:rsidR="00E42D13" w:rsidRPr="004157E0">
        <w:rPr>
          <w:rFonts w:ascii="Monotype Corsiva" w:hAnsi="Monotype Corsiva"/>
          <w:b/>
          <w:sz w:val="12"/>
          <w:szCs w:val="12"/>
        </w:rPr>
        <w:t>Йерархична</w:t>
      </w:r>
      <w:r w:rsidR="005E64FD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b/>
          <w:sz w:val="12"/>
          <w:szCs w:val="12"/>
        </w:rPr>
        <w:t>маршрутизация</w:t>
      </w:r>
      <w:r w:rsidR="005E64FD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увеличаването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размерите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нараства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обемът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маршрутните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таблици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което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изисква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повече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памет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процесорно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време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тяхната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обработка</w:t>
      </w:r>
      <w:r w:rsidR="00E42D13" w:rsidRPr="004157E0">
        <w:rPr>
          <w:rFonts w:ascii="Monotype Corsiva" w:hAnsi="Monotype Corsiva" w:cs="Kunstler Script"/>
          <w:sz w:val="12"/>
          <w:szCs w:val="12"/>
        </w:rPr>
        <w:t>.</w:t>
      </w:r>
      <w:r w:rsidR="00E42D13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Това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налага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въвеждането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йерархично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маршрутизиране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при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което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разделя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bCs/>
          <w:sz w:val="12"/>
          <w:szCs w:val="12"/>
        </w:rPr>
        <w:t>области</w:t>
      </w:r>
      <w:r w:rsidR="00E42D13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една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област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знаят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всичко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вътрешната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структура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своята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област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E42D13" w:rsidRPr="004157E0">
        <w:rPr>
          <w:rFonts w:ascii="Monotype Corsiva" w:hAnsi="Monotype Corsiva"/>
          <w:sz w:val="12"/>
          <w:szCs w:val="12"/>
        </w:rPr>
        <w:t>но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знаят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вътрешната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структура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останалите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E42D13" w:rsidRPr="004157E0">
        <w:rPr>
          <w:rFonts w:ascii="Monotype Corsiva" w:hAnsi="Monotype Corsiva"/>
          <w:sz w:val="12"/>
          <w:szCs w:val="12"/>
        </w:rPr>
        <w:t>бласти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E42D13" w:rsidRPr="004157E0">
        <w:rPr>
          <w:rFonts w:ascii="Monotype Corsiva" w:hAnsi="Monotype Corsiva"/>
          <w:sz w:val="12"/>
          <w:szCs w:val="12"/>
        </w:rPr>
        <w:t>За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</w:t>
      </w:r>
      <w:r w:rsidR="00E42D13" w:rsidRPr="004157E0">
        <w:rPr>
          <w:rFonts w:ascii="Monotype Corsiva" w:hAnsi="Monotype Corsiva" w:cs="Kunstler Script"/>
          <w:sz w:val="12"/>
          <w:szCs w:val="12"/>
        </w:rPr>
        <w:t>-</w:t>
      </w:r>
      <w:r w:rsidR="00E42D13" w:rsidRPr="004157E0">
        <w:rPr>
          <w:rFonts w:ascii="Monotype Corsiva" w:hAnsi="Monotype Corsiva"/>
          <w:sz w:val="12"/>
          <w:szCs w:val="12"/>
        </w:rPr>
        <w:t>големи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мрежи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може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необходима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йерархия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с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повече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от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две</w:t>
      </w:r>
      <w:r w:rsidR="00E42D13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E42D13" w:rsidRPr="004157E0">
        <w:rPr>
          <w:rFonts w:ascii="Monotype Corsiva" w:hAnsi="Monotype Corsiva"/>
          <w:sz w:val="12"/>
          <w:szCs w:val="12"/>
        </w:rPr>
        <w:t>нива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8" style="position:absolute;left:0;text-align:left;margin-left:0;margin-top:0;width:10in;height:540pt;z-index:-2515712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09" style="position:absolute;left:0;text-align:left;margin-left:0;margin-top:0;width:10in;height:540pt;z-index:-2515701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42D13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15.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Маршрутен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RIP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RIP (routing information protocol) e </w:t>
      </w:r>
      <w:r w:rsidR="00771EA5" w:rsidRPr="004157E0">
        <w:rPr>
          <w:rFonts w:ascii="Monotype Corsiva" w:hAnsi="Monotype Corsiva"/>
          <w:sz w:val="12"/>
          <w:szCs w:val="12"/>
        </w:rPr>
        <w:t>широко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маршрутизиращ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вектор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(distance vector).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подходящ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предимно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малки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относително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рядко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настъпват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направлението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следваща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стъпка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метрика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b/>
          <w:sz w:val="12"/>
          <w:szCs w:val="12"/>
        </w:rPr>
        <w:t>Метриката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стъпки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местоназначението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метриката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хопове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b/>
          <w:sz w:val="12"/>
          <w:szCs w:val="12"/>
        </w:rPr>
        <w:t>Максималният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хопове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 </w:t>
      </w:r>
      <w:r w:rsidR="00771EA5" w:rsidRPr="004157E0">
        <w:rPr>
          <w:rFonts w:ascii="Monotype Corsiva" w:hAnsi="Monotype Corsiva"/>
          <w:sz w:val="12"/>
          <w:szCs w:val="12"/>
        </w:rPr>
        <w:t>мрежа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15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RIP </w:t>
      </w:r>
      <w:r w:rsidR="00771EA5" w:rsidRPr="004157E0">
        <w:rPr>
          <w:rFonts w:ascii="Monotype Corsiva" w:hAnsi="Monotype Corsiva"/>
          <w:b/>
          <w:sz w:val="12"/>
          <w:szCs w:val="12"/>
        </w:rPr>
        <w:t>таймери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RIP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30 </w:t>
      </w:r>
      <w:r w:rsidR="00771EA5" w:rsidRPr="004157E0">
        <w:rPr>
          <w:rFonts w:ascii="Monotype Corsiva" w:hAnsi="Monotype Corsiva"/>
          <w:sz w:val="12"/>
          <w:szCs w:val="12"/>
        </w:rPr>
        <w:t>секунди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копие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Таймерът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невалиден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hold down time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180s.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интервала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счита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невалиден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отбелязан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невалиден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преустановява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изтичането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таймера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изтриване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flush timer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изтрива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окончателно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Формат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RIP </w:t>
      </w:r>
      <w:r w:rsidR="00771EA5" w:rsidRPr="004157E0">
        <w:rPr>
          <w:rFonts w:ascii="Monotype Corsiva" w:hAnsi="Monotype Corsiva"/>
          <w:b/>
          <w:sz w:val="12"/>
          <w:szCs w:val="12"/>
        </w:rPr>
        <w:t>пакетите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RIPv1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subnet </w:t>
      </w:r>
      <w:r w:rsidR="00771EA5" w:rsidRPr="004157E0">
        <w:rPr>
          <w:rFonts w:ascii="Monotype Corsiva" w:hAnsi="Monotype Corsiva"/>
          <w:sz w:val="12"/>
          <w:szCs w:val="12"/>
        </w:rPr>
        <w:t>маски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(VLSM), </w:t>
      </w:r>
      <w:r w:rsidR="00771EA5" w:rsidRPr="004157E0">
        <w:rPr>
          <w:rFonts w:ascii="Monotype Corsiva" w:hAnsi="Monotype Corsiva"/>
          <w:sz w:val="12"/>
          <w:szCs w:val="12"/>
        </w:rPr>
        <w:t>респ</w:t>
      </w:r>
      <w:r w:rsidR="00771EA5" w:rsidRPr="004157E0">
        <w:rPr>
          <w:rFonts w:ascii="Monotype Corsiva" w:hAnsi="Monotype Corsiva" w:cs="Kunstler Script"/>
          <w:sz w:val="12"/>
          <w:szCs w:val="12"/>
        </w:rPr>
        <w:t>. CIDR.</w:t>
      </w:r>
      <w:r w:rsidR="00771EA5" w:rsidRPr="004157E0">
        <w:rPr>
          <w:rFonts w:ascii="Monotype Corsiva" w:hAnsi="Monotype Corsiva"/>
          <w:sz w:val="12"/>
          <w:szCs w:val="12"/>
        </w:rPr>
        <w:t>Втора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RIPv2,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VLSM,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CIDR. </w:t>
      </w:r>
      <w:r w:rsidR="00771EA5" w:rsidRPr="004157E0">
        <w:rPr>
          <w:rFonts w:ascii="Monotype Corsiva" w:hAnsi="Monotype Corsiva"/>
          <w:sz w:val="12"/>
          <w:szCs w:val="12"/>
        </w:rPr>
        <w:t>Форматът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RIPv2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/>
          <w:sz w:val="12"/>
          <w:szCs w:val="12"/>
        </w:rPr>
        <w:t>Първите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Command, Version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Routing domain </w:t>
      </w:r>
      <w:r w:rsidR="00771EA5" w:rsidRPr="004157E0">
        <w:rPr>
          <w:rFonts w:ascii="Monotype Corsiva" w:hAnsi="Monotype Corsiva"/>
          <w:sz w:val="12"/>
          <w:szCs w:val="12"/>
        </w:rPr>
        <w:t>представляват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шест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комбинация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25 </w:t>
      </w:r>
      <w:r w:rsidR="00771EA5" w:rsidRPr="004157E0">
        <w:rPr>
          <w:rFonts w:ascii="Monotype Corsiva" w:hAnsi="Monotype Corsiva"/>
          <w:sz w:val="12"/>
          <w:szCs w:val="12"/>
        </w:rPr>
        <w:t>пъти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RIPv2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пренасяне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маршутни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RIPv2 </w:t>
      </w:r>
      <w:r w:rsidR="00771EA5" w:rsidRPr="004157E0">
        <w:rPr>
          <w:rFonts w:ascii="Monotype Corsiva" w:hAnsi="Monotype Corsiva"/>
          <w:sz w:val="12"/>
          <w:szCs w:val="12"/>
        </w:rPr>
        <w:t>пакета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Command </w:t>
      </w:r>
      <w:r w:rsidR="00771EA5" w:rsidRPr="004157E0">
        <w:rPr>
          <w:rFonts w:ascii="Monotype Corsiva" w:hAnsi="Monotype Corsiva"/>
          <w:sz w:val="12"/>
          <w:szCs w:val="12"/>
        </w:rPr>
        <w:t>указва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Version </w:t>
      </w:r>
      <w:r w:rsidR="00771EA5" w:rsidRPr="004157E0">
        <w:rPr>
          <w:rFonts w:ascii="Monotype Corsiva" w:hAnsi="Monotype Corsiva"/>
          <w:sz w:val="12"/>
          <w:szCs w:val="12"/>
        </w:rPr>
        <w:t>указва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RIPv2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>a</w:t>
      </w:r>
      <w:r w:rsidR="00771EA5" w:rsidRPr="004157E0">
        <w:rPr>
          <w:rFonts w:ascii="Monotype Corsiva" w:hAnsi="Monotype Corsiva"/>
          <w:sz w:val="12"/>
          <w:szCs w:val="12"/>
        </w:rPr>
        <w:t>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Routing domain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Route Tag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запълват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нули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Address family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Сходимост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RIP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промяна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преизчислят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вектори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разстоянията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достигнат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непротиворечиво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описание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увеличаване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сходимост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методи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разделяне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хоризонта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(split horizon).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методи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вероятността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цикли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могат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гарантират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отсъствието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Count to infinity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хопове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15. </w:t>
      </w:r>
      <w:r w:rsidR="00771EA5" w:rsidRPr="004157E0">
        <w:rPr>
          <w:rFonts w:ascii="Monotype Corsiva" w:hAnsi="Monotype Corsiva"/>
          <w:sz w:val="12"/>
          <w:szCs w:val="12"/>
        </w:rPr>
        <w:t>Всяко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местоназначение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15 </w:t>
      </w:r>
      <w:r w:rsidR="00771EA5" w:rsidRPr="004157E0">
        <w:rPr>
          <w:rFonts w:ascii="Monotype Corsiva" w:hAnsi="Monotype Corsiva"/>
          <w:sz w:val="12"/>
          <w:szCs w:val="12"/>
        </w:rPr>
        <w:t>хопа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недостижимо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невъзможно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прилагането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15 </w:t>
      </w:r>
      <w:r w:rsidR="00771EA5" w:rsidRPr="004157E0">
        <w:rPr>
          <w:rFonts w:ascii="Monotype Corsiva" w:hAnsi="Monotype Corsiva"/>
          <w:sz w:val="12"/>
          <w:szCs w:val="12"/>
        </w:rPr>
        <w:t>рутера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ограничава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ситуацията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броене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безкрайност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 (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Count to infinity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),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цикли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Версии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RIP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RIPv1 </w:t>
      </w:r>
      <w:r w:rsidR="00771EA5" w:rsidRPr="004157E0">
        <w:rPr>
          <w:rFonts w:ascii="Monotype Corsiva" w:hAnsi="Monotype Corsiva"/>
          <w:sz w:val="12"/>
          <w:szCs w:val="12"/>
        </w:rPr>
        <w:t>прилага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classful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периодичните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updates </w:t>
      </w:r>
      <w:r w:rsidR="00771EA5" w:rsidRPr="004157E0">
        <w:rPr>
          <w:rFonts w:ascii="Monotype Corsiva" w:hAnsi="Monotype Corsiva"/>
          <w:b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носят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subnet </w:t>
      </w:r>
      <w:r w:rsidR="00771EA5" w:rsidRPr="004157E0">
        <w:rPr>
          <w:rFonts w:ascii="Monotype Corsiva" w:hAnsi="Monotype Corsiva"/>
          <w:b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клас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думи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клас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еднакви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 RIPv2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разработен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1994 </w:t>
      </w:r>
      <w:r w:rsidR="00771EA5" w:rsidRPr="004157E0">
        <w:rPr>
          <w:rFonts w:ascii="Monotype Corsiva" w:hAnsi="Monotype Corsiva"/>
          <w:sz w:val="12"/>
          <w:szCs w:val="12"/>
        </w:rPr>
        <w:t>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носи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subnet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CIDR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съвместимост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 </w:t>
      </w:r>
      <w:r w:rsidR="00771EA5" w:rsidRPr="004157E0">
        <w:rPr>
          <w:rFonts w:ascii="Monotype Corsiva" w:hAnsi="Monotype Corsiva"/>
          <w:sz w:val="12"/>
          <w:szCs w:val="12"/>
        </w:rPr>
        <w:t>запазено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ограничението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15 </w:t>
      </w:r>
      <w:r w:rsidR="00771EA5" w:rsidRPr="004157E0">
        <w:rPr>
          <w:rFonts w:ascii="Monotype Corsiva" w:hAnsi="Monotype Corsiva"/>
          <w:sz w:val="12"/>
          <w:szCs w:val="12"/>
        </w:rPr>
        <w:t>хопа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сигурност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въведена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аутентикация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явен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текст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подобрена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MD5.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участници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RIP, RIPv2 “</w:t>
      </w:r>
      <w:r w:rsidR="00771EA5" w:rsidRPr="004157E0">
        <w:rPr>
          <w:rFonts w:ascii="Monotype Corsiva" w:hAnsi="Monotype Corsiva"/>
          <w:sz w:val="12"/>
          <w:szCs w:val="12"/>
        </w:rPr>
        <w:t>мултикаства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обновленията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224.0.0.9,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RIPv1,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broadcast. RIPng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разширение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RIPv2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IPv6. 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1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6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Маршрутен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протокол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OSPF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10" style="position:absolute;left:0;text-align:left;margin-left:0;margin-top:0;width:10in;height:540pt;z-index:-2515681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11" style="position:absolute;left:0;text-align:left;margin-left:0;margin-top:0;width:10in;height:540pt;z-index:-2515671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|</w:t>
      </w:r>
      <w:r w:rsidR="00771EA5" w:rsidRPr="004157E0">
        <w:rPr>
          <w:rFonts w:ascii="Monotype Corsiva" w:hAnsi="Monotype Corsiva"/>
          <w:b/>
          <w:sz w:val="12"/>
          <w:szCs w:val="12"/>
        </w:rPr>
        <w:t>Общи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положения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Open Shortest Path First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OSPF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динамичен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следене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link-state routing protocol)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Попада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lastRenderedPageBreak/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interior gateway protocols - IGP),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автономна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autonomous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system (AS).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OSPF Version 2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IPv4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RFC 2328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(1998).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Обновленията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IPv6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специфицирани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OSPF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Version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3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RFC 5340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(2008).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широко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приложимия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IGP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големите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корпоративни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; IS-IS,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приложим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доставчици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Optimized Link State Routing Protocol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OLSR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оптимизиран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мобилни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безжични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ad-hoc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2" style="position:absolute;left:0;text-align:left;margin-left:0;margin-top:0;width:10in;height:540pt;z-index:-2515660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3" style="position:absolute;left:0;text-align:left;margin-left:0;margin-top:0;width:10in;height:540pt;z-index:-2515650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Характеристики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OSPF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изгражда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destination IP </w:t>
      </w:r>
      <w:r w:rsidR="00771EA5" w:rsidRPr="004157E0">
        <w:rPr>
          <w:rFonts w:ascii="Monotype Corsiva" w:hAnsi="Monotype Corsiva"/>
          <w:sz w:val="12"/>
          <w:szCs w:val="12"/>
        </w:rPr>
        <w:t>адресите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VLSM, </w:t>
      </w:r>
      <w:r w:rsidR="00771EA5" w:rsidRPr="004157E0">
        <w:rPr>
          <w:rFonts w:ascii="Monotype Corsiva" w:hAnsi="Monotype Corsiva"/>
          <w:sz w:val="12"/>
          <w:szCs w:val="12"/>
        </w:rPr>
        <w:t>респ</w:t>
      </w:r>
      <w:r w:rsidR="00771EA5" w:rsidRPr="004157E0">
        <w:rPr>
          <w:rFonts w:ascii="Monotype Corsiva" w:hAnsi="Monotype Corsiva" w:cs="Kunstler Script"/>
          <w:sz w:val="12"/>
          <w:szCs w:val="12"/>
        </w:rPr>
        <w:t>. CIDR.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разпознава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отпадане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бързо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конвергира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секунди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зацикляния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(loop-free).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събира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(link-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state information),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изгради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цялостната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състояща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areas).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4" style="position:absolute;left:0;text-align:left;margin-left:0;margin-top:0;width:10in;height:540pt;z-index:-2515640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5" style="position:absolute;left:0;text-align:left;margin-left:0;margin-top:0;width:10in;height:540pt;z-index:-2515630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Теоретично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граф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клоните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комуникационните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линии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клоните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пропорционални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линиите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бързата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изчислява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дървото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късия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(shortest path tree),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ниската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алгоритъма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(Dijkstra's algorithm).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(link-state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database - LSDB),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граф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6" style="position:absolute;left:0;text-align:left;margin-left:0;margin-top:0;width:10in;height:540pt;z-index:-2515619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7" style="position:absolute;left:0;text-align:left;margin-left:0;margin-top:0;width:10in;height:540pt;z-index:-2515609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b/>
          <w:sz w:val="12"/>
          <w:szCs w:val="12"/>
        </w:rPr>
        <w:t>съседство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съседство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(adjacency)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Hello </w:t>
      </w:r>
      <w:r w:rsidR="00771EA5" w:rsidRPr="004157E0">
        <w:rPr>
          <w:rFonts w:ascii="Monotype Corsiva" w:hAnsi="Monotype Corsiva"/>
          <w:sz w:val="12"/>
          <w:szCs w:val="12"/>
        </w:rPr>
        <w:t>протоколът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Hello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периодически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активни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интерфейси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8" style="position:absolute;left:0;text-align:left;margin-left:0;margin-top:0;width:10in;height:540pt;z-index:-2515599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19" style="position:absolute;left:0;text-align:left;margin-left:0;margin-top:0;width:10in;height:540pt;z-index:-2515589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Съседство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рутерите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6" style="position:absolute;left:0;text-align:left;margin-left:-6pt;margin-top:.75pt;width:10in;height:540pt;z-index:-2515415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Ethernet </w:t>
      </w:r>
      <w:r w:rsidR="00771EA5" w:rsidRPr="004157E0">
        <w:rPr>
          <w:rFonts w:ascii="Monotype Corsiva" w:hAnsi="Monotype Corsiva"/>
          <w:sz w:val="12"/>
          <w:szCs w:val="12"/>
        </w:rPr>
        <w:t>локална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избират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i/>
          <w:iCs/>
          <w:sz w:val="12"/>
          <w:szCs w:val="12"/>
        </w:rPr>
        <w:t>designated router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(DR)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backup designated router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(BDR),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концентратор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"hello"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обновления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(link state updates)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unicast,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multicast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0" style="position:absolute;left:0;text-align:left;margin-left:0;margin-top:0;width:10in;height:540pt;z-index:-2515578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1" style="position:absolute;left:0;text-align:left;margin-left:0;margin-top:0;width:10in;height:540pt;z-index:-2515568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Състояния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OSPF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DOWN.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2" style="position:absolute;left:0;text-align:left;margin-left:0;margin-top:0;width:10in;height:540pt;z-index:-2515558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3" style="position:absolute;left:0;text-align:left;margin-left:0;margin-top:0;width:10in;height:540pt;z-index:-2515548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Init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еднопосочен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(one-way) Hello.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R1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Hello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R2 </w:t>
      </w:r>
      <w:r w:rsidR="00771EA5" w:rsidRPr="004157E0">
        <w:rPr>
          <w:rFonts w:ascii="Monotype Corsiva" w:hAnsi="Monotype Corsiva"/>
          <w:sz w:val="12"/>
          <w:szCs w:val="12"/>
        </w:rPr>
        <w:t>обявява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one-way, </w:t>
      </w:r>
      <w:r w:rsidR="00771EA5" w:rsidRPr="004157E0">
        <w:rPr>
          <w:rFonts w:ascii="Monotype Corsiva" w:hAnsi="Monotype Corsiva"/>
          <w:sz w:val="12"/>
          <w:szCs w:val="12"/>
        </w:rPr>
        <w:t>защото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вижда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router ID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Hello </w:t>
      </w:r>
      <w:r w:rsidR="00771EA5" w:rsidRPr="004157E0">
        <w:rPr>
          <w:rFonts w:ascii="Monotype Corsiva" w:hAnsi="Monotype Corsiva"/>
          <w:sz w:val="12"/>
          <w:szCs w:val="12"/>
        </w:rPr>
        <w:t>пакета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4" style="position:absolute;left:0;text-align:left;margin-left:0;margin-top:0;width:10in;height:540pt;z-index:-2515537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5" style="position:absolute;left:0;text-align:left;margin-left:0;margin-top:0;width:10in;height:540pt;z-index:-2515527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2-way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двупосочни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начало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съседство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Избор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router ID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R2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голям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избран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DR.(Designated Router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Master)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6" style="position:absolute;left:0;text-align:left;margin-left:0;margin-top:0;width:10in;height:540pt;z-index:-2515517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7" style="position:absolute;left:0;text-align:left;margin-left:0;margin-top:0;width:10in;height:540pt;z-index:-2515507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Exstart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инициализира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синхронизация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Б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Д</w:t>
      </w:r>
      <w:r w:rsidR="00771EA5" w:rsidRPr="004157E0">
        <w:rPr>
          <w:rFonts w:ascii="Monotype Corsiva" w:hAnsi="Monotype Corsiva" w:cs="Kunstler Script"/>
          <w:sz w:val="12"/>
          <w:szCs w:val="12"/>
        </w:rPr>
        <w:t>. (DBD).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Master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slave (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BDR), Seq0 (</w:t>
      </w:r>
      <w:r w:rsidR="00771EA5" w:rsidRPr="004157E0">
        <w:rPr>
          <w:rFonts w:ascii="Monotype Corsiva" w:hAnsi="Monotype Corsiva"/>
          <w:sz w:val="12"/>
          <w:szCs w:val="12"/>
        </w:rPr>
        <w:t>началния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DBD </w:t>
      </w:r>
      <w:r w:rsidR="00771EA5" w:rsidRPr="004157E0">
        <w:rPr>
          <w:rFonts w:ascii="Monotype Corsiva" w:hAnsi="Monotype Corsiva"/>
          <w:sz w:val="12"/>
          <w:szCs w:val="12"/>
        </w:rPr>
        <w:t>обмена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8" style="position:absolute;left:0;text-align:left;margin-left:0;margin-top:0;width:10in;height:540pt;z-index:-2515496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29" style="position:absolute;left:0;text-align:left;margin-left:0;margin-top:0;width:10in;height:540pt;z-index:-2515486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Exchange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Рутерът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описва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link-state database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DBD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DBD Seq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0" style="position:absolute;left:0;text-align:left;margin-left:0;margin-top:0;width:10in;height:540pt;z-index:-2515476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1" style="position:absolute;left:0;text-align:left;margin-left:0;margin-top:0;width:10in;height:540pt;z-index:-2515466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Loading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 LS request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(LSA - link state advertisement),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exchange.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2" style="position:absolute;left:0;text-align:left;margin-left:0;margin-top:0;width:10in;height:540pt;z-index:-2515456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3" style="position:absolute;left:0;text-align:left;margin-left:0;margin-top:0;width:10in;height:540pt;z-index:-2515445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Full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съседите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обменена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R1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R2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Full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4" style="position:absolute;left:0;text-align:left;margin-left:0;margin-top:0;width:10in;height:540pt;z-index:-2515435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Характеристики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OSPF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копия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LSDB </w:t>
      </w:r>
      <w:r w:rsidR="00771EA5" w:rsidRPr="004157E0">
        <w:rPr>
          <w:rFonts w:ascii="Monotype Corsiva" w:hAnsi="Monotype Corsiva"/>
          <w:sz w:val="12"/>
          <w:szCs w:val="12"/>
        </w:rPr>
        <w:t>периодически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обновяват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наводняване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(area).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принцип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area 0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"backbone"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областите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корпоративната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допълнителна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area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виртуална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backbone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OSPF area.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строга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0.0.0.0.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правило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спазва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стриктно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Cisco IOS,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допуска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едноцифрени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осъществява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5" style="position:absolute;left:0;text-align:left;margin-left:0;margin-top:0;width:10in;height:540pt;z-index:-2515425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Multicast </w:t>
      </w:r>
      <w:r w:rsidR="00771EA5" w:rsidRPr="004157E0">
        <w:rPr>
          <w:rFonts w:ascii="Monotype Corsiva" w:hAnsi="Monotype Corsiva"/>
          <w:b/>
          <w:sz w:val="12"/>
          <w:szCs w:val="12"/>
        </w:rPr>
        <w:t>адреси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Multicast </w:t>
      </w:r>
      <w:r w:rsidR="00771EA5" w:rsidRPr="004157E0">
        <w:rPr>
          <w:rFonts w:ascii="Monotype Corsiva" w:hAnsi="Monotype Corsiva"/>
          <w:sz w:val="12"/>
          <w:szCs w:val="12"/>
        </w:rPr>
        <w:t>адресите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224.0.0.5 (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SPF/link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state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AllSPFRouters)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224.0.0.6(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Designated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AllDRouters)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(RFC 2328).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BGP, OSPF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(RIP).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(IP protocol 89).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собствени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откриване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корекция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грешките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7" style="position:absolute;left:0;text-align:left;margin-left:0;margin-top:0;width:10in;height:540pt;z-index:-2515404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8" style="position:absolute;left:0;text-align:left;margin-left:0;margin-top:0;width:10in;height:540pt;z-index:-2515394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Сигурност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операциите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защита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операциите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размяна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пароли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явен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текст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Message Digest 5 (MD5)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автентикация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образували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започнали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link-state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advertisements (LSA).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39" style="position:absolute;left:0;text-align:left;margin-left:0;margin-top:0;width:10in;height:540pt;z-index:-2515384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40" style="position:absolute;left:0;text-align:left;margin-left:0;margin-top:0;width:10in;height:540pt;z-index:-2515374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|</w:t>
      </w:r>
      <w:r w:rsidR="00771EA5" w:rsidRPr="004157E0">
        <w:rPr>
          <w:rFonts w:ascii="Monotype Corsiva" w:hAnsi="Monotype Corsiva"/>
          <w:b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OSPF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41" style="position:absolute;left:0;text-align:left;margin-left:0;margin-top:0;width:10in;height:540pt;z-index:-2515363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42" style="position:absolute;left:0;text-align:left;margin-left:0;margin-top:0;width:10in;height:540pt;z-index:-2515353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разделена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areas)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32-</w:t>
      </w:r>
      <w:proofErr w:type="gramStart"/>
      <w:r w:rsidR="00771EA5" w:rsidRPr="004157E0">
        <w:rPr>
          <w:rFonts w:ascii="Monotype Corsiva" w:hAnsi="Monotype Corsiva"/>
          <w:sz w:val="12"/>
          <w:szCs w:val="12"/>
        </w:rPr>
        <w:t>битови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идентификатори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идентификатори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подобно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IPv4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спокойно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дублират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истинските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Идентификаторите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IPv6 </w:t>
      </w:r>
      <w:r w:rsidR="00771EA5" w:rsidRPr="004157E0">
        <w:rPr>
          <w:rFonts w:ascii="Monotype Corsiva" w:hAnsi="Monotype Corsiva"/>
          <w:sz w:val="12"/>
          <w:szCs w:val="12"/>
        </w:rPr>
        <w:t>реализациите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(OSPFv3)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32-</w:t>
      </w:r>
      <w:r w:rsidR="00771EA5" w:rsidRPr="004157E0">
        <w:rPr>
          <w:rFonts w:ascii="Monotype Corsiva" w:hAnsi="Monotype Corsiva"/>
          <w:sz w:val="12"/>
          <w:szCs w:val="12"/>
        </w:rPr>
        <w:t>битови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реализации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позволяват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пише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area 1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възприета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0.0.0.1,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1.0.0.0.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препоръчва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десетично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точковата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нотация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43" style="position:absolute;left:0;text-align:left;margin-left:0;margin-top:0;width:10in;height:540pt;z-index:-2515343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44" style="position:absolute;left:0;text-align:left;margin-left:0;margin-top:0;width:10in;height:540pt;z-index:-2515333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sz w:val="12"/>
          <w:szCs w:val="12"/>
        </w:rPr>
        <w:t>Областите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логически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включително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техните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собствена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link state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database, </w:t>
      </w:r>
      <w:r w:rsidR="00771EA5" w:rsidRPr="004157E0">
        <w:rPr>
          <w:rFonts w:ascii="Monotype Corsiva" w:hAnsi="Monotype Corsiva"/>
          <w:sz w:val="12"/>
          <w:szCs w:val="12"/>
        </w:rPr>
        <w:t>чиято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обобщен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(summary) </w:t>
      </w:r>
      <w:r w:rsidR="00771EA5" w:rsidRPr="004157E0">
        <w:rPr>
          <w:rFonts w:ascii="Monotype Corsiva" w:hAnsi="Monotype Corsiva"/>
          <w:sz w:val="12"/>
          <w:szCs w:val="12"/>
        </w:rPr>
        <w:t>пред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неизвестна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служебния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45" style="position:absolute;left:0;text-align:left;margin-left:0;margin-top:0;width:10in;height:540pt;z-index:-2515322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46" style="position:absolute;left:0;text-align:left;margin-left:0;margin-top:0;width:10in;height:540pt;z-index:-2515312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Типове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области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47" style="position:absolute;left:0;text-align:left;margin-left:0;margin-top:0;width:10in;height:540pt;z-index:-251530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48" style="position:absolute;left:0;text-align:left;margin-left:0;margin-top:0;width:10in;height:540pt;z-index:-2515292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virtual link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физически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осъществи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виртуален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0.0.0.1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физически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0.0.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0.0.0.2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0.0.0.1.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0.0.0.2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виртуален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транзитната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област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0.0.0.1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достигне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Транзитната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stub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никакъв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49" style="position:absolute;left:0;text-align:left;margin-left:0;margin-top:0;width:10in;height:540pt;z-index:-2515281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0" style="position:absolute;left:0;text-align:left;margin-left:0;margin-top:0;width:10in;height:540pt;z-index:-2515271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Backbone area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(backbone area –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area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0.0.0.0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ядрото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осъществява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гранични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Area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Border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Routers (ABRs).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1" style="position:absolute;left:0;text-align:left;margin-left:0;margin-top:0;width:10in;height:540pt;z-index:-2515261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2" style="position:absolute;left:0;text-align:left;margin-left:0;margin-top:0;width:10in;height:540pt;z-index:-251525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area 0.0.0.0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реализира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външен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Autonomous System Border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Router (ASBR).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наследство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автономна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видимите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Internet </w:t>
      </w:r>
      <w:r w:rsidR="00771EA5" w:rsidRPr="004157E0">
        <w:rPr>
          <w:rFonts w:ascii="Monotype Corsiva" w:hAnsi="Monotype Corsiva"/>
          <w:sz w:val="12"/>
          <w:szCs w:val="12"/>
        </w:rPr>
        <w:t>автономни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съгласно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RFC1996,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множество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OSPF, RIP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3" style="position:absolute;left:0;text-align:left;margin-left:0;margin-top:0;width:10in;height:540pt;z-index:-251524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4" style="position:absolute;left:0;text-align:left;margin-left:0;margin-top:0;width:10in;height:540pt;z-index:-2515230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Stub area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stub area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изключение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навън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(default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route)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inter-area)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полезно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излаз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минава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(ASBRs)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Area 0.0.0.0,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избере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добтия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5" style="position:absolute;left:0;text-align:left;margin-left:0;margin-top:0;width:10in;height:540pt;z-index:-2515220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6" style="position:absolute;left:0;text-align:left;margin-left:0;margin-top:0;width:10in;height:540pt;z-index:-2515210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|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Totally stubby area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totally stubby area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(TSA)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въведена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Cisco (IOS)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Подобна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stub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rea,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позволява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summary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inter-area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(IA),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междуобластните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обобщават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TSA.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default route.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TSA -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периферията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нисък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клас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TSA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ABR.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Трафикът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ABR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метрика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(“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близкия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").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7" style="position:absolute;left:0;text-align:left;margin-left:0;margin-top:0;width:10in;height:540pt;z-index:-2515200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8" style="position:absolute;left:0;text-align:left;margin-left:0;margin-top:0;width:10in;height:540pt;z-index:-2515189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Not-so-stubby area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not-so-stubby area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(NSSA) </w:t>
      </w:r>
      <w:r w:rsidR="00771EA5" w:rsidRPr="004157E0">
        <w:rPr>
          <w:rFonts w:ascii="Monotype Corsiva" w:hAnsi="Monotype Corsiva"/>
          <w:sz w:val="12"/>
          <w:szCs w:val="12"/>
        </w:rPr>
        <w:t>също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stub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area,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импортира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59" style="position:absolute;left:0;text-align:left;margin-left:0;margin-top:0;width:10in;height:540pt;z-index:-251517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0" style="position:absolute;left:0;text-align:left;margin-left:0;margin-top:0;width:10in;height:540pt;z-index:-251516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b/>
          <w:sz w:val="12"/>
          <w:szCs w:val="12"/>
        </w:rPr>
        <w:t>метрика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Метриката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path cost)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(bandwidth),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водещ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Cisco </w:t>
      </w:r>
      <w:r w:rsidR="00771EA5" w:rsidRPr="004157E0">
        <w:rPr>
          <w:rFonts w:ascii="Monotype Corsiva" w:hAnsi="Monotype Corsiva"/>
          <w:sz w:val="12"/>
          <w:szCs w:val="12"/>
        </w:rPr>
        <w:t>работи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метрика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10^8/bandwidth.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10^8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1000 Mbps (1 Gbps) </w:t>
      </w:r>
      <w:r w:rsidR="00771EA5" w:rsidRPr="004157E0">
        <w:rPr>
          <w:rFonts w:ascii="Monotype Corsiva" w:hAnsi="Monotype Corsiva"/>
          <w:sz w:val="12"/>
          <w:szCs w:val="12"/>
        </w:rPr>
        <w:t>вече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преобладават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 Gbps </w:t>
      </w:r>
      <w:r w:rsidR="00771EA5" w:rsidRPr="004157E0">
        <w:rPr>
          <w:rFonts w:ascii="Monotype Corsiva" w:hAnsi="Monotype Corsiva"/>
          <w:sz w:val="12"/>
          <w:szCs w:val="12"/>
        </w:rPr>
        <w:t>бурно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навлизат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опорните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(backbone) </w:t>
      </w:r>
      <w:r w:rsidR="00771EA5" w:rsidRPr="004157E0">
        <w:rPr>
          <w:rFonts w:ascii="Monotype Corsiva" w:hAnsi="Monotype Corsiva"/>
          <w:sz w:val="12"/>
          <w:szCs w:val="12"/>
        </w:rPr>
        <w:t>линии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10^8, 100 Mbps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Mbps - 10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бързи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100Mbit/s,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cost &lt;1.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1" style="position:absolute;left:0;text-align:left;margin-left:0;margin-top:0;width:10in;height:540pt;z-index:-2515159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2" style="position:absolute;left:0;text-align:left;margin-left:0;margin-top:0;width:10in;height:540pt;z-index:-2515148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Типове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b/>
          <w:sz w:val="12"/>
          <w:szCs w:val="12"/>
        </w:rPr>
        <w:t>метрика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Описаната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предишния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слайд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метрика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четири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метрика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принадлежащи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 </w:t>
      </w:r>
      <w:r w:rsidR="00771EA5" w:rsidRPr="004157E0">
        <w:rPr>
          <w:rFonts w:ascii="Monotype Corsiva" w:hAnsi="Monotype Corsiva"/>
          <w:sz w:val="12"/>
          <w:szCs w:val="12"/>
        </w:rPr>
        <w:t>типа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предпочитане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 </w:t>
      </w:r>
      <w:r w:rsidR="00771EA5" w:rsidRPr="004157E0">
        <w:rPr>
          <w:rFonts w:ascii="Monotype Corsiva" w:hAnsi="Monotype Corsiva"/>
          <w:sz w:val="12"/>
          <w:szCs w:val="12"/>
        </w:rPr>
        <w:t>типа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както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1. Intra-area – </w:t>
      </w:r>
      <w:r w:rsidR="00771EA5" w:rsidRPr="004157E0">
        <w:rPr>
          <w:rFonts w:ascii="Monotype Corsiva" w:hAnsi="Monotype Corsiva"/>
          <w:sz w:val="12"/>
          <w:szCs w:val="12"/>
        </w:rPr>
        <w:t>вътрешни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2. Inter-area –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3. External Type 1 –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плюс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сумата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вътрешнитепътища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ASBR,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анонсирал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4. External Type 2 -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the </w:t>
      </w:r>
      <w:r w:rsidR="00771EA5" w:rsidRPr="004157E0">
        <w:rPr>
          <w:rFonts w:ascii="Monotype Corsiva" w:hAnsi="Monotype Corsiva"/>
          <w:sz w:val="12"/>
          <w:szCs w:val="12"/>
        </w:rPr>
        <w:t>стойността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3" style="position:absolute;left:0;text-align:left;margin-left:0;margin-top:0;width:10in;height:540pt;z-index:-2515138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4" style="position:absolute;left:0;text-align:left;margin-left:0;margin-top:0;width:10in;height:540pt;z-index:-2515128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Designated router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designated router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(DR)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съществуващите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множествен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достъп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общодостъпно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(broadcast multiaccess),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LAN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Ethernet.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DR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физически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backup designated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(BDR), </w:t>
      </w:r>
      <w:r w:rsidR="00771EA5" w:rsidRPr="004157E0">
        <w:rPr>
          <w:rFonts w:ascii="Monotype Corsiva" w:hAnsi="Monotype Corsiva"/>
          <w:sz w:val="12"/>
          <w:szCs w:val="12"/>
        </w:rPr>
        <w:t>трети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non-designated.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първоначално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BDR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критерии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5" style="position:absolute;left:0;text-align:left;margin-left:0;margin-top:0;width:10in;height:540pt;z-index:-2515118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6" style="position:absolute;left:0;text-align:left;margin-left:0;margin-top:0;width:10in;height:540pt;z-index:-2515107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Избор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BDR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изпращащ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Hello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приоритет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печели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състезанието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евентуално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приоритет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рутерът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изпращащ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Hello </w:t>
      </w:r>
      <w:r w:rsidR="00771EA5" w:rsidRPr="004157E0">
        <w:rPr>
          <w:rFonts w:ascii="Monotype Corsiva" w:hAnsi="Monotype Corsiva"/>
          <w:sz w:val="12"/>
          <w:szCs w:val="12"/>
        </w:rPr>
        <w:t>па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RID (Router ID) </w:t>
      </w:r>
      <w:r w:rsidR="00771EA5" w:rsidRPr="004157E0">
        <w:rPr>
          <w:rFonts w:ascii="Monotype Corsiva" w:hAnsi="Monotype Corsiva"/>
          <w:sz w:val="12"/>
          <w:szCs w:val="12"/>
        </w:rPr>
        <w:t>побеждава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RID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логически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(loopback) IP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избира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високия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конфигуриран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активен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192.168.0.1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10.1.1.2).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7" style="position:absolute;left:0;text-align:left;margin-left:0;margin-top:0;width:10in;height:540pt;z-index:-251509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8" style="position:absolute;left:0;text-align:left;margin-left:0;margin-top:0;width:10in;height:540pt;z-index:-2515087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големина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приоритет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RID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приоритета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варират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0 - 254,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толкова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шансовете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успех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Cisco </w:t>
      </w:r>
      <w:r w:rsidR="00771EA5" w:rsidRPr="004157E0">
        <w:rPr>
          <w:rFonts w:ascii="Monotype Corsiva" w:hAnsi="Monotype Corsiva"/>
          <w:sz w:val="12"/>
          <w:szCs w:val="12"/>
        </w:rPr>
        <w:t>приоритетът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1.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администраторът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конфигурирал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Loopback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интерфейси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), RID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активните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Желателно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приоритет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Loopback,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наложим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мощните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69" style="position:absolute;left:0;text-align:left;margin-left:0;margin-top:0;width:10in;height:540pt;z-index:-2515077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0" style="position:absolute;left:0;text-align:left;margin-left:0;margin-top:0;width:10in;height:540pt;z-index:-251506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приоритет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онлайн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BDR,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отпадне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вече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избраните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отпадне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BDR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Провежда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отпадне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оригиналният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същевременно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възстановил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отново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текущият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1" style="position:absolute;left:0;text-align:left;margin-left:0;margin-top:0;width:10in;height:540pt;z-index:-251505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2" style="position:absolute;left:0;text-align:left;margin-left:0;margin-top:0;width:10in;height:540pt;z-index:-2515046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Целта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служебния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обновления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DR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топологична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обновления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(updates)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multicast.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slave/master </w:t>
      </w:r>
      <w:r w:rsidR="00771EA5" w:rsidRPr="004157E0">
        <w:rPr>
          <w:rFonts w:ascii="Monotype Corsiva" w:hAnsi="Monotype Corsiva"/>
          <w:sz w:val="12"/>
          <w:szCs w:val="12"/>
        </w:rPr>
        <w:t>отношения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DR.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3" style="position:absolute;left:0;text-align:left;margin-left:0;margin-top:0;width:10in;height:540pt;z-index:-2515036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4" style="position:absolute;left:0;text-align:left;margin-left:0;margin-top:0;width:10in;height:540pt;z-index:-2515025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Slave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update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BDR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multicast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224.0.0.6.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DR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update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multicast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224.0.0.5.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постоянно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“update-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multicasting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допълнително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натоварванетов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5" style="position:absolute;left:0;text-align:left;margin-left:0;margin-top:0;width:10in;height:540pt;z-index:-2515015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6" style="position:absolute;left:0;text-align:left;margin-left:0;margin-top:0;width:10in;height:540pt;z-index:-2515005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Външни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load-sharing.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OSPF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добро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балансиране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(load-sharing)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IGPs.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default route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ISP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инжектира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множество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ASBRs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Type I </w:t>
      </w:r>
      <w:r w:rsidR="00771EA5" w:rsidRPr="004157E0">
        <w:rPr>
          <w:rFonts w:ascii="Monotype Corsiva" w:hAnsi="Monotype Corsiva"/>
          <w:sz w:val="12"/>
          <w:szCs w:val="12"/>
        </w:rPr>
        <w:t>външен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ASBR,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нагласяване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натоварването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ASBRs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разпредели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равномерно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обаче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default route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ISP-</w:t>
      </w:r>
      <w:r w:rsidR="00771EA5" w:rsidRPr="004157E0">
        <w:rPr>
          <w:rFonts w:ascii="Monotype Corsiva" w:hAnsi="Monotype Corsiva"/>
          <w:sz w:val="12"/>
          <w:szCs w:val="12"/>
        </w:rPr>
        <w:t>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инжектира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Type II </w:t>
      </w:r>
      <w:r w:rsidR="00771EA5" w:rsidRPr="004157E0">
        <w:rPr>
          <w:rFonts w:ascii="Monotype Corsiva" w:hAnsi="Monotype Corsiva"/>
          <w:sz w:val="12"/>
          <w:szCs w:val="12"/>
        </w:rPr>
        <w:t>външен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маршрутът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7" style="position:absolute;left:0;text-align:left;margin-left:0;margin-top:0;width:10in;height:540pt;z-index:-2514995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78" style="position:absolute;left:0;text-align:left;margin-left:0;margin-top:0;width:10in;height:540pt;z-index:-2514984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|</w:t>
      </w:r>
      <w:r w:rsidR="00771EA5" w:rsidRPr="004157E0">
        <w:rPr>
          <w:rFonts w:ascii="Monotype Corsiva" w:hAnsi="Monotype Corsiva"/>
          <w:b/>
          <w:sz w:val="12"/>
          <w:szCs w:val="12"/>
        </w:rPr>
        <w:t>Конфигуриране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OSPF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79" style="position:absolute;left:0;text-align:left;margin-left:0;margin-top:0;width:10in;height:540pt;z-index:-2514974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80" style="position:absolute;left:0;text-align:left;margin-left:0;margin-top:0;width:10in;height:540pt;z-index:-251496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5 </w:t>
      </w:r>
      <w:r w:rsidR="00771EA5" w:rsidRPr="004157E0">
        <w:rPr>
          <w:rFonts w:ascii="Monotype Corsiva" w:hAnsi="Monotype Corsiva"/>
          <w:sz w:val="12"/>
          <w:szCs w:val="12"/>
        </w:rPr>
        <w:t>рутера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конфигурирани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·Router A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Router B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Area (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) 1</w:t>
      </w:r>
      <w:proofErr w:type="gramStart"/>
      <w:r w:rsidR="00771EA5" w:rsidRPr="004157E0">
        <w:rPr>
          <w:rFonts w:ascii="Monotype Corsiva" w:hAnsi="Monotype Corsiva" w:cs="Kunstler Script"/>
          <w:sz w:val="12"/>
          <w:szCs w:val="12"/>
        </w:rPr>
        <w:t>.·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Router C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area border router (ABR). Area 1 -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E3, Area 0 - S0.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·Router D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Area 0 (backbone area).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·Router E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autonomous system boundary router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(ASBR). BGP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вмъкват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редистрибутират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-redistribut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OSPF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анонсират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OSPF.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81" style="position:absolute;left:0;text-align:left;margin-left:0;margin-top:0;width:10in;height:540pt;z-index:-2514954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182" style="position:absolute;left:0;text-align:left;margin-left:0;margin-top:0;width:10in;height:540pt;z-index:-251494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Optimized Link State Routing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Protocol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Optimized Link State Routing (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OLSR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- rfc3626)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предназначен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мобилни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ad hoc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Multipoint relays (MPRs).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MPRs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избрани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препращат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broadcast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flooding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значително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редуцира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служебния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MPR </w:t>
      </w:r>
      <w:r w:rsidR="00771EA5" w:rsidRPr="004157E0">
        <w:rPr>
          <w:rFonts w:ascii="Monotype Corsiva" w:hAnsi="Monotype Corsiva"/>
          <w:sz w:val="12"/>
          <w:szCs w:val="12"/>
        </w:rPr>
        <w:t>анонсира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периодически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достижимост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разпространява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частична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LS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OLSR </w:t>
      </w:r>
      <w:r w:rsidR="00771EA5" w:rsidRPr="004157E0">
        <w:rPr>
          <w:rFonts w:ascii="Monotype Corsiva" w:hAnsi="Monotype Corsiva"/>
          <w:sz w:val="12"/>
          <w:szCs w:val="12"/>
        </w:rPr>
        <w:t>създава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оптимални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метрика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хопове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1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7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Маршрутен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BGP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| </w:t>
      </w:r>
      <w:r w:rsidR="00771EA5" w:rsidRPr="004157E0">
        <w:rPr>
          <w:rFonts w:ascii="Monotype Corsiva" w:hAnsi="Monotype Corsiva"/>
          <w:b/>
          <w:sz w:val="12"/>
          <w:szCs w:val="12"/>
        </w:rPr>
        <w:t>Понятие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автономна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(AS)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Автномната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(autonomous system - AS)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сбор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префикси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административното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техническо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оператор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организация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СУ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(IGP). AS </w:t>
      </w:r>
      <w:r w:rsidR="00771EA5" w:rsidRPr="004157E0">
        <w:rPr>
          <w:rFonts w:ascii="Monotype Corsiva" w:hAnsi="Monotype Corsiva"/>
          <w:sz w:val="12"/>
          <w:szCs w:val="12"/>
        </w:rPr>
        <w:t>поддържат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Internet. AS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глобален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уникален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(ASN - 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utonomous System Number).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маршрутизираща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AS-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идентификатор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Кога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AS (ASN)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AS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задължителни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ASs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Border Gateway Protocol.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достатъчно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условие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искаме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 AS </w:t>
      </w:r>
      <w:r w:rsidR="00771EA5" w:rsidRPr="004157E0">
        <w:rPr>
          <w:rFonts w:ascii="Monotype Corsiva" w:hAnsi="Monotype Corsiva"/>
          <w:sz w:val="12"/>
          <w:szCs w:val="12"/>
        </w:rPr>
        <w:t>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необходим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тогава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 (routing policy), </w:t>
      </w:r>
      <w:r w:rsidR="00771EA5" w:rsidRPr="004157E0">
        <w:rPr>
          <w:rFonts w:ascii="Monotype Corsiva" w:hAnsi="Monotype Corsiva"/>
          <w:sz w:val="12"/>
          <w:szCs w:val="12"/>
        </w:rPr>
        <w:t>различна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партньори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съседи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(peers). routing policy – </w:t>
      </w:r>
      <w:r w:rsidR="00771EA5" w:rsidRPr="004157E0">
        <w:rPr>
          <w:rFonts w:ascii="Monotype Corsiva" w:hAnsi="Monotype Corsiva"/>
          <w:sz w:val="12"/>
          <w:szCs w:val="12"/>
        </w:rPr>
        <w:t>как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взима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решения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нашата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AS.Single-homed site,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множество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префикси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свързан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доставчик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.e.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AS).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необходима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 </w:t>
      </w:r>
      <w:r w:rsidR="00771EA5" w:rsidRPr="004157E0">
        <w:rPr>
          <w:rFonts w:ascii="Monotype Corsiva" w:hAnsi="Monotype Corsiva"/>
          <w:sz w:val="12"/>
          <w:szCs w:val="12"/>
        </w:rPr>
        <w:t>Префиксът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провайдера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Multi-homed site. </w:t>
      </w:r>
      <w:r w:rsidR="00771EA5" w:rsidRPr="004157E0">
        <w:rPr>
          <w:rFonts w:ascii="Monotype Corsiva" w:hAnsi="Monotype Corsiva"/>
          <w:sz w:val="12"/>
          <w:szCs w:val="12"/>
        </w:rPr>
        <w:t>Необходима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  multi-homed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префикс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префикси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доставчик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.e.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AS,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ASNs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2007 </w:t>
      </w:r>
      <w:r w:rsidR="00771EA5" w:rsidRPr="004157E0">
        <w:rPr>
          <w:rFonts w:ascii="Monotype Corsiva" w:hAnsi="Monotype Corsiva"/>
          <w:sz w:val="12"/>
          <w:szCs w:val="12"/>
        </w:rPr>
        <w:t>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ASNs </w:t>
      </w:r>
      <w:r w:rsidR="00771EA5" w:rsidRPr="004157E0">
        <w:rPr>
          <w:rFonts w:ascii="Monotype Corsiva" w:hAnsi="Monotype Corsiva"/>
          <w:sz w:val="12"/>
          <w:szCs w:val="12"/>
        </w:rPr>
        <w:t>бяха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16-</w:t>
      </w:r>
      <w:r w:rsidR="00771EA5" w:rsidRPr="004157E0">
        <w:rPr>
          <w:rFonts w:ascii="Monotype Corsiva" w:hAnsi="Monotype Corsiva"/>
          <w:sz w:val="12"/>
          <w:szCs w:val="12"/>
        </w:rPr>
        <w:t>битови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максимален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65536. IANA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резервирала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блок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ползване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64512 – 65535 ASNs 0, 54272–64511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65535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IANA.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ASN 0 </w:t>
      </w:r>
      <w:r w:rsidR="00771EA5" w:rsidRPr="004157E0">
        <w:rPr>
          <w:rFonts w:ascii="Monotype Corsiva" w:hAnsi="Monotype Corsiva"/>
          <w:sz w:val="12"/>
          <w:szCs w:val="12"/>
        </w:rPr>
        <w:t>обозначават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немаршрутизирани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(1–54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271)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IANA. IANA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RIR,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организации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горе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крит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ерии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Поради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големия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PI </w:t>
      </w:r>
      <w:r w:rsidR="00771EA5" w:rsidRPr="004157E0">
        <w:rPr>
          <w:rFonts w:ascii="Monotype Corsiva" w:hAnsi="Monotype Corsiva"/>
          <w:sz w:val="12"/>
          <w:szCs w:val="12"/>
        </w:rPr>
        <w:t>оператори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адресното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пространство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16-</w:t>
      </w:r>
      <w:r w:rsidR="00771EA5" w:rsidRPr="004157E0">
        <w:rPr>
          <w:rFonts w:ascii="Monotype Corsiva" w:hAnsi="Monotype Corsiva"/>
          <w:sz w:val="12"/>
          <w:szCs w:val="12"/>
        </w:rPr>
        <w:t>битовите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автономни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застрашително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запълва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септември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2008 </w:t>
      </w:r>
      <w:r w:rsidR="00771EA5" w:rsidRPr="004157E0">
        <w:rPr>
          <w:rFonts w:ascii="Monotype Corsiva" w:hAnsi="Monotype Corsiva"/>
          <w:sz w:val="12"/>
          <w:szCs w:val="12"/>
        </w:rPr>
        <w:t>г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свободни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49152–54271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въведоха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32-</w:t>
      </w:r>
      <w:r w:rsidR="00771EA5" w:rsidRPr="004157E0">
        <w:rPr>
          <w:rFonts w:ascii="Monotype Corsiva" w:hAnsi="Monotype Corsiva"/>
          <w:sz w:val="12"/>
          <w:szCs w:val="12"/>
        </w:rPr>
        <w:t>битови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IANA.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Border Gateway Protocol (BGP)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Border Gateway Protocol (BGP)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Internet.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мрежи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префикси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достижимостта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автономните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BGP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вектор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пътищата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 path vector protocol.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Вектор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пътищата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BGP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метриката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взема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решения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ASs, </w:t>
      </w:r>
      <w:r w:rsidR="00771EA5" w:rsidRPr="004157E0">
        <w:rPr>
          <w:rFonts w:ascii="Monotype Corsiva" w:hAnsi="Monotype Corsiva"/>
          <w:sz w:val="12"/>
          <w:szCs w:val="12"/>
        </w:rPr>
        <w:t>мрежови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1994 </w:t>
      </w:r>
      <w:r w:rsidR="00771EA5" w:rsidRPr="004157E0">
        <w:rPr>
          <w:rFonts w:ascii="Monotype Corsiva" w:hAnsi="Monotype Corsiva"/>
          <w:sz w:val="12"/>
          <w:szCs w:val="12"/>
        </w:rPr>
        <w:t>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насам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CIDR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обединяване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агрегация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Принцип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действие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BGP </w:t>
      </w:r>
      <w:r w:rsidR="00771EA5" w:rsidRPr="004157E0">
        <w:rPr>
          <w:rFonts w:ascii="Monotype Corsiva" w:hAnsi="Monotype Corsiva"/>
          <w:sz w:val="12"/>
          <w:szCs w:val="12"/>
        </w:rPr>
        <w:t>съседите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(neighbors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peers) -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ръчно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зададени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179.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възел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периодично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19-</w:t>
      </w:r>
      <w:r w:rsidR="00771EA5" w:rsidRPr="004157E0">
        <w:rPr>
          <w:rFonts w:ascii="Monotype Corsiva" w:hAnsi="Monotype Corsiva"/>
          <w:sz w:val="12"/>
          <w:szCs w:val="12"/>
        </w:rPr>
        <w:t>байтови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“keep-alive”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BGP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маршрутизиращите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танспорт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известна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степен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iBGP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eBGP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работи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AS, </w:t>
      </w:r>
      <w:r w:rsidR="00771EA5" w:rsidRPr="004157E0">
        <w:rPr>
          <w:rFonts w:ascii="Monotype Corsiva" w:hAnsi="Monotype Corsiva"/>
          <w:sz w:val="12"/>
          <w:szCs w:val="12"/>
        </w:rPr>
        <w:t>третира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вътрешен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(iBGP Interior Border Gateway Protocol).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ASs,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(eBGP Exterior Border Gateway Protocol).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границата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AS,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гранични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(border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edge).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Състояния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b/>
          <w:sz w:val="12"/>
          <w:szCs w:val="12"/>
        </w:rPr>
        <w:t>сесия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партньор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(peer), BGP </w:t>
      </w:r>
      <w:r w:rsidR="00771EA5" w:rsidRPr="004157E0">
        <w:rPr>
          <w:rFonts w:ascii="Monotype Corsiva" w:hAnsi="Monotype Corsiva"/>
          <w:sz w:val="12"/>
          <w:szCs w:val="12"/>
        </w:rPr>
        <w:t>преминава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6 </w:t>
      </w:r>
      <w:r w:rsidR="00771EA5" w:rsidRPr="004157E0">
        <w:rPr>
          <w:rFonts w:ascii="Monotype Corsiva" w:hAnsi="Monotype Corsiva"/>
          <w:sz w:val="12"/>
          <w:szCs w:val="12"/>
        </w:rPr>
        <w:t>състояния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описани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(finite state machine - FSM).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Idle, Connect, Active, OpenSent, OpenConfirm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Established. </w: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5" style="position:absolute;left:0;text-align:left;margin-left:0;margin-top:0;width:10in;height:540pt;z-index:-251481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променлива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шестте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преход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генерират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стандартни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Първоначално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“Idle”. </w:t>
      </w:r>
      <w:r w:rsidR="00771EA5" w:rsidRPr="004157E0">
        <w:rPr>
          <w:rFonts w:ascii="Monotype Corsiva" w:hAnsi="Monotype Corsiva"/>
          <w:sz w:val="12"/>
          <w:szCs w:val="12"/>
        </w:rPr>
        <w:t>Инициализира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входящи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свързаност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инициира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Второто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“Connect”.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изчаква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успешно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преминава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"OpenSent".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преминава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"Active",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нулира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таймера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ConnectRetry.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"Active"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маршрутизаторътът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нулира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таймера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ConnectRetry,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"Connect".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"OpenSent"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Open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подобно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Разменят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Keepalive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успех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влиза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“Established”. </w:t>
      </w:r>
      <w:r w:rsidR="00771EA5" w:rsidRPr="004157E0">
        <w:rPr>
          <w:rFonts w:ascii="Monotype Corsiva" w:hAnsi="Monotype Corsiva"/>
          <w:sz w:val="12"/>
          <w:szCs w:val="12"/>
        </w:rPr>
        <w:t>Готов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Keepalive, Update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Notification.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8" style="position:absolute;left:0;text-align:left;margin-left:-57pt;margin-top:6.75pt;width:10in;height:540pt;z-index:-251457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BGP </w:t>
      </w:r>
      <w:r w:rsidR="00771EA5" w:rsidRPr="004157E0">
        <w:rPr>
          <w:rFonts w:ascii="Monotype Corsiva" w:hAnsi="Monotype Corsiva"/>
          <w:sz w:val="12"/>
          <w:szCs w:val="12"/>
        </w:rPr>
        <w:t>съседите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зависи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споразумението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политики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филтри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BGP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85" style="position:absolute;left:0;text-align:left;margin-left:0;margin-top:0;width:10in;height:540pt;z-index:-2514913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186" style="position:absolute;left:0;text-align:left;margin-left:0;margin-top:0;width:10in;height:540pt;z-index:-2514903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NLRI 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периодични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обновления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(routin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g updates). </w:t>
      </w:r>
      <w:r w:rsidR="00771EA5" w:rsidRPr="004157E0">
        <w:rPr>
          <w:rFonts w:ascii="Monotype Corsiva" w:hAnsi="Monotype Corsiva"/>
          <w:sz w:val="12"/>
          <w:szCs w:val="12"/>
        </w:rPr>
        <w:t>Рекламират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(advertise)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оптималния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описанието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Network Layer Reachability Information (NLRI).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NLRI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префикса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дължината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пътят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автономните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следващия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както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допълнителна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атрибути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>
        <w:rPr>
          <w:rFonts w:ascii="Monotype Corsiva" w:hAnsi="Monotype Corsiva" w:cs="Arabic Typesetting"/>
          <w:b/>
          <w:sz w:val="12"/>
          <w:szCs w:val="12"/>
        </w:rPr>
        <w:pict>
          <v:shape id="_x0000_s1187" style="position:absolute;left:0;text-align:left;margin-left:0;margin-top:0;width:10in;height:540pt;z-index:-2514892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sz w:val="12"/>
          <w:szCs w:val="12"/>
        </w:rPr>
        <w:pict>
          <v:shape id="_x0000_s1188" style="position:absolute;left:0;text-align:left;margin-left:0;margin-top:0;width:10in;height:540pt;z-index:-2514882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sz w:val="12"/>
          <w:szCs w:val="12"/>
        </w:rPr>
        <w:pict>
          <v:shape id="_x0000_s1189" style="position:absolute;left:0;text-align:left;margin-left:0;margin-top:0;width:10in;height:540pt;z-index:-2514872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sz w:val="12"/>
          <w:szCs w:val="12"/>
        </w:rPr>
        <w:pict>
          <v:shape id="_x0000_s1190" style="position:absolute;left:0;text-align:left;margin-left:0;margin-top:0;width:10in;height:540pt;z-index:-2514862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b/>
          <w:sz w:val="12"/>
          <w:szCs w:val="12"/>
        </w:rPr>
        <w:t>Избор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BGP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себе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политики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скоро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чиято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вземат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политически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решения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съгласно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наложени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определени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атрибути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1" style="position:absolute;left:0;text-align:left;margin-left:0;margin-top:0;width:10in;height:540pt;z-index:-2514851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2" style="position:absolute;left:0;text-align:left;margin-left:0;margin-top:0;width:10in;height:540pt;z-index:-2514841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BGP attributes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·--Weight- Weight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специфичен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Cisco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рекламира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Предпочита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weight.</w: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6" style="position:absolute;left:0;text-align:left;margin-left:0;margin-top:0;width:10in;height:540pt;z-index:-251480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7" style="position:absolute;left:0;text-align:left;margin-left:0;margin-top:0;width:10in;height:540pt;z-index:-251479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sz w:val="12"/>
          <w:szCs w:val="12"/>
        </w:rPr>
        <w:pict>
          <v:rect id="_x0000_s1198" style="position:absolute;left:0;text-align:left;margin-left:125pt;margin-top:107pt;width:437pt;height:241pt;z-index:-251478016;mso-position-horizontal-relative:page;mso-position-vertical-relative:page" o:allowincell="f" filled="f" stroked="f">
            <v:textbox style="mso-next-textbox:#_x0000_s1198" inset="0,0,0,0">
              <w:txbxContent>
                <w:p w:rsidR="00771EA5" w:rsidRDefault="00771EA5" w:rsidP="00771EA5">
                  <w:pPr>
                    <w:spacing w:after="0" w:line="472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514975" cy="3000375"/>
                        <wp:effectExtent l="19050" t="0" r="9525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14975" cy="3000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1EA5" w:rsidRDefault="00771EA5" w:rsidP="00771E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·--Local preference </w:t>
      </w:r>
      <w:r w:rsidR="00771EA5" w:rsidRPr="004157E0">
        <w:rPr>
          <w:rFonts w:ascii="Monotype Corsiva" w:hAnsi="Monotype Corsiva"/>
          <w:sz w:val="12"/>
          <w:szCs w:val="12"/>
        </w:rPr>
        <w:t>Локален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– </w:t>
      </w:r>
      <w:r w:rsidR="00771EA5" w:rsidRPr="004157E0">
        <w:rPr>
          <w:rFonts w:ascii="Monotype Corsiva" w:hAnsi="Monotype Corsiva"/>
          <w:sz w:val="12"/>
          <w:szCs w:val="12"/>
        </w:rPr>
        <w:t>нетранзитивен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local preference = 100,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научена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</w:t>
      </w:r>
      <w:r w:rsidR="00771EA5" w:rsidRPr="004157E0">
        <w:rPr>
          <w:rFonts w:ascii="Monotype Corsiva" w:hAnsi="Monotype Corsiva"/>
          <w:sz w:val="12"/>
          <w:szCs w:val="12"/>
        </w:rPr>
        <w:t>Влияе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изходящия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local preference </w:t>
      </w:r>
      <w:r w:rsidR="00771EA5" w:rsidRPr="004157E0">
        <w:rPr>
          <w:rFonts w:ascii="Monotype Corsiva" w:hAnsi="Monotype Corsiva"/>
          <w:sz w:val="12"/>
          <w:szCs w:val="12"/>
        </w:rPr>
        <w:t>печели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·--Multi-exit discriminator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– </w:t>
      </w:r>
      <w:r w:rsidR="00771EA5" w:rsidRPr="004157E0">
        <w:rPr>
          <w:rFonts w:ascii="Monotype Corsiva" w:hAnsi="Monotype Corsiva"/>
          <w:sz w:val="12"/>
          <w:szCs w:val="12"/>
        </w:rPr>
        <w:t>нетранзитивен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опция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добрия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входящ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нисък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MED </w:t>
      </w:r>
      <w:r w:rsidR="00771EA5" w:rsidRPr="004157E0">
        <w:rPr>
          <w:rFonts w:ascii="Monotype Corsiva" w:hAnsi="Monotype Corsiva"/>
          <w:sz w:val="12"/>
          <w:szCs w:val="12"/>
        </w:rPr>
        <w:t>печели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MED,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=0 (RFC4271).</w: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9" style="position:absolute;left:0;text-align:left;margin-left:0;margin-top:0;width:10in;height:540pt;z-index:-251476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·--Origin </w:t>
      </w:r>
      <w:r w:rsidR="00771EA5" w:rsidRPr="004157E0">
        <w:rPr>
          <w:rFonts w:ascii="Monotype Corsiva" w:hAnsi="Monotype Corsiva"/>
          <w:sz w:val="12"/>
          <w:szCs w:val="12"/>
        </w:rPr>
        <w:t>Как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научава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конкретен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:·IGP</w:t>
      </w:r>
      <w:r w:rsidR="00771EA5" w:rsidRPr="004157E0">
        <w:rPr>
          <w:rFonts w:ascii="Monotype Corsiva" w:hAnsi="Monotype Corsiva"/>
          <w:sz w:val="12"/>
          <w:szCs w:val="12"/>
        </w:rPr>
        <w:t>―Маршрутът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вътрешен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AS- 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резултат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router BGP </w:t>
      </w:r>
      <w:r w:rsidR="00771EA5" w:rsidRPr="004157E0">
        <w:rPr>
          <w:rFonts w:ascii="Monotype Corsiva" w:hAnsi="Monotype Corsiva"/>
          <w:sz w:val="12"/>
          <w:szCs w:val="12"/>
        </w:rPr>
        <w:t>командата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network.·EGP</w:t>
      </w:r>
      <w:r w:rsidR="00771EA5" w:rsidRPr="004157E0">
        <w:rPr>
          <w:rFonts w:ascii="Monotype Corsiva" w:hAnsi="Monotype Corsiva"/>
          <w:sz w:val="12"/>
          <w:szCs w:val="12"/>
        </w:rPr>
        <w:t>―Маршрутът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научен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eBGP.·Incomplete</w:t>
      </w:r>
      <w:r w:rsidR="00771EA5" w:rsidRPr="004157E0">
        <w:rPr>
          <w:rFonts w:ascii="Monotype Corsiva" w:hAnsi="Monotype Corsiva"/>
          <w:sz w:val="12"/>
          <w:szCs w:val="12"/>
        </w:rPr>
        <w:t>―Произходът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(origin)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неизвестен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научен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Разпространен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(redistributed)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BGP.·--AS_path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реклама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прминава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нейният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No.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добавя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верижен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списък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</w: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200" style="position:absolute;left:0;text-align:left;margin-left:0;margin-top:0;width:10in;height:540pt;z-index:-251475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201" style="position:absolute;left:0;text-align:left;margin-left:0;margin-top:0;width:10in;height:540pt;z-index:-251474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AS PATH prepend </w:t>
      </w:r>
      <w:r w:rsidR="00771EA5" w:rsidRPr="004157E0">
        <w:rPr>
          <w:rFonts w:ascii="Monotype Corsiva" w:hAnsi="Monotype Corsiva"/>
          <w:sz w:val="12"/>
          <w:szCs w:val="12"/>
        </w:rPr>
        <w:t>Караме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префиксите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Ректорат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излизат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border-rectorate</w: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202" style="position:absolute;left:0;text-align:left;margin-left:0;margin-top:0;width:10in;height:540pt;z-index:-251473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203" style="position:absolute;left:0;text-align:left;margin-left:0;margin-top:0;width:10in;height:540pt;z-index:-2514728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·--Next hop IP </w:t>
      </w:r>
      <w:r w:rsidR="00771EA5" w:rsidRPr="004157E0">
        <w:rPr>
          <w:rFonts w:ascii="Monotype Corsiva" w:hAnsi="Monotype Corsiva"/>
          <w:sz w:val="12"/>
          <w:szCs w:val="12"/>
        </w:rPr>
        <w:t>адресът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рекламиращият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BGP </w:t>
      </w:r>
      <w:r w:rsidR="00771EA5" w:rsidRPr="004157E0">
        <w:rPr>
          <w:rFonts w:ascii="Monotype Corsiva" w:hAnsi="Monotype Corsiva"/>
          <w:sz w:val="12"/>
          <w:szCs w:val="12"/>
        </w:rPr>
        <w:t>съседи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IP </w:t>
      </w:r>
      <w:r w:rsidR="00771EA5" w:rsidRPr="004157E0">
        <w:rPr>
          <w:rFonts w:ascii="Monotype Corsiva" w:hAnsi="Monotype Corsiva"/>
          <w:sz w:val="12"/>
          <w:szCs w:val="12"/>
        </w:rPr>
        <w:t>адреса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iBGP, eBGP next-hop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пренася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</w:t>
      </w:r>
      <w:r w:rsidR="00771EA5" w:rsidRPr="004157E0">
        <w:rPr>
          <w:rFonts w:ascii="Monotype Corsiva" w:hAnsi="Monotype Corsiva"/>
          <w:sz w:val="12"/>
          <w:szCs w:val="12"/>
        </w:rPr>
        <w:t>Свързаност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научаване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BGP·--Community </w:t>
      </w:r>
      <w:r w:rsidR="00771EA5" w:rsidRPr="004157E0">
        <w:rPr>
          <w:rFonts w:ascii="Monotype Corsiva" w:hAnsi="Monotype Corsiva"/>
          <w:sz w:val="12"/>
          <w:szCs w:val="12"/>
        </w:rPr>
        <w:t>Групиране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(communities),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прилагат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решения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Видове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community </w:t>
      </w:r>
      <w:r w:rsidR="00771EA5" w:rsidRPr="004157E0">
        <w:rPr>
          <w:rFonts w:ascii="Monotype Corsiva" w:hAnsi="Monotype Corsiva"/>
          <w:sz w:val="12"/>
          <w:szCs w:val="12"/>
        </w:rPr>
        <w:t>атрибути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 ·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no-export</w:t>
      </w:r>
      <w:r w:rsidR="00771EA5" w:rsidRPr="004157E0">
        <w:rPr>
          <w:rFonts w:ascii="Monotype Corsiva" w:hAnsi="Monotype Corsiva"/>
          <w:sz w:val="12"/>
          <w:szCs w:val="12"/>
        </w:rPr>
        <w:t>―да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рекламира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>BGP peers (</w:t>
      </w:r>
      <w:r w:rsidR="00771EA5" w:rsidRPr="004157E0">
        <w:rPr>
          <w:rFonts w:ascii="Monotype Corsiva" w:hAnsi="Monotype Corsiva"/>
          <w:sz w:val="12"/>
          <w:szCs w:val="12"/>
        </w:rPr>
        <w:t>съседи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>).·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no-advertise</w:t>
      </w:r>
      <w:r w:rsidR="00771EA5" w:rsidRPr="004157E0">
        <w:rPr>
          <w:rFonts w:ascii="Monotype Corsiva" w:hAnsi="Monotype Corsiva"/>
          <w:sz w:val="12"/>
          <w:szCs w:val="12"/>
        </w:rPr>
        <w:t>―да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рекламира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всякакви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 ·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internet</w:t>
      </w:r>
      <w:r w:rsidR="00771EA5" w:rsidRPr="004157E0">
        <w:rPr>
          <w:rFonts w:ascii="Monotype Corsiva" w:hAnsi="Monotype Corsiva"/>
          <w:sz w:val="12"/>
          <w:szCs w:val="12"/>
        </w:rPr>
        <w:t>―да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рекламира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общността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04" style="position:absolute;left:0;text-align:left;margin-left:0;margin-top:0;width:10in;height:540pt;z-index:-251471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05" style="position:absolute;left:0;text-align:left;margin-left:0;margin-top:0;width:10in;height:540pt;z-index:-2514708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06" style="position:absolute;left:0;text-align:left;margin-left:0;margin-top:0;width:10in;height:540pt;z-index:-251469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07" style="position:absolute;left:0;text-align:left;margin-left:0;margin-top:0;width:10in;height:540pt;z-index:-251468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08" style="position:absolute;left:0;text-align:left;margin-left:0;margin-top:0;width:10in;height:540pt;z-index:-251467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Избор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-</w:t>
      </w:r>
      <w:r w:rsidR="00771EA5" w:rsidRPr="004157E0">
        <w:rPr>
          <w:rFonts w:ascii="Monotype Corsiva" w:hAnsi="Monotype Corsiva"/>
          <w:b/>
          <w:sz w:val="12"/>
          <w:szCs w:val="12"/>
        </w:rPr>
        <w:t>добър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път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BGP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множество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реклами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добрият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следните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критерии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·next hop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недостижим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изхвърля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·weight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= max.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weights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 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·local  reference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= max.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LocPref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09" style="position:absolute;left:0;text-align:left;margin-left:0;margin-top:0;width:10in;height:540pt;z-index:-2514667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0" style="position:absolute;left:0;text-align:left;margin-left:0;margin-top:0;width:10in;height:540pt;z-index:-251465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 ·</w:t>
      </w:r>
      <w:r w:rsidR="00771EA5" w:rsidRPr="004157E0">
        <w:rPr>
          <w:rFonts w:ascii="Monotype Corsiva" w:hAnsi="Monotype Corsiva"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произход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bCs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Cs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Cs/>
          <w:sz w:val="12"/>
          <w:szCs w:val="12"/>
        </w:rPr>
        <w:t>рутер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·AS_path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= min.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AS_path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 ·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origin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= min (IGP &lt; EGP &lt; incomplete).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origin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еднакви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>·MED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= min.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MED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  ·</w:t>
      </w:r>
      <w:r w:rsidR="00771EA5" w:rsidRPr="004157E0">
        <w:rPr>
          <w:rFonts w:ascii="Monotype Corsiva" w:hAnsi="Monotype Corsiva"/>
          <w:sz w:val="12"/>
          <w:szCs w:val="12"/>
        </w:rPr>
        <w:t>Предпочита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 xml:space="preserve"> eBGP </w:t>
      </w:r>
      <w:r w:rsidR="00771EA5" w:rsidRPr="004157E0">
        <w:rPr>
          <w:rFonts w:ascii="Monotype Corsiva" w:hAnsi="Monotype Corsiva"/>
          <w:bCs/>
          <w:sz w:val="12"/>
          <w:szCs w:val="12"/>
        </w:rPr>
        <w:t>път</w:t>
      </w:r>
      <w:r w:rsidR="00771EA5" w:rsidRPr="004157E0">
        <w:rPr>
          <w:rFonts w:ascii="Monotype Corsiva" w:hAnsi="Monotype Corsiva" w:cs="Kunstler Script"/>
          <w:b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Cs/>
          <w:sz w:val="12"/>
          <w:szCs w:val="12"/>
        </w:rPr>
        <w:t>пред</w:t>
      </w:r>
      <w:r w:rsidR="00771EA5" w:rsidRPr="004157E0">
        <w:rPr>
          <w:rFonts w:ascii="Monotype Corsiva" w:hAnsi="Monotype Corsiva" w:cs="Kunstler Script"/>
          <w:bCs/>
          <w:sz w:val="12"/>
          <w:szCs w:val="12"/>
        </w:rPr>
        <w:t xml:space="preserve"> iBGP </w:t>
      </w:r>
      <w:r w:rsidR="00771EA5" w:rsidRPr="004157E0">
        <w:rPr>
          <w:rFonts w:ascii="Monotype Corsiva" w:hAnsi="Monotype Corsiva"/>
          <w:bCs/>
          <w:sz w:val="12"/>
          <w:szCs w:val="12"/>
        </w:rPr>
        <w:t>път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1" style="position:absolute;left:0;text-align:left;margin-left:0;margin-top:0;width:10in;height:540pt;z-index:-251464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2" style="position:absolute;left:0;text-align:left;margin-left:0;margin-top:0;width:10in;height:540pt;z-index:-251463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пътищата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еднакви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(eBGP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iBGP): ·</w:t>
      </w:r>
      <w:r w:rsidR="00771EA5" w:rsidRPr="004157E0">
        <w:rPr>
          <w:rFonts w:ascii="Monotype Corsiva" w:hAnsi="Monotype Corsiva"/>
          <w:sz w:val="12"/>
          <w:szCs w:val="12"/>
        </w:rPr>
        <w:t>Предпочита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Cs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bCs/>
          <w:sz w:val="12"/>
          <w:szCs w:val="12"/>
        </w:rPr>
        <w:t>-</w:t>
      </w:r>
      <w:r w:rsidR="00771EA5" w:rsidRPr="004157E0">
        <w:rPr>
          <w:rFonts w:ascii="Monotype Corsiva" w:hAnsi="Monotype Corsiva"/>
          <w:bCs/>
          <w:sz w:val="12"/>
          <w:szCs w:val="12"/>
        </w:rPr>
        <w:t>близкия</w:t>
      </w:r>
      <w:r w:rsidR="00771EA5" w:rsidRPr="004157E0">
        <w:rPr>
          <w:rFonts w:ascii="Monotype Corsiva" w:hAnsi="Monotype Corsiva" w:cs="Kunstler Script"/>
          <w:bCs/>
          <w:sz w:val="12"/>
          <w:szCs w:val="12"/>
        </w:rPr>
        <w:t xml:space="preserve"> IGP </w:t>
      </w:r>
      <w:r w:rsidR="00771EA5" w:rsidRPr="004157E0">
        <w:rPr>
          <w:rFonts w:ascii="Monotype Corsiva" w:hAnsi="Monotype Corsiva"/>
          <w:bCs/>
          <w:sz w:val="12"/>
          <w:szCs w:val="12"/>
        </w:rPr>
        <w:t>съсед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условия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: ·</w:t>
      </w:r>
      <w:r w:rsidR="00771EA5" w:rsidRPr="004157E0">
        <w:rPr>
          <w:rFonts w:ascii="Monotype Corsiva" w:hAnsi="Monotype Corsiva"/>
          <w:sz w:val="12"/>
          <w:szCs w:val="12"/>
        </w:rPr>
        <w:t>Предпочита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Cs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bCs/>
          <w:sz w:val="12"/>
          <w:szCs w:val="12"/>
        </w:rPr>
        <w:t>-</w:t>
      </w:r>
      <w:r w:rsidR="00771EA5" w:rsidRPr="004157E0">
        <w:rPr>
          <w:rFonts w:ascii="Monotype Corsiva" w:hAnsi="Monotype Corsiva"/>
          <w:bCs/>
          <w:sz w:val="12"/>
          <w:szCs w:val="12"/>
        </w:rPr>
        <w:t>малък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 xml:space="preserve"> BGP router ID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3" style="position:absolute;left:0;text-align:left;margin-left:0;margin-top:0;width:10in;height:540pt;z-index:-251462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4" style="position:absolute;left:0;text-align:left;margin-left:0;margin-top:0;width:10in;height:540pt;z-index:-251461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w w:val="97"/>
          <w:sz w:val="12"/>
          <w:szCs w:val="12"/>
        </w:rPr>
        <w:t>Свързаност</w:t>
      </w:r>
      <w:r w:rsidR="00771EA5" w:rsidRPr="004157E0">
        <w:rPr>
          <w:rFonts w:ascii="Monotype Corsiva" w:hAnsi="Monotype Corsiva" w:cs="Kunstler Script"/>
          <w:b/>
          <w:w w:val="97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w w:val="97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w w:val="97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w w:val="97"/>
          <w:sz w:val="12"/>
          <w:szCs w:val="12"/>
        </w:rPr>
        <w:t>научаване</w:t>
      </w:r>
      <w:r w:rsidR="00771EA5" w:rsidRPr="004157E0">
        <w:rPr>
          <w:rFonts w:ascii="Monotype Corsiva" w:hAnsi="Monotype Corsiva" w:cs="Arabic Typesetting"/>
          <w:b/>
          <w:w w:val="97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w w:val="97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w w:val="97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BGP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принцип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говорят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(full mesh). 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положение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нараства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квадратично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увеличаване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BGP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решения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неудобство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/>
          <w:sz w:val="12"/>
          <w:szCs w:val="12"/>
        </w:rPr>
        <w:t>рефлекторна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схема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(route reflectors - RFC 4456)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конфедерации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(confederations - RFC 5065).</w: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3" style="position:absolute;left:0;text-align:left;margin-left:0;margin-top:0;width:10in;height:540pt;z-index:-2514831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sz w:val="12"/>
          <w:szCs w:val="12"/>
        </w:rPr>
        <w:pict>
          <v:shape id="_x0000_s1194" style="position:absolute;left:0;text-align:left;margin-left:0;margin-top:0;width:10in;height:540pt;z-index:-2514821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BGP Peer Groups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BGP peer group </w:t>
      </w:r>
      <w:r w:rsidR="00771EA5" w:rsidRPr="004157E0">
        <w:rPr>
          <w:rFonts w:ascii="Monotype Corsiva" w:hAnsi="Monotype Corsiva"/>
          <w:sz w:val="12"/>
          <w:szCs w:val="12"/>
        </w:rPr>
        <w:t>представлява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sz w:val="12"/>
          <w:szCs w:val="12"/>
        </w:rPr>
        <w:t>съседи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споделят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определена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карти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филтри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route maps, distribution lists.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Вместо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поотделно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Членовете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наследяват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Рефлектори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автономна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iBGP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iBGP peers (</w:t>
      </w:r>
      <w:r w:rsidR="00771EA5" w:rsidRPr="004157E0">
        <w:rPr>
          <w:rFonts w:ascii="Monotype Corsiva" w:hAnsi="Monotype Corsiva"/>
          <w:sz w:val="12"/>
          <w:szCs w:val="12"/>
        </w:rPr>
        <w:t>съседи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“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- full mesh.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рефлекторна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схема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редуцира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iBGP </w:t>
      </w:r>
      <w:r w:rsidR="00771EA5" w:rsidRPr="004157E0">
        <w:rPr>
          <w:rFonts w:ascii="Monotype Corsiva" w:hAnsi="Monotype Corsiva"/>
          <w:sz w:val="12"/>
          <w:szCs w:val="12"/>
        </w:rPr>
        <w:t>съседите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резервираност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рефлекторен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рефлекторни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Големина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таблица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BGP, </w:t>
      </w:r>
      <w:r w:rsidR="00771EA5" w:rsidRPr="004157E0">
        <w:rPr>
          <w:rFonts w:ascii="Monotype Corsiva" w:hAnsi="Monotype Corsiva"/>
          <w:sz w:val="12"/>
          <w:szCs w:val="12"/>
        </w:rPr>
        <w:t>респ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Internet,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растежа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глобалната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рутери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поемат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ефективно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обработват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важно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голямата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колкото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толкова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бавно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стабилизира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конвергира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/>
          <w:b/>
          <w:sz w:val="12"/>
          <w:szCs w:val="12"/>
        </w:rPr>
        <w:t>Агрегиране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/</w:t>
      </w:r>
      <w:r w:rsidR="00771EA5" w:rsidRPr="004157E0">
        <w:rPr>
          <w:rFonts w:ascii="Monotype Corsiva" w:hAnsi="Monotype Corsiva"/>
          <w:b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сумаризиране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маршрути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AS1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пространство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172.16.0.0/16 (summary). AS1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анонсира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специфични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172.16.0.0/18, 172.16.64.0/18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.16.128.0/18. </w:t>
      </w:r>
      <w:r w:rsidR="00771EA5" w:rsidRPr="004157E0">
        <w:rPr>
          <w:rFonts w:ascii="Monotype Corsiva" w:hAnsi="Monotype Corsiva"/>
          <w:sz w:val="12"/>
          <w:szCs w:val="12"/>
        </w:rPr>
        <w:t>Префиксът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172.16.192.0/18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никакви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AS1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анонсира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положение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AS1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анонсира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:172.16.0.0/16,  172.16.0.0/18, 172.16.64.0/18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172.16.128.0/18.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5" style="position:absolute;left:0;text-align:left;margin-left:0;margin-top:0;width:10in;height:540pt;z-index:-251460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6" style="position:absolute;left:0;text-align:left;margin-left:0;margin-top:0;width:10in;height:540pt;z-index:-251459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видяни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AS2. </w:t>
      </w:r>
      <w:r w:rsidR="00771EA5" w:rsidRPr="004157E0">
        <w:rPr>
          <w:rFonts w:ascii="Monotype Corsiva" w:hAnsi="Monotype Corsiva"/>
          <w:sz w:val="12"/>
          <w:szCs w:val="12"/>
        </w:rPr>
        <w:t>Въпрос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копира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4-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запише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сумаризирания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(summary), 172.16.0.0/16.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AS2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172.16.192.0/18,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отправят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172.16.0.0/16. </w:t>
      </w:r>
      <w:r w:rsidR="00771EA5" w:rsidRPr="004157E0">
        <w:rPr>
          <w:rFonts w:ascii="Monotype Corsiva" w:hAnsi="Monotype Corsiva"/>
          <w:sz w:val="12"/>
          <w:szCs w:val="12"/>
        </w:rPr>
        <w:t>Граничният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AS1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изхвърли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“unreachable”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зависимост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7" style="position:absolute;left:0;text-align:left;margin-left:0;margin-top:0;width:10in;height:540pt;z-index:-251458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AS1 </w:t>
      </w:r>
      <w:r w:rsidR="00771EA5" w:rsidRPr="004157E0">
        <w:rPr>
          <w:rFonts w:ascii="Monotype Corsiva" w:hAnsi="Monotype Corsiva"/>
          <w:sz w:val="12"/>
          <w:szCs w:val="12"/>
        </w:rPr>
        <w:t>реши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анонсира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172.16.0.0/16 (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сумаризира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172.16.0.0/18, 172.16.64.0/18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172.16.128.0/18,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AS2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зависимост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запише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паметта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агрегира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префиксите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172.16.0.0/18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172.16.64.0/18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172.16.0.0/17. </w:t>
      </w:r>
      <w:r w:rsidR="00771EA5" w:rsidRPr="004157E0">
        <w:rPr>
          <w:rFonts w:ascii="Monotype Corsiva" w:hAnsi="Monotype Corsiva"/>
          <w:sz w:val="12"/>
          <w:szCs w:val="12"/>
        </w:rPr>
        <w:t>Тогава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паметта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граничния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AS2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172.16.0.0/17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172.16.128.0/18.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19" style="position:absolute;left:0;text-align:left;margin-left:0;margin-top:0;width:10in;height:540pt;z-index:-251456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0" style="position:absolute;left:0;text-align:left;margin-left:0;margin-top:0;width:10in;height:540pt;z-index:-251455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AS2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172.16.192.0/18,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изхвърлени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нейната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граница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AS2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“unreachable” (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AS1), </w:t>
      </w:r>
      <w:r w:rsidR="00771EA5" w:rsidRPr="004157E0">
        <w:rPr>
          <w:rFonts w:ascii="Monotype Corsiva" w:hAnsi="Monotype Corsiva"/>
          <w:sz w:val="12"/>
          <w:szCs w:val="12"/>
        </w:rPr>
        <w:t>защото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172.16.192.0/18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b/>
          <w:sz w:val="12"/>
          <w:szCs w:val="12"/>
        </w:rPr>
        <w:t>Извод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таблица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прилагаме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1" style="position:absolute;left:0;text-align:left;margin-left:0;margin-top:0;width:10in;height:540pt;z-index:-251454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2" style="position:absolute;left:0;text-align:left;margin-left:0;margin-top:0;width:10in;height:540pt;z-index:-251453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Сигурността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BGP </w:t>
      </w:r>
      <w:r w:rsidR="00771EA5" w:rsidRPr="004157E0">
        <w:rPr>
          <w:rFonts w:ascii="Monotype Corsiva" w:hAnsi="Monotype Corsiva"/>
          <w:b/>
          <w:sz w:val="12"/>
          <w:szCs w:val="12"/>
        </w:rPr>
        <w:t>сесиите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глобално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предвидим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Идват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отдалеч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Известни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подвеждане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., </w:t>
      </w:r>
      <w:r w:rsidR="00771EA5" w:rsidRPr="004157E0">
        <w:rPr>
          <w:rFonts w:ascii="Monotype Corsiva" w:hAnsi="Monotype Corsiva"/>
          <w:sz w:val="12"/>
          <w:szCs w:val="12"/>
        </w:rPr>
        <w:t>Китай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Пакистан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). </w:t>
      </w:r>
      <w:r w:rsidR="00771EA5" w:rsidRPr="004157E0">
        <w:rPr>
          <w:rFonts w:ascii="Monotype Corsiva" w:hAnsi="Monotype Corsiva"/>
          <w:sz w:val="12"/>
          <w:szCs w:val="12"/>
        </w:rPr>
        <w:t>Решение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: Resource Public Key Infrastructure (RPKI).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3" style="position:absolute;left:0;text-align:left;margin-left:0;margin-top:0;width:10in;height:540pt;z-index:-251452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4" style="position:absolute;left:0;text-align:left;margin-left:0;margin-top:0;width:10in;height:540pt;z-index:-251451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RPKI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1.01.11 RIR </w:t>
      </w:r>
      <w:r w:rsidR="00771EA5" w:rsidRPr="004157E0">
        <w:rPr>
          <w:rFonts w:ascii="Monotype Corsiva" w:hAnsi="Monotype Corsiva"/>
          <w:sz w:val="12"/>
          <w:szCs w:val="12"/>
        </w:rPr>
        <w:t>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трябвало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добавят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криптиране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ISPs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доказват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оторизирани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засега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APNIC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скептицизъм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преработка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софтуер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5" style="position:absolute;left:0;text-align:left;margin-left:0;margin-top:0;width:10in;height:540pt;z-index:-251450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6" style="position:absolute;left:0;text-align:left;margin-left:0;margin-top:0;width:10in;height:540pt;z-index:-2514493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Сигурност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. BGP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TCP.</w:t>
      </w:r>
      <w:proofErr w:type="gramEnd"/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локално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bCs/>
          <w:sz w:val="12"/>
          <w:szCs w:val="12"/>
        </w:rPr>
        <w:t xml:space="preserve"> IPSec AH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AS5421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BGP - </w:t>
      </w:r>
      <w:r w:rsidR="00771EA5" w:rsidRPr="004157E0">
        <w:rPr>
          <w:rFonts w:ascii="Monotype Corsiva" w:hAnsi="Monotype Corsiva"/>
          <w:sz w:val="12"/>
          <w:szCs w:val="12"/>
        </w:rPr>
        <w:t>удостоверяване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парола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предимства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недостатъци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IPSec – Authentication Header - </w:t>
      </w:r>
      <w:r w:rsidR="00771EA5" w:rsidRPr="004157E0">
        <w:rPr>
          <w:rFonts w:ascii="Monotype Corsiva" w:hAnsi="Monotype Corsiva"/>
          <w:sz w:val="12"/>
          <w:szCs w:val="12"/>
        </w:rPr>
        <w:t>защитата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ниското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OSI L3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7" style="position:absolute;left:0;text-align:left;margin-left:0;margin-top:0;width:10in;height:540pt;z-index:-2514483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28" style="position:absolute;left:0;text-align:left;margin-left:0;margin-top:0;width:10in;height:540pt;z-index:-2514472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IPSec AH </w:t>
      </w:r>
      <w:r w:rsidR="00771EA5" w:rsidRPr="004157E0">
        <w:rPr>
          <w:rFonts w:ascii="Monotype Corsiva" w:hAnsi="Monotype Corsiva"/>
          <w:b/>
          <w:sz w:val="12"/>
          <w:szCs w:val="12"/>
        </w:rPr>
        <w:t>защита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Удостоверяваме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сигурност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проверка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подпис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защитаваме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spoofing.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18. </w:t>
      </w:r>
      <w:r w:rsidR="00771EA5" w:rsidRPr="004157E0">
        <w:rPr>
          <w:rFonts w:ascii="Monotype Corsiva" w:hAnsi="Monotype Corsiva"/>
          <w:b/>
          <w:sz w:val="12"/>
          <w:szCs w:val="12"/>
        </w:rPr>
        <w:t>Задръстване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потоците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мрежа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броят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изпратените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надвиши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капацитета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получава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(congestion).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Задръстването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причини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няколко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фактора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proofErr w:type="gramEnd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маршрутизатор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започват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постъпват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четири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линии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изпратят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съща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линия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образува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опашка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недостатъчно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памет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изгубят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Бавни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процесори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също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причинят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обработват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достатъчно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бързо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пристигащите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отново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образуват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опашки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въпреки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линиите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докрай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капацитет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Управление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натоварванет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o vs. 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управление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потоците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Разликата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натоварванет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o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потоците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:  -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управлението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натоварването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свързано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цялата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мрежа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справи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определен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глобално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засяга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възли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съхраняването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препращането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останали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фактори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намаляват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капацитета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. -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управлението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потоците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свързано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двупосочния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приемник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.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свързано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бърз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продължително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-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бързо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отколкото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приемника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обработи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Управлението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обикновено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осъществява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обратна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приемника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източника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съобщава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източника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състоянието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приемника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/>
          <w:sz w:val="12"/>
          <w:szCs w:val="12"/>
          <w:lang w:val="en-US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осъществява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-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вече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транспортно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.|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Недостиг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  <w:lang w:val="en-US"/>
        </w:rPr>
        <w:t>буфери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Броят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буферите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възел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ограничен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Пристигнал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постъпва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входен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буфер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преминава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изходен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буфер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източника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Нека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възелът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K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изходни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буфера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m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максималният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буфери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изходна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линия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s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броят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изходните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линии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K = m,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тогава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изходни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буфери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ангажират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натоварена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линия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доведе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Оптимално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натоварване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възела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постига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m = K / s^0</w:t>
      </w:r>
      <w:proofErr w:type="gramStart"/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,5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изходна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линия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също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свърже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минимален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брой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буфери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ползват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  <w:lang w:val="en-US"/>
        </w:rPr>
        <w:t>другилинии</w:t>
      </w:r>
      <w:r w:rsidR="00771EA5" w:rsidRPr="004157E0">
        <w:rPr>
          <w:rFonts w:ascii="Monotype Corsiva" w:hAnsi="Monotype Corsiva" w:cs="Kunstler Script"/>
          <w:sz w:val="12"/>
          <w:szCs w:val="12"/>
          <w:lang w:val="en-US"/>
        </w:rPr>
        <w:t>.|</w:t>
      </w:r>
      <w:r w:rsidR="00771EA5" w:rsidRPr="004157E0">
        <w:rPr>
          <w:rFonts w:ascii="Monotype Corsiva" w:hAnsi="Monotype Corsiva"/>
          <w:b/>
          <w:sz w:val="12"/>
          <w:szCs w:val="12"/>
        </w:rPr>
        <w:t>Отстраняване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(drop</w:t>
      </w:r>
      <w:proofErr w:type="gramStart"/>
      <w:r w:rsidR="00771EA5" w:rsidRPr="004157E0">
        <w:rPr>
          <w:rFonts w:ascii="Monotype Corsiva" w:hAnsi="Monotype Corsiva" w:cs="Kunstler Script"/>
          <w:b/>
          <w:sz w:val="12"/>
          <w:szCs w:val="12"/>
        </w:rPr>
        <w:t>)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стратегия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избягване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отстраняват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(drop)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желание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просто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отстраняват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произволни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отстраняват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зависимост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трансфер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смисъл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отстраняват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новите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тъй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отстраняването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доведе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повторно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поредни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трансфер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мултимедия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новите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важни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старите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тъй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минимално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закъснение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Ограничаване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мрежата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стратегия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ограничаването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общия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пускат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служебни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представляват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разрешения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прилежащият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улови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разрешение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разрешението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контролира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разрешенията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алгоритъм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сложен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поддръжка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Регулиране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входа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стратегия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регулиране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входа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lastRenderedPageBreak/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натовареността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изходните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линии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надвиши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натовареност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предупреждение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разбира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сметка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генерира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довели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уведомяват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темпото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регулирането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входа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където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известен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трудно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намерят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deadlock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голям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deadlock.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разгледаме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A, B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C. </w:t>
      </w:r>
      <w:r w:rsidR="00771EA5" w:rsidRPr="004157E0">
        <w:rPr>
          <w:rFonts w:ascii="Monotype Corsiva" w:hAnsi="Monotype Corsiva"/>
          <w:sz w:val="12"/>
          <w:szCs w:val="12"/>
        </w:rPr>
        <w:t>Буферите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A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B, B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C, a C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A.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блокирани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трудно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наличието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deadlock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Поради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deadlock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предотвратява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канално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(Flow Control)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бързо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отколкото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решава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буфериране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нареждане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опашка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запълване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опашката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пристигналите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губят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Въвеждат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темпа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Обикновено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механизмите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обхващащи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Flow Control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Frame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Relay (NBMA).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Frame Relay. Flow Control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Frame Relay </w:t>
      </w:r>
      <w:r w:rsidR="00771EA5" w:rsidRPr="004157E0">
        <w:rPr>
          <w:rFonts w:ascii="Monotype Corsiva" w:hAnsi="Monotype Corsiva"/>
          <w:sz w:val="12"/>
          <w:szCs w:val="12"/>
        </w:rPr>
        <w:t>комутаторите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виртуални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отдалечени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LANs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машини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Non Broadcast Multiple Access, </w:t>
      </w:r>
      <w:r w:rsidR="00771EA5" w:rsidRPr="004157E0">
        <w:rPr>
          <w:rFonts w:ascii="Monotype Corsiva" w:hAnsi="Monotype Corsiva"/>
          <w:sz w:val="12"/>
          <w:szCs w:val="12"/>
        </w:rPr>
        <w:t>защото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„</w:t>
      </w:r>
      <w:r w:rsidR="00771EA5" w:rsidRPr="004157E0">
        <w:rPr>
          <w:rFonts w:ascii="Monotype Corsiva" w:hAnsi="Monotype Corsiva"/>
          <w:sz w:val="12"/>
          <w:szCs w:val="12"/>
        </w:rPr>
        <w:t>облак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“ - MA,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комутаторите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„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“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някаква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топология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NB.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(frame)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решаващи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(congestion control):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FECN=Forward Explicit Congestion Notification bit BECN=Backward Explicit Congestion Notification bit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;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DE=Discard Eligibility bit   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;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Frame Relay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опростен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липсва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flow-control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производителността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податлива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„</w:t>
      </w:r>
      <w:r w:rsidR="00771EA5" w:rsidRPr="004157E0">
        <w:rPr>
          <w:rFonts w:ascii="Monotype Corsiva" w:hAnsi="Monotype Corsiva"/>
          <w:sz w:val="12"/>
          <w:szCs w:val="12"/>
        </w:rPr>
        <w:t>скокове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“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;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bursts.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нуждаят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congestion control –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Congestion control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Admission Control.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решава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зависимост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описания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(traffic descriptor), </w:t>
      </w:r>
      <w:r w:rsidR="00771EA5" w:rsidRPr="004157E0">
        <w:rPr>
          <w:rFonts w:ascii="Monotype Corsiva" w:hAnsi="Monotype Corsiva"/>
          <w:sz w:val="12"/>
          <w:szCs w:val="12"/>
        </w:rPr>
        <w:t>сравнявайки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остатъчния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капацитет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Traffic descriptor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 - Committed Information Rate (CIR). </w:t>
      </w:r>
      <w:r w:rsidR="00771EA5" w:rsidRPr="004157E0">
        <w:rPr>
          <w:rFonts w:ascii="Monotype Corsiva" w:hAnsi="Monotype Corsiva"/>
          <w:sz w:val="12"/>
          <w:szCs w:val="12"/>
        </w:rPr>
        <w:t>Средната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bit/s),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гарантира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трансфера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интервал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T: T = Bc/CIR.   - Committed Burst Size (Bc). </w:t>
      </w:r>
      <w:r w:rsidR="00771EA5" w:rsidRPr="004157E0">
        <w:rPr>
          <w:rFonts w:ascii="Monotype Corsiva" w:hAnsi="Monotype Corsiva"/>
          <w:sz w:val="12"/>
          <w:szCs w:val="12"/>
        </w:rPr>
        <w:t>Максималният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предадени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интервала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T.   - Excess Burst Size (BE). </w:t>
      </w:r>
      <w:r w:rsidR="00771EA5" w:rsidRPr="004157E0">
        <w:rPr>
          <w:rFonts w:ascii="Monotype Corsiva" w:hAnsi="Monotype Corsiva"/>
          <w:sz w:val="12"/>
          <w:szCs w:val="12"/>
        </w:rPr>
        <w:t>Максималният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непотвърдени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bits),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пренесе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интервала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 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установила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граничният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надвишават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зададените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Frame relay </w:t>
      </w:r>
      <w:r w:rsidR="00771EA5" w:rsidRPr="004157E0">
        <w:rPr>
          <w:rFonts w:ascii="Monotype Corsiva" w:hAnsi="Monotype Corsiva"/>
          <w:sz w:val="12"/>
          <w:szCs w:val="12"/>
        </w:rPr>
        <w:t>позволява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крайните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изхвърля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надвиши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Политиката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избягване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непосредствено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уведомяване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постигне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качество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Quality of Service (QOS).  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специалните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контрол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FECN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BECN. FECN - Forward Explicit Congestion Notification. </w:t>
      </w:r>
      <w:r w:rsidR="00771EA5" w:rsidRPr="004157E0">
        <w:rPr>
          <w:rFonts w:ascii="Monotype Corsiva" w:hAnsi="Monotype Corsiva"/>
          <w:sz w:val="12"/>
          <w:szCs w:val="12"/>
        </w:rPr>
        <w:t>Установява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наблюдава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посоката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(frame),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BECN - Backwards Explicit Congestion Notification. </w:t>
      </w:r>
      <w:r w:rsidR="00771EA5" w:rsidRPr="004157E0">
        <w:rPr>
          <w:rFonts w:ascii="Monotype Corsiva" w:hAnsi="Monotype Corsiva"/>
          <w:sz w:val="12"/>
          <w:szCs w:val="12"/>
        </w:rPr>
        <w:t>Установява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наблюдава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посоката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обратна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(frame),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задръстване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19. </w:t>
      </w:r>
      <w:r w:rsidR="00771EA5" w:rsidRPr="004157E0">
        <w:rPr>
          <w:rFonts w:ascii="Monotype Corsiva" w:hAnsi="Monotype Corsiva"/>
          <w:b/>
          <w:sz w:val="12"/>
          <w:szCs w:val="12"/>
        </w:rPr>
        <w:t>Транспортно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ниво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Процедури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съединенията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общата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осигури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ефективни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процеси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прехвърля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произволно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абоната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долното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надеждни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ненадеждни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съединение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трансфер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закриване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Примерен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примитиви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LISTEN, CONNECT, SEND, RECEIVE, DISCONNECT.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предположим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отдалечени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връзката</w:t>
      </w:r>
      <w:r w:rsidR="00771EA5" w:rsidRPr="004157E0">
        <w:rPr>
          <w:rFonts w:ascii="Monotype Corsiva" w:hAnsi="Monotype Corsiva"/>
          <w:sz w:val="12"/>
          <w:szCs w:val="12"/>
        </w:rPr>
        <w:t>Първоначално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примитива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LISTEN,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блокира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появи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примитива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CONNECT.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блокира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слушане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блокиран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LISTEN),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отблокира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Освобождаване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връзката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Освобождаването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варианта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симетричен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асиметричен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асиметричният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вариант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прекрати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примитива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DISCONNECT,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води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прекратяване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симетричния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вариант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затворят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DISCONNECT </w:t>
      </w:r>
      <w:r w:rsidR="00771EA5" w:rsidRPr="004157E0">
        <w:rPr>
          <w:rFonts w:ascii="Monotype Corsiva" w:hAnsi="Monotype Corsiva"/>
          <w:sz w:val="12"/>
          <w:szCs w:val="12"/>
        </w:rPr>
        <w:t>независимо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DISCONNECT,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Транспортни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протоколи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предоставяни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реализират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абоната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Всъщност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приличат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грижат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отстраняването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грешки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Съществуват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взаимодействат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физически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физически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заменя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комуникационна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подмрежа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Интернет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съществена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кадър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пристига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изгубва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престояват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обикалят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подмрежа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достигнат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местоназначението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сокети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Методът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слушат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16-</w:t>
      </w:r>
      <w:r w:rsidR="00771EA5" w:rsidRPr="004157E0">
        <w:rPr>
          <w:rFonts w:ascii="Monotype Corsiva" w:hAnsi="Monotype Corsiva"/>
          <w:sz w:val="12"/>
          <w:szCs w:val="12"/>
        </w:rPr>
        <w:t>битови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Комбинацията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socket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уникално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изглежда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поглед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достатъчно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Проблемите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факта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изгубят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забави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дублират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Трикратно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договаряне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преодоляване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процедура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трикратно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договаряне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(three-way handshake).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предположим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абонати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 </w:t>
      </w:r>
      <w:r w:rsidR="00771EA5" w:rsidRPr="004157E0">
        <w:rPr>
          <w:rFonts w:ascii="Monotype Corsiva" w:hAnsi="Monotype Corsiva"/>
          <w:sz w:val="12"/>
          <w:szCs w:val="12"/>
        </w:rPr>
        <w:t>искат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Изпълняват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стъпки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:1.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A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указва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буферите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буферите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скоростта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служебно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обикновен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стигне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стигне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таймер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B, A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наново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неуспешни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 </w:t>
      </w:r>
      <w:r w:rsidR="00771EA5" w:rsidRPr="004157E0">
        <w:rPr>
          <w:rFonts w:ascii="Monotype Corsiva" w:hAnsi="Monotype Corsiva"/>
          <w:sz w:val="12"/>
          <w:szCs w:val="12"/>
        </w:rPr>
        <w:t>решава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недостъпен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;2.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: B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A,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собствени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параметри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;3.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A </w:t>
      </w:r>
      <w:r w:rsidR="00771EA5" w:rsidRPr="004157E0">
        <w:rPr>
          <w:rFonts w:ascii="Monotype Corsiva" w:hAnsi="Monotype Corsiva"/>
          <w:sz w:val="12"/>
          <w:szCs w:val="12"/>
        </w:rPr>
        <w:t>потвърждава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необходимо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тъй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успешно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 </w:t>
      </w:r>
      <w:r w:rsidR="00771EA5" w:rsidRPr="004157E0">
        <w:rPr>
          <w:rFonts w:ascii="Monotype Corsiva" w:hAnsi="Monotype Corsiva"/>
          <w:sz w:val="12"/>
          <w:szCs w:val="12"/>
        </w:rPr>
        <w:t>заделят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Прекратяване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връзката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Прекратяването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извършва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трикратно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договаряне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20. </w:t>
      </w:r>
      <w:r w:rsidR="00771EA5" w:rsidRPr="004157E0">
        <w:rPr>
          <w:rFonts w:ascii="Monotype Corsiva" w:hAnsi="Monotype Corsiva"/>
          <w:b/>
          <w:sz w:val="12"/>
          <w:szCs w:val="12"/>
        </w:rPr>
        <w:t>Транспортни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протоколи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UDP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. 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UDP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TCP/IP </w:t>
      </w:r>
      <w:r w:rsidR="00771EA5" w:rsidRPr="004157E0">
        <w:rPr>
          <w:rFonts w:ascii="Monotype Corsiva" w:hAnsi="Monotype Corsiva"/>
          <w:sz w:val="12"/>
          <w:szCs w:val="12"/>
        </w:rPr>
        <w:t>модела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Transmission Control Protocol (TCP)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User Datagram Protocol (UDP).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работещи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край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 (end to end).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функциите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реализират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UDP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опростен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ненадеждно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неустановена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(connectionless), </w:t>
      </w:r>
      <w:r w:rsidR="00771EA5" w:rsidRPr="004157E0">
        <w:rPr>
          <w:rFonts w:ascii="Monotype Corsiva" w:hAnsi="Monotype Corsiva"/>
          <w:sz w:val="12"/>
          <w:szCs w:val="12"/>
        </w:rPr>
        <w:t>дефиниран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 768.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Предимство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ниското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закъснение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дейтаграми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подобно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IP </w:t>
      </w:r>
      <w:r w:rsidR="00771EA5" w:rsidRPr="004157E0">
        <w:rPr>
          <w:rFonts w:ascii="Monotype Corsiva" w:hAnsi="Monotype Corsiva"/>
          <w:sz w:val="12"/>
          <w:szCs w:val="12"/>
        </w:rPr>
        <w:t>пакетите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полагат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усилия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"best effort".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Domain Name System (DNS)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,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Video Streaming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Voice (Video) over IP (VoIP)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мониторинг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(SNMP)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опростен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пренос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двоични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(Trivial FTP). TCP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o</w:t>
      </w:r>
      <w:r w:rsidR="00771EA5" w:rsidRPr="004157E0">
        <w:rPr>
          <w:rFonts w:ascii="Monotype Corsiva" w:hAnsi="Monotype Corsiva"/>
          <w:sz w:val="12"/>
          <w:szCs w:val="12"/>
        </w:rPr>
        <w:t>бслужване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(connection-oriented), </w:t>
      </w:r>
      <w:r w:rsidR="00771EA5" w:rsidRPr="004157E0">
        <w:rPr>
          <w:rFonts w:ascii="Monotype Corsiva" w:hAnsi="Monotype Corsiva"/>
          <w:sz w:val="12"/>
          <w:szCs w:val="12"/>
        </w:rPr>
        <w:t>дефиниран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 793.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внася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допълнително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закъснение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заради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функциите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спазване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единиците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20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служебна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опакова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дейтаграмите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8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Типични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Web </w:t>
      </w:r>
      <w:r w:rsidR="00771EA5" w:rsidRPr="004157E0">
        <w:rPr>
          <w:rFonts w:ascii="Monotype Corsiva" w:hAnsi="Monotype Corsiva"/>
          <w:sz w:val="12"/>
          <w:szCs w:val="12"/>
        </w:rPr>
        <w:t>браузъри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E-mail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сигурен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(FTP)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.|</w:t>
      </w:r>
      <w:r w:rsidR="00771EA5" w:rsidRPr="004157E0">
        <w:rPr>
          <w:rFonts w:ascii="Monotype Corsiva" w:hAnsi="Monotype Corsiva"/>
          <w:b/>
          <w:sz w:val="12"/>
          <w:szCs w:val="12"/>
        </w:rPr>
        <w:t>Адресиране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.</w:t>
      </w:r>
      <w:r w:rsidR="00771EA5" w:rsidRPr="004157E0">
        <w:rPr>
          <w:rFonts w:ascii="Monotype Corsiva" w:hAnsi="Monotype Corsiva"/>
          <w:b/>
          <w:sz w:val="12"/>
          <w:szCs w:val="12"/>
        </w:rPr>
        <w:t>Идентифициране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b/>
          <w:sz w:val="12"/>
          <w:szCs w:val="12"/>
        </w:rPr>
        <w:t>разговорите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”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базираните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разпознаят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дейтаграмите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дейтаграмите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уникално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идентифицират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номерата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конкретно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порта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местоназначение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source port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destination port.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source port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свързана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инициатор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разговора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 (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destination port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свързана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дестинация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работещо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отдалечения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destination port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Номерата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зависимост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статични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динамично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destination port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демона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стратирана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отдалечения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Клиентският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софтуер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ръчно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web </w:t>
      </w:r>
      <w:r w:rsidR="00771EA5" w:rsidRPr="004157E0">
        <w:rPr>
          <w:rFonts w:ascii="Monotype Corsiva" w:hAnsi="Monotype Corsiva"/>
          <w:sz w:val="12"/>
          <w:szCs w:val="12"/>
        </w:rPr>
        <w:t>браузър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80,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.TCP port 80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 </w:t>
      </w:r>
      <w:r w:rsidR="00771EA5" w:rsidRPr="004157E0">
        <w:rPr>
          <w:rFonts w:ascii="Monotype Corsiva" w:hAnsi="Monotype Corsiva"/>
          <w:sz w:val="12"/>
          <w:szCs w:val="12"/>
        </w:rPr>
        <w:t>сървърите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Повечето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известни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source port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source port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дейтаграмата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съдържащ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произволно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генериран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1023.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source port </w:t>
      </w:r>
      <w:r w:rsidR="00771EA5" w:rsidRPr="004157E0">
        <w:rPr>
          <w:rFonts w:ascii="Monotype Corsiva" w:hAnsi="Monotype Corsiva"/>
          <w:sz w:val="12"/>
          <w:szCs w:val="12"/>
        </w:rPr>
        <w:t>играе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ролята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заявяващо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Комбинацията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(IP:port No) </w:t>
      </w:r>
      <w:r w:rsidR="00771EA5" w:rsidRPr="004157E0">
        <w:rPr>
          <w:rFonts w:ascii="Monotype Corsiva" w:hAnsi="Monotype Corsiva"/>
          <w:sz w:val="12"/>
          <w:szCs w:val="12"/>
        </w:rPr>
        <w:t>идентифицира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конкретен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работещ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комбинация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(socket).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Двойката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(IP:port No)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местоназначение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идентифицира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конкретна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HTTP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 </w:t>
      </w:r>
      <w:r w:rsidR="00771EA5" w:rsidRPr="004157E0">
        <w:rPr>
          <w:rFonts w:ascii="Monotype Corsiva" w:hAnsi="Monotype Corsiva"/>
          <w:sz w:val="12"/>
          <w:szCs w:val="12"/>
        </w:rPr>
        <w:t>страница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изпратена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(port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80)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IPv4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192.168.1.20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насочена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192.168.1.20:80.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 </w:t>
      </w:r>
      <w:r w:rsidR="00771EA5" w:rsidRPr="004157E0">
        <w:rPr>
          <w:rFonts w:ascii="Monotype Corsiva" w:hAnsi="Monotype Corsiva"/>
          <w:sz w:val="12"/>
          <w:szCs w:val="12"/>
        </w:rPr>
        <w:t>браузъра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IP: 192.168.100.48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динамично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49152, </w:t>
      </w:r>
      <w:r w:rsidR="00771EA5" w:rsidRPr="004157E0">
        <w:rPr>
          <w:rFonts w:ascii="Monotype Corsiva" w:hAnsi="Monotype Corsiva"/>
          <w:sz w:val="12"/>
          <w:szCs w:val="12"/>
        </w:rPr>
        <w:t>сокет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където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свалена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 web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страницата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192.168.100.48:49152.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Видове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портове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Различните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/>
          <w:i/>
          <w:sz w:val="12"/>
          <w:szCs w:val="12"/>
        </w:rPr>
        <w:t>Добре</w:t>
      </w:r>
      <w:r w:rsidR="00771EA5" w:rsidRPr="004157E0">
        <w:rPr>
          <w:rFonts w:ascii="Monotype Corsiva" w:hAnsi="Monotype Corsiva" w:cs="Kunstler Script"/>
          <w:i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sz w:val="12"/>
          <w:szCs w:val="12"/>
        </w:rPr>
        <w:t>известни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- Well Known Ports (0 - 1023).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популярни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HTTP, POP3/SMTP, Telnet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sz w:val="12"/>
          <w:szCs w:val="12"/>
        </w:rPr>
        <w:t>Регистрирани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- Registered Ports (1024 - 49151).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потребиъелски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динамично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клиентските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Динамични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частни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портове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(49152 - 65535).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Известни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Ephemeral (</w:t>
      </w:r>
      <w:r w:rsidR="00771EA5" w:rsidRPr="004157E0">
        <w:rPr>
          <w:rFonts w:ascii="Monotype Corsiva" w:hAnsi="Monotype Corsiva"/>
          <w:sz w:val="12"/>
          <w:szCs w:val="12"/>
        </w:rPr>
        <w:t>краткотрайни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Обикновено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присвояват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динамично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иницииращи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Услугите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изключение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peer-to-peer file sharing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използвани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постигане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производителност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ниското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закъснение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внасяно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UDP, </w:t>
      </w:r>
      <w:r w:rsidR="00771EA5" w:rsidRPr="004157E0">
        <w:rPr>
          <w:rFonts w:ascii="Monotype Corsiva" w:hAnsi="Monotype Corsiva"/>
          <w:sz w:val="12"/>
          <w:szCs w:val="12"/>
        </w:rPr>
        <w:t>позволява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бързо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понякога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изисква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известния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53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Сегментиране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възстановяване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справят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сегментирането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пореден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(sequence number). </w:t>
      </w:r>
      <w:r w:rsidR="00771EA5" w:rsidRPr="004157E0">
        <w:rPr>
          <w:rFonts w:ascii="Monotype Corsiva" w:hAnsi="Monotype Corsiva"/>
          <w:sz w:val="12"/>
          <w:szCs w:val="12"/>
        </w:rPr>
        <w:t>Благодарение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предадени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също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липсва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(sequence number). UDP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опростена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структура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внася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излишна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служебна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(overhead)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TCP.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бърз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пренос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UDP,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съобразяват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факта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предадени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Transmission Control Protocol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-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Transmission Control Protocol (TCP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подредено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следи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/>
          <w:sz w:val="12"/>
          <w:szCs w:val="12"/>
        </w:rPr>
        <w:t>скоростта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натоварването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Приложимост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TCP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ползва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популярните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- WWW, E-mail, FTP, SSH, Telnet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групови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медийни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(streaming media).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оптимизиран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грешка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гарантирано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понякога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внася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закъснения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порядъка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секунди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заради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подреждането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пристигналите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повторни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подходящ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Voice over IP (VoIP)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Video over IP.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препоръчва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Real-time Transport Protoco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l (RTP),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User Datagram Protocol (UDP).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IP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подател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Интернет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разменят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грижи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действителното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TCP </w:t>
      </w:r>
      <w:r w:rsidR="00771EA5" w:rsidRPr="004157E0">
        <w:rPr>
          <w:rFonts w:ascii="Monotype Corsiva" w:hAnsi="Monotype Corsiva"/>
          <w:sz w:val="12"/>
          <w:szCs w:val="12"/>
        </w:rPr>
        <w:t>следи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отделните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единици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разбито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ефективна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HTML </w:t>
      </w:r>
      <w:r w:rsidR="00771EA5" w:rsidRPr="004157E0">
        <w:rPr>
          <w:rFonts w:ascii="Monotype Corsiva" w:hAnsi="Monotype Corsiva"/>
          <w:sz w:val="12"/>
          <w:szCs w:val="12"/>
        </w:rPr>
        <w:t>файл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 TCP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софтуерът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разделя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поотделно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софтуера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мрежовия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опакова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пакет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пакети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произхождат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горния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HTML </w:t>
      </w:r>
      <w:r w:rsidR="00771EA5" w:rsidRPr="004157E0">
        <w:rPr>
          <w:rFonts w:ascii="Monotype Corsiva" w:hAnsi="Monotype Corsiva"/>
          <w:sz w:val="12"/>
          <w:szCs w:val="12"/>
        </w:rPr>
        <w:t>файл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минат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пътища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Клиентската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точно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софтуера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транспортния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771EA5" w:rsidRPr="004157E0">
        <w:rPr>
          <w:rFonts w:ascii="Monotype Corsiva" w:hAnsi="Monotype Corsiva"/>
          <w:sz w:val="12"/>
          <w:szCs w:val="12"/>
        </w:rPr>
        <w:t>възстановява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оригиналното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подреждане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гарантира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грешка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|</w:t>
      </w:r>
      <w:r w:rsidR="00771EA5" w:rsidRPr="004157E0">
        <w:rPr>
          <w:rFonts w:ascii="Monotype Corsiva" w:hAnsi="Monotype Corsiva"/>
          <w:b/>
          <w:sz w:val="12"/>
          <w:szCs w:val="12"/>
        </w:rPr>
        <w:t>Структура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b/>
          <w:sz w:val="12"/>
          <w:szCs w:val="12"/>
        </w:rPr>
        <w:t>сегмента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сегментът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/>
          <w:sz w:val="12"/>
          <w:szCs w:val="12"/>
        </w:rPr>
        <w:t>заглавие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(header)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(data).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11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задължителни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 11-</w:t>
      </w:r>
      <w:r w:rsidR="00771EA5" w:rsidRPr="004157E0">
        <w:rPr>
          <w:rFonts w:ascii="Monotype Corsiva" w:hAnsi="Monotype Corsiva"/>
          <w:sz w:val="12"/>
          <w:szCs w:val="12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"options".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Source port (16 </w:t>
      </w:r>
      <w:r w:rsidR="00771EA5" w:rsidRPr="004157E0">
        <w:rPr>
          <w:rFonts w:ascii="Monotype Corsiva" w:hAnsi="Monotype Corsiva"/>
          <w:sz w:val="12"/>
          <w:szCs w:val="12"/>
        </w:rPr>
        <w:t>бита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–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Destination port (16 </w:t>
      </w:r>
      <w:r w:rsidR="00771EA5" w:rsidRPr="004157E0">
        <w:rPr>
          <w:rFonts w:ascii="Monotype Corsiva" w:hAnsi="Monotype Corsiva"/>
          <w:sz w:val="12"/>
          <w:szCs w:val="12"/>
        </w:rPr>
        <w:t>бита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–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Sequence number (32 </w:t>
      </w:r>
      <w:r w:rsidR="00771EA5" w:rsidRPr="004157E0">
        <w:rPr>
          <w:rFonts w:ascii="Monotype Corsiva" w:hAnsi="Monotype Corsiva"/>
          <w:sz w:val="12"/>
          <w:szCs w:val="12"/>
        </w:rPr>
        <w:t>бита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– </w:t>
      </w:r>
      <w:r w:rsidR="00771EA5" w:rsidRPr="004157E0">
        <w:rPr>
          <w:rFonts w:ascii="Monotype Corsiva" w:hAnsi="Monotype Corsiva"/>
          <w:sz w:val="12"/>
          <w:szCs w:val="12"/>
        </w:rPr>
        <w:t>двуяка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роля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SYN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вдигнат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първоначалният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sequence number + 1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;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SYN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вдигнат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sequence number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Acknowledgement number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очаква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следващия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изпратен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успешно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500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пореден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n,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n+501.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header length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4-</w:t>
      </w:r>
      <w:r w:rsidR="00771EA5" w:rsidRPr="004157E0">
        <w:rPr>
          <w:rFonts w:ascii="Monotype Corsiva" w:hAnsi="Monotype Corsiva"/>
          <w:sz w:val="12"/>
          <w:szCs w:val="12"/>
        </w:rPr>
        <w:t>битово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дължината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32-</w:t>
      </w:r>
      <w:r w:rsidR="00771EA5" w:rsidRPr="004157E0">
        <w:rPr>
          <w:rFonts w:ascii="Monotype Corsiva" w:hAnsi="Monotype Corsiva"/>
          <w:sz w:val="12"/>
          <w:szCs w:val="12"/>
        </w:rPr>
        <w:t>битови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думи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задължително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тъй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променлива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дължина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Фактически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Data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6 </w:t>
      </w:r>
      <w:r w:rsidR="00771EA5" w:rsidRPr="004157E0">
        <w:rPr>
          <w:rFonts w:ascii="Monotype Corsiva" w:hAnsi="Monotype Corsiva"/>
          <w:sz w:val="12"/>
          <w:szCs w:val="12"/>
        </w:rPr>
        <w:t>еднобитови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URG – </w:t>
      </w:r>
      <w:r w:rsidR="00771EA5" w:rsidRPr="004157E0">
        <w:rPr>
          <w:rFonts w:ascii="Monotype Corsiva" w:hAnsi="Monotype Corsiva"/>
          <w:sz w:val="12"/>
          <w:szCs w:val="12"/>
        </w:rPr>
        <w:t>валиден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указателят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спешни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(Urgent pointer).</w:t>
      </w:r>
      <w:r w:rsidR="00771EA5" w:rsidRPr="004157E0">
        <w:rPr>
          <w:rFonts w:ascii="Monotype Corsiva" w:hAnsi="Monotype Corsiva"/>
          <w:sz w:val="12"/>
          <w:szCs w:val="12"/>
        </w:rPr>
        <w:t>Установяването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преустанови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обработката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обработят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указателят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спешни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ACK – </w:t>
      </w:r>
      <w:r w:rsidR="00771EA5" w:rsidRPr="004157E0">
        <w:rPr>
          <w:rFonts w:ascii="Monotype Corsiva" w:hAnsi="Monotype Corsiva"/>
          <w:sz w:val="12"/>
          <w:szCs w:val="12"/>
        </w:rPr>
        <w:t>валиден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записан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Acknowledgement number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PSH –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активирането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програмните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модули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управляващи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приемника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незабавно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наличните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бързо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техния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източникът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изчаква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съберат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образуване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запълването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буфер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; RST –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служи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прекратяване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нарушена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поради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повреда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отхвърля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невалиден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SYN –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SYN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началния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изходящия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FIN –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флаг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изпращачът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прекратява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Поради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двупосочния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характер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прекратена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Window size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темпа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гледна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информационния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отсрещната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колко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препълване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входия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буфер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размерът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0, </w:t>
      </w:r>
      <w:r w:rsidR="00771EA5" w:rsidRPr="004157E0">
        <w:rPr>
          <w:rFonts w:ascii="Monotype Corsiva" w:hAnsi="Monotype Corsiva"/>
          <w:sz w:val="12"/>
          <w:szCs w:val="12"/>
        </w:rPr>
        <w:t>изпращачът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престане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обработят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увеличава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готов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Urgent pointer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укаже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позицията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спешните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спрямо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Checksum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изчислява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изчисляване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участват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дейтаграмата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опакован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Options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предназначено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предостави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допълнителни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осигуряват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важната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указване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дължина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дължина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осъществяване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дължина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договори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подразбиране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нейната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556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допустимо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интернет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терминиране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b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TCP,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оформи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започне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приключване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комуникацията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затварят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терминират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процедури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реализират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функциите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трипосочна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процедура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“</w:t>
      </w:r>
      <w:r w:rsidR="00771EA5" w:rsidRPr="004157E0">
        <w:rPr>
          <w:rFonts w:ascii="Monotype Corsiva" w:hAnsi="Monotype Corsiva"/>
          <w:sz w:val="12"/>
          <w:szCs w:val="12"/>
        </w:rPr>
        <w:t>ръкостискане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 (three-way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handshake). </w:t>
      </w:r>
      <w:r w:rsidR="00771EA5" w:rsidRPr="004157E0">
        <w:rPr>
          <w:rFonts w:ascii="Monotype Corsiva" w:hAnsi="Monotype Corsiva"/>
          <w:sz w:val="12"/>
          <w:szCs w:val="12"/>
        </w:rPr>
        <w:t>Контролните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регистрират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Three-way handshake </w:t>
      </w:r>
      <w:r w:rsidR="00771EA5" w:rsidRPr="004157E0">
        <w:rPr>
          <w:rFonts w:ascii="Monotype Corsiva" w:hAnsi="Monotype Corsiva"/>
          <w:sz w:val="12"/>
          <w:szCs w:val="12"/>
        </w:rPr>
        <w:t>прави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/>
          <w:sz w:val="12"/>
          <w:szCs w:val="12"/>
        </w:rPr>
        <w:t>Установява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отсрещното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устройство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съществува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; </w:t>
      </w:r>
      <w:r w:rsidR="00771EA5" w:rsidRPr="004157E0">
        <w:rPr>
          <w:rFonts w:ascii="Monotype Corsiva" w:hAnsi="Monotype Corsiva"/>
          <w:sz w:val="12"/>
          <w:szCs w:val="12"/>
        </w:rPr>
        <w:t>Уверява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отсрещното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устройство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активна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отдалечения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инициатора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смята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отсрещното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устройство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намерение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.|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3 </w:t>
      </w:r>
      <w:r w:rsidR="00771EA5" w:rsidRPr="004157E0">
        <w:rPr>
          <w:rFonts w:ascii="Monotype Corsiva" w:hAnsi="Monotype Corsiva"/>
          <w:b/>
          <w:sz w:val="12"/>
          <w:szCs w:val="12"/>
        </w:rPr>
        <w:t>стъпки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b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съединенията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инициира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изясним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“three-way handshake”,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какви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параметри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стъпки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1.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инициатор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SYN, </w:t>
      </w:r>
      <w:r w:rsidR="00771EA5" w:rsidRPr="004157E0">
        <w:rPr>
          <w:rFonts w:ascii="Monotype Corsiva" w:hAnsi="Monotype Corsiva"/>
          <w:sz w:val="12"/>
          <w:szCs w:val="12"/>
        </w:rPr>
        <w:t>съдържащ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представляващ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2.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съдържащ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 (SEQ + 1). </w:t>
      </w:r>
      <w:r w:rsidR="00771EA5" w:rsidRPr="004157E0">
        <w:rPr>
          <w:rFonts w:ascii="Monotype Corsiva" w:hAnsi="Monotype Corsiva"/>
          <w:sz w:val="12"/>
          <w:szCs w:val="12"/>
        </w:rPr>
        <w:t>Освен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собствената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синххронизираща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SYN SEQ,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 – </w:t>
      </w:r>
      <w:r w:rsidR="00771EA5" w:rsidRPr="004157E0">
        <w:rPr>
          <w:rFonts w:ascii="Monotype Corsiva" w:hAnsi="Monotype Corsiva"/>
          <w:sz w:val="12"/>
          <w:szCs w:val="12"/>
        </w:rPr>
        <w:t>следващия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очакван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3.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инициатор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ACK, </w:t>
      </w:r>
      <w:r w:rsidR="00771EA5" w:rsidRPr="004157E0">
        <w:rPr>
          <w:rFonts w:ascii="Monotype Corsiva" w:hAnsi="Monotype Corsiva"/>
          <w:sz w:val="12"/>
          <w:szCs w:val="12"/>
        </w:rPr>
        <w:t>равна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получена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SEQ + 1).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TCP. </w:t>
      </w:r>
      <w:r w:rsidR="00771EA5" w:rsidRPr="004157E0">
        <w:rPr>
          <w:rFonts w:ascii="Monotype Corsiva" w:hAnsi="Monotype Corsiva"/>
          <w:b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прозорци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- </w:t>
      </w:r>
      <w:r w:rsidR="00771EA5" w:rsidRPr="004157E0">
        <w:rPr>
          <w:rFonts w:ascii="Monotype Corsiva" w:hAnsi="Monotype Corsiva"/>
          <w:sz w:val="12"/>
          <w:szCs w:val="12"/>
        </w:rPr>
        <w:t>Стойностите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съвместно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SEQ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относителния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предадени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+ 1 (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числото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покаже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следващия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приемника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очаква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настоящата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очакваното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получила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изключение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съдържащ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Очаква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инициатор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 = (ACK).</w:t>
      </w:r>
      <w:r w:rsidR="00771EA5" w:rsidRPr="004157E0">
        <w:rPr>
          <w:rFonts w:ascii="Monotype Corsiva" w:hAnsi="Monotype Corsiva"/>
          <w:sz w:val="12"/>
          <w:szCs w:val="12"/>
        </w:rPr>
        <w:t>Всъщност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еднопосочни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Стойностите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посоки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TCP.</w:t>
      </w:r>
      <w:proofErr w:type="gramEnd"/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Повторно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предаване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-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добре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проектирана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загуби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методи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загуби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механизмът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повторно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непотвърдени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услугата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приемник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състоящи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непрекъсната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липсват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потвърждават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попълват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плътно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получени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 = 1500 - 3000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3400 – 3500.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Тогава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 = 3001.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защото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SEQ = 3001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– 3399,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предварително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зададено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Тогава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ACK,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повторно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нататък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Процесът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повторно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RFC, </w:t>
      </w:r>
      <w:r w:rsidR="00771EA5" w:rsidRPr="004157E0">
        <w:rPr>
          <w:rFonts w:ascii="Monotype Corsiva" w:hAnsi="Monotype Corsiva"/>
          <w:sz w:val="12"/>
          <w:szCs w:val="12"/>
        </w:rPr>
        <w:t>зависи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конкретната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TCP.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типичната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реализация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копие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опашка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стартира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таймер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изтрива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опашката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нулиране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таймера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/>
          <w:sz w:val="12"/>
          <w:szCs w:val="12"/>
        </w:rPr>
        <w:t>сегментът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Днес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Селективно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дестинацията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потвърдила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непоследователни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необходимо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липсващи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TCP.</w:t>
      </w:r>
      <w:proofErr w:type="gramEnd"/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задръстванията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(flow control).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Flow control </w:t>
      </w:r>
      <w:r w:rsidR="00771EA5" w:rsidRPr="004157E0">
        <w:rPr>
          <w:rFonts w:ascii="Monotype Corsiva" w:hAnsi="Monotype Corsiva"/>
          <w:sz w:val="12"/>
          <w:szCs w:val="12"/>
        </w:rPr>
        <w:t>синхронизира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оределено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количество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тогава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продължи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Window Size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количеството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предадено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потвърждение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Първоначалният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three-way handshake.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Механизмът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нагласява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ефективната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устройството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загуби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повторни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TCP. </w:t>
      </w:r>
      <w:r w:rsidR="00771EA5" w:rsidRPr="004157E0">
        <w:rPr>
          <w:rFonts w:ascii="Monotype Corsiva" w:hAnsi="Monotype Corsiva"/>
          <w:b/>
          <w:sz w:val="12"/>
          <w:szCs w:val="12"/>
        </w:rPr>
        <w:t>Редуциране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загубите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контролиране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динамично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недостиг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редуцира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стойност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периоди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загуби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липса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започне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увеличава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вдигне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ефективната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скорост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продължи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появят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загуби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Динамичното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увеличаване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намаляване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прозореца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непрекъснат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оптималния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UDP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UDP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опростен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неустановена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UDP,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непременно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ненадеждни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Функциите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осъществяват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другаде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Основни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стъпват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 Domain N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ame System (DNS)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Simple Network Management Protocol (SNMP)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Dynamic Host Configuration Protocol (DHCP)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Routing Information Protocol (RIP)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Trivial File Transfer Protocol (TFTP)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онлайн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игри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Онлайн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игрите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VoIP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понесат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загуби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закъсненията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внася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TFTP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повторят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гаранциите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TCP. 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UDP.</w:t>
      </w:r>
      <w:proofErr w:type="gramEnd"/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Възстановяване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Дейтаграми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UDP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connectionless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UDP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скоро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транзакционен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UDP-</w:t>
      </w:r>
      <w:r w:rsidR="00771EA5" w:rsidRPr="004157E0">
        <w:rPr>
          <w:rFonts w:ascii="Monotype Corsiva" w:hAnsi="Monotype Corsiva"/>
          <w:sz w:val="12"/>
          <w:szCs w:val="12"/>
        </w:rPr>
        <w:t>базирани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малки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количества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побират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дейтаграма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количества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множество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множеството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дейтаграми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поемат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пътища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пристигнат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разбъркан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UDP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дейтаграмите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грижи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UDP.</w:t>
      </w:r>
      <w:proofErr w:type="gramEnd"/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Клиентски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процеси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тук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клиентското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Клиентският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принцип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свободните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Случайният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повишаване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сигурността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Номерът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предварително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известен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злосторника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портовете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идентифицирани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 UDP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дейтаграма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мрежовия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21. DNS </w:t>
      </w:r>
      <w:r w:rsidR="00771EA5" w:rsidRPr="004157E0">
        <w:rPr>
          <w:rFonts w:ascii="Monotype Corsiva" w:hAnsi="Monotype Corsiva"/>
          <w:b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именуване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| </w:t>
      </w:r>
      <w:r w:rsidR="00771EA5" w:rsidRPr="004157E0">
        <w:rPr>
          <w:rFonts w:ascii="Monotype Corsiva" w:hAnsi="Monotype Corsiva"/>
          <w:b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резолвинг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имената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.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29" style="position:absolute;left:0;text-align:left;margin-left:0;margin-top:0;width:10in;height:540pt;z-index:-2514462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30" style="position:absolute;left:0;text-align:left;margin-left:0;margin-top:0;width:10in;height:540pt;z-index:-2514452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b/>
          <w:sz w:val="12"/>
          <w:szCs w:val="12"/>
        </w:rPr>
        <w:t>Защо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трябва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осъществява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адресирането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дейтаграмите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носят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себе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Неудобното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числа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трудно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запомнят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въвежда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именуване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–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DNS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1" style="position:absolute;left:0;text-align:left;margin-left:0;margin-top:0;width:10in;height:540pt;z-index:-2514442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2" style="position:absolute;left:0;text-align:left;margin-left:0;margin-top:0;width:10in;height:540pt;z-index:-2514432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Domain Name System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Domain Name System (DNS)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йерархична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разпределена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съотвтствието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Internet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lastRenderedPageBreak/>
        <w:t>използвани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приложения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Клиентите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търсят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DNS, </w:t>
      </w:r>
      <w:r w:rsidR="00771EA5" w:rsidRPr="004157E0">
        <w:rPr>
          <w:rFonts w:ascii="Monotype Corsiva" w:hAnsi="Monotype Corsiva"/>
          <w:sz w:val="12"/>
          <w:szCs w:val="12"/>
        </w:rPr>
        <w:t>извиквайки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i/>
          <w:iCs/>
          <w:sz w:val="12"/>
          <w:szCs w:val="12"/>
        </w:rPr>
        <w:t>resolver library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bCs/>
          <w:i/>
          <w:iCs/>
          <w:sz w:val="12"/>
          <w:szCs w:val="12"/>
        </w:rPr>
        <w:t>name servers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интерпретира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BIND </w:t>
      </w:r>
      <w:r w:rsidR="00771EA5" w:rsidRPr="004157E0">
        <w:rPr>
          <w:rFonts w:ascii="Monotype Corsiva" w:hAnsi="Monotype Corsiva"/>
          <w:sz w:val="12"/>
          <w:szCs w:val="12"/>
        </w:rPr>
        <w:t>софтуерът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named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библиотеки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resolver libraries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liblwres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libbind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3" style="position:absolute;left:0;text-align:left;margin-left:0;margin-top:0;width:10in;height:540pt;z-index:-2514421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4" style="position:absolute;left:0;text-align:left;margin-left:0;margin-top:0;width:10in;height:540pt;z-index:-2514411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ISC BIND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BIND (Berkeley Internet Name Domain)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реализация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протоколите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отворена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редистрибуция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основните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компоненти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Domain Name System: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- Domain Name System server (named);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- Domain Name System resolver liBrary;- </w:t>
      </w:r>
      <w:r w:rsidR="00771EA5" w:rsidRPr="004157E0">
        <w:rPr>
          <w:rFonts w:ascii="Monotype Corsiva" w:hAnsi="Monotype Corsiva"/>
          <w:sz w:val="12"/>
          <w:szCs w:val="12"/>
        </w:rPr>
        <w:t>средства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верифициране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операциите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server.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5" style="position:absolute;left:0;text-align:left;margin-left:0;margin-top:0;width:10in;height:540pt;z-index:-2514401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6" style="position:absolute;left:0;text-align:left;margin-left:0;margin-top:0;width:10in;height:540pt;z-index:-2514391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домейни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съхранени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domain names,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организирани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дървовидна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структура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domain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му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дава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етикет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поредица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етикетите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показващи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root)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етикети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дясно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наляво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разделени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7" style="position:absolute;left:0;text-align:left;margin-left:0;margin-top:0;width:10in;height:540pt;z-index:-2514380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8" style="position:absolute;left:0;text-align:left;margin-left:0;margin-top:0;width:10in;height:540pt;z-index:-2514370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sz w:val="12"/>
          <w:szCs w:val="12"/>
        </w:rPr>
        <w:t>Домейните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представляват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Домейните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второ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(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брои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root.)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четвърто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почти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нареченият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root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Представя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39" style="position:absolute;left:0;text-align:left;margin-left:0;margin-top:0;width:10in;height:540pt;z-index:-2514360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40" style="position:absolute;left:0;text-align:left;margin-left:0;margin-top:0;width:10in;height:540pt;z-index:-2514350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нареждат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top-level domain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TLD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TLDs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организации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ICANN,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менижира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IANA,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root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често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TLDs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generic top-level domains (gTLD) – </w:t>
      </w:r>
      <w:r w:rsidR="00771EA5" w:rsidRPr="004157E0">
        <w:rPr>
          <w:rFonts w:ascii="Monotype Corsiva" w:hAnsi="Monotype Corsiva"/>
          <w:sz w:val="12"/>
          <w:szCs w:val="12"/>
        </w:rPr>
        <w:t>отворени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регистрация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>:com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net, org, Biz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41" style="position:absolute;left:0;text-align:left;margin-left:0;margin-top:0;width:10in;height:540pt;z-index:-2514339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42" style="position:absolute;left:0;text-align:left;margin-left:0;margin-top:0;width:10in;height:540pt;z-index:-2514329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DNS </w:t>
      </w:r>
      <w:r w:rsidR="00771EA5" w:rsidRPr="004157E0">
        <w:rPr>
          <w:rFonts w:ascii="Monotype Corsiva" w:hAnsi="Monotype Corsiva"/>
          <w:b/>
          <w:sz w:val="12"/>
          <w:szCs w:val="12"/>
        </w:rPr>
        <w:t>йерархия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43" style="position:absolute;left:0;text-align:left;margin-left:0;margin-top:0;width:10in;height:540pt;z-index:-2514319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44" style="position:absolute;left:0;text-align:left;margin-left:0;margin-top:0;width:10in;height:540pt;z-index:-2514309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.</w:t>
      </w:r>
      <w:r w:rsidR="00771EA5" w:rsidRPr="004157E0">
        <w:rPr>
          <w:rFonts w:ascii="Monotype Corsiva" w:hAnsi="Monotype Corsiva"/>
          <w:b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поддомейни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влизат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обекти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нарастват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твърде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въвежда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голяма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група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географското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разположение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държави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uk, de, Bg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country-code top-level domains (ccTLD),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показващи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принадлежност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държава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Състоят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букви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съвпадат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ISO 3166.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infrastructure top-level domain: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TLD - Address and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Routing Parameter Area (ARPA). </w:t>
      </w:r>
      <w:r w:rsidR="00771EA5" w:rsidRPr="004157E0">
        <w:rPr>
          <w:rFonts w:ascii="Monotype Corsiva" w:hAnsi="Monotype Corsiva"/>
          <w:sz w:val="12"/>
          <w:szCs w:val="12"/>
        </w:rPr>
        <w:t>Управлява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IANA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отношение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резолвинг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Цялостното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обекта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URL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(uniform resource locator). </w:t>
      </w:r>
      <w:r w:rsidR="00771EA5" w:rsidRPr="004157E0">
        <w:rPr>
          <w:rFonts w:ascii="Monotype Corsiva" w:hAnsi="Monotype Corsiva"/>
          <w:sz w:val="12"/>
          <w:szCs w:val="12"/>
        </w:rPr>
        <w:t>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hyperlink r:id="rId6" w:history="1">
        <w:r w:rsidR="00771EA5" w:rsidRPr="004157E0">
          <w:rPr>
            <w:rStyle w:val="Hyperlink"/>
            <w:rFonts w:ascii="Monotype Corsiva" w:hAnsi="Monotype Corsiva" w:cs="Arabic Typesetting"/>
            <w:color w:val="auto"/>
            <w:sz w:val="12"/>
            <w:szCs w:val="12"/>
          </w:rPr>
          <w:t>http://www.fmi.uni-sofia.Bg</w:t>
        </w:r>
      </w:hyperlink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45" style="position:absolute;left:0;text-align:left;margin-left:0;margin-top:0;width:10in;height:540pt;z-index:-2514298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46" style="position:absolute;left:0;text-align:left;margin-left:0;margin-top:0;width:10in;height:540pt;z-index:-2514288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47" style="position:absolute;left:0;text-align:left;margin-left:0;margin-top:0;width:10in;height:540pt;z-index:-2514278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248" style="position:absolute;left:0;text-align:left;margin-left:0;margin-top:0;width:10in;height:540pt;z-index:-2514268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URL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 Bg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uni-sofia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второ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fmi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www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weB-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fmi, http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обект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Колкото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URL, </w:t>
      </w:r>
      <w:r w:rsidR="00771EA5" w:rsidRPr="004157E0">
        <w:rPr>
          <w:rFonts w:ascii="Monotype Corsiva" w:hAnsi="Monotype Corsiva"/>
          <w:sz w:val="12"/>
          <w:szCs w:val="12"/>
        </w:rPr>
        <w:t>толковата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root.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 </w:t>
      </w:r>
      <w:r w:rsidR="00771EA5" w:rsidRPr="004157E0">
        <w:rPr>
          <w:rFonts w:ascii="Monotype Corsiva" w:hAnsi="Monotype Corsiva"/>
          <w:sz w:val="12"/>
          <w:szCs w:val="12"/>
        </w:rPr>
        <w:t>точката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root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пропуска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подразбира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49" style="position:absolute;left:0;text-align:left;margin-left:0;margin-top:0;width:10in;height:540pt;z-index:-2514257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0" style="position:absolute;left:0;text-align:left;margin-left:0;margin-top:0;width:10in;height:540pt;z-index:-2514247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Resolving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DNS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йерархична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компонента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именно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пространство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как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изграждат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),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resolver-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(name servers).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Resolver-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абонатите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знаят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URL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искат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преобразуване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resolving.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извършва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1" style="position:absolute;left:0;text-align:left;margin-left:0;margin-top:0;width:10in;height:540pt;z-index:-2514237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2" style="position:absolute;left:0;text-align:left;margin-left:0;margin-top:0;width:10in;height:540pt;z-index:-2514227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DNS </w:t>
      </w:r>
      <w:r w:rsidR="00771EA5" w:rsidRPr="004157E0">
        <w:rPr>
          <w:rFonts w:ascii="Monotype Corsiva" w:hAnsi="Monotype Corsiva"/>
          <w:b/>
          <w:sz w:val="12"/>
          <w:szCs w:val="12"/>
        </w:rPr>
        <w:t>протокол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DNS </w:t>
      </w:r>
      <w:r w:rsidR="00771EA5" w:rsidRPr="004157E0">
        <w:rPr>
          <w:rFonts w:ascii="Monotype Corsiva" w:hAnsi="Monotype Corsiva"/>
          <w:sz w:val="12"/>
          <w:szCs w:val="12"/>
        </w:rPr>
        <w:t>основно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User Datagram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Protocol (UDP)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53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DNS </w:t>
      </w:r>
      <w:r w:rsidR="00771EA5" w:rsidRPr="004157E0">
        <w:rPr>
          <w:rFonts w:ascii="Monotype Corsiva" w:hAnsi="Monotype Corsiva"/>
          <w:sz w:val="12"/>
          <w:szCs w:val="12"/>
        </w:rPr>
        <w:t>заявките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последвана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UDP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3" style="position:absolute;left:0;text-align:left;margin-left:0;margin-top:0;width:10in;height:540pt;z-index:-2514216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4" style="position:absolute;left:0;text-align:left;margin-left:0;margin-top:0;width:10in;height:540pt;z-index:-2514206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Transmission Control Protocol (TCP)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512 Bytes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трансфер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операционни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HP-UX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5" style="position:absolute;left:0;text-align:left;margin-left:0;margin-top:0;width:10in;height:540pt;z-index:-2514196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6" style="position:absolute;left:0;text-align:left;margin-left:0;margin-top:0;width:10in;height:540pt;z-index:-2514186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Зони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лесно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администриране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пространството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разделено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наречени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zones)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простира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надолу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“</w:t>
      </w:r>
      <w:r w:rsidR="00771EA5" w:rsidRPr="004157E0">
        <w:rPr>
          <w:rFonts w:ascii="Monotype Corsiva" w:hAnsi="Monotype Corsiva"/>
          <w:sz w:val="12"/>
          <w:szCs w:val="12"/>
        </w:rPr>
        <w:t>листата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(leaf nodes)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където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стартират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name server)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запитвания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(queries)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използвайки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протокол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resource records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(RRs).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7" style="position:absolute;left:0;text-align:left;margin-left:0;margin-top:0;width:10in;height:540pt;z-index:-2514176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8" style="position:absolute;left:0;text-align:left;margin-left:0;margin-top:0;width:10in;height:540pt;z-index:-2514165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особена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разбере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зона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вникне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дървото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надолу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изключение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маркира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NS records,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родителската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съвпадат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еквивалентни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NS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59" style="position:absolute;left:0;text-align:left;margin-left:0;margin-top:0;width:10in;height:540pt;z-index:-2514155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0" style="position:absolute;left:0;text-align:left;margin-left:0;margin-top:0;width:10in;height:540pt;z-index:-2514145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.,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вземем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example.com,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host.aaa.example.com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host.BBB.example.com.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example.com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aaa.example.com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BBB.example.com.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единствен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дървото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domain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terminal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subdomains (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поддомейни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>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поддомейн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домейн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домейн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изключение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root (</w:t>
      </w:r>
      <w:r w:rsidR="00771EA5" w:rsidRPr="004157E0">
        <w:rPr>
          <w:rFonts w:ascii="Monotype Corsiva" w:hAnsi="Monotype Corsiva"/>
          <w:sz w:val="12"/>
          <w:szCs w:val="12"/>
        </w:rPr>
        <w:t>коренния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също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поддомейн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Терминологията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интуитивна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добро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разбиране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прочетете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RFCs 1033, 1034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1035.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1" style="position:absolute;left:0;text-align:left;margin-left:0;margin-top:0;width:10in;height:540pt;z-index:-2514135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2" style="position:absolute;left:0;text-align:left;margin-left:0;margin-top:0;width:10in;height:540pt;z-index:-2514124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master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slave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Макар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BIND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"domain name server",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занимава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предимно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Декларациите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master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slave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named.conf </w:t>
      </w:r>
      <w:r w:rsidR="00771EA5" w:rsidRPr="004157E0">
        <w:rPr>
          <w:rFonts w:ascii="Monotype Corsiva" w:hAnsi="Monotype Corsiva"/>
          <w:sz w:val="12"/>
          <w:szCs w:val="12"/>
        </w:rPr>
        <w:t>определят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питате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slave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вашия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domain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всъщност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slave </w:t>
      </w:r>
      <w:r w:rsidR="00771EA5" w:rsidRPr="004157E0">
        <w:rPr>
          <w:rFonts w:ascii="Monotype Corsiva" w:hAnsi="Monotype Corsiva"/>
          <w:b/>
          <w:bCs/>
          <w:sz w:val="12"/>
          <w:szCs w:val="12"/>
        </w:rPr>
        <w:t>услуга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набор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3" style="position:absolute;left:0;text-align:left;margin-left:0;margin-top:0;width:10in;height:540pt;z-index:-2514114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4" style="position:absolute;left:0;text-align:left;margin-left:0;margin-top:0;width:10in;height:540pt;z-index:-2514104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Видове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зони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Master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диск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zone file)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овластен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Hint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root-servers.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Slave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slave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реплика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master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зонов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трансфер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slave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овластен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валидни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timed out)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masters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master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slave </w:t>
      </w:r>
      <w:r w:rsidR="00771EA5" w:rsidRPr="004157E0">
        <w:rPr>
          <w:rFonts w:ascii="Monotype Corsiva" w:hAnsi="Monotype Corsiva"/>
          <w:sz w:val="12"/>
          <w:szCs w:val="12"/>
        </w:rPr>
        <w:t>контактува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refresh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update </w:t>
      </w:r>
      <w:r w:rsidR="00771EA5" w:rsidRPr="004157E0">
        <w:rPr>
          <w:rFonts w:ascii="Monotype Corsiva" w:hAnsi="Monotype Corsiva"/>
          <w:sz w:val="12"/>
          <w:szCs w:val="12"/>
        </w:rPr>
        <w:t>копие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5" style="position:absolute;left:0;text-align:left;margin-left:0;margin-top:0;width:10in;height:540pt;z-index:-2514094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6" style="position:absolute;left:0;text-align:left;margin-left:0;margin-top:0;width:10in;height:540pt;z-index:-2514083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Authoritative Name Servers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овластен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authoritative name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server)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висока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препоръчва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authoritative servers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вдигнат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"authoritative answer"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(AA).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лесно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диагностицират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(deBugging) DNS </w:t>
      </w:r>
      <w:r w:rsidR="00771EA5" w:rsidRPr="004157E0">
        <w:rPr>
          <w:rFonts w:ascii="Monotype Corsiva" w:hAnsi="Monotype Corsiva"/>
          <w:sz w:val="12"/>
          <w:szCs w:val="12"/>
        </w:rPr>
        <w:t>конфигурациите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инструменти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dig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7" style="position:absolute;left:0;text-align:left;margin-left:0;margin-top:0;width:10in;height:540pt;z-index:-2514073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8" style="position:absolute;left:0;text-align:left;margin-left:0;margin-top:0;width:10in;height:540pt;z-index:-2514063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Primary Master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authoritative server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където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главното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(master) </w:t>
      </w:r>
      <w:r w:rsidR="00771EA5" w:rsidRPr="004157E0">
        <w:rPr>
          <w:rFonts w:ascii="Monotype Corsiva" w:hAnsi="Monotype Corsiva"/>
          <w:sz w:val="12"/>
          <w:szCs w:val="12"/>
        </w:rPr>
        <w:t>копие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primary master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просто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primary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зарежда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редактиран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ръчно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генериран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зонов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-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zone file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master file.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69" style="position:absolute;left:0;text-align:left;margin-left:0;margin-top:0;width:10in;height:540pt;z-index:-2514053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0" style="position:absolute;left:0;text-align:left;margin-left:0;margin-top:0;width:10in;height:540pt;z-index:-2514042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Slave Servers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authoritative servers,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slave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известни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secondary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зареждат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репликация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zone transfer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Обикновено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прехвърлят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primary master,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slave.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slave server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действа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master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подчинен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slave server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1" style="position:absolute;left:0;text-align:left;margin-left:0;margin-top:0;width:10in;height:540pt;z-index:-2514032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2" style="position:absolute;left:0;text-align:left;margin-left:0;margin-top:0;width:10in;height:540pt;z-index:-251402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Caching Name Servers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resolver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библиотеките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присъстват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операционни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stub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resolvers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способни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резолюция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“</w:t>
      </w:r>
      <w:r w:rsidR="00771EA5" w:rsidRPr="004157E0">
        <w:rPr>
          <w:rFonts w:ascii="Monotype Corsiva" w:hAnsi="Monotype Corsiva"/>
          <w:sz w:val="12"/>
          <w:szCs w:val="12"/>
        </w:rPr>
        <w:t>говорейки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директно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authoritative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servers.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разчитат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резолюцията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вместо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 w:cs="Arabic Typesetting"/>
          <w:b/>
          <w:bCs/>
          <w:i/>
          <w:iCs/>
          <w:sz w:val="12"/>
          <w:szCs w:val="12"/>
        </w:rPr>
        <w:t>recursive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”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рекурсивен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защото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рекурсивни</w:t>
      </w:r>
      <w:r w:rsidR="00771EA5" w:rsidRPr="004157E0">
        <w:rPr>
          <w:rFonts w:ascii="Monotype Corsiva" w:hAnsi="Monotype Corsiva" w:cs="Kunstler Script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търсения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сметка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3" style="position:absolute;left:0;text-align:left;margin-left:0;margin-top:0;width:10in;height:540pt;z-index:-2514012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4" style="position:absolute;left:0;text-align:left;margin-left:0;margin-top:0;width:10in;height:540pt;z-index:-2514001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подобри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производителността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рекурсивните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резултатите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търсенията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взаимно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термините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recursive server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caching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server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гледа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синоними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Перодът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държи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контролира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Time To Live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(TTL)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5" style="position:absolute;left:0;text-align:left;margin-left:0;margin-top:0;width:10in;height:540pt;z-index:-2513991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6" style="position:absolute;left:0;text-align:left;margin-left:0;margin-top:0;width:10in;height:540pt;z-index:-2513981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Caching Servers. Forwarding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Кеширащият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необходимо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пълното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рекурсивно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търсене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Вместо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forward)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удовлетвори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b/>
          <w:bCs/>
          <w:i/>
          <w:iCs/>
          <w:sz w:val="12"/>
          <w:szCs w:val="12"/>
        </w:rPr>
        <w:t xml:space="preserve"> forwarder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7" style="position:absolute;left:0;text-align:left;margin-left:0;margin-top:0;width:10in;height:540pt;z-index:-251397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8" style="position:absolute;left:0;text-align:left;margin-left:0;margin-top:0;width:10in;height:540pt;z-index:-251396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Многофункционални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сървъри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BIND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едновременно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master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slave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кеширащ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рекурсивен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функциите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овластени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(authoritative)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caching/recursive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логически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разделени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изгодно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различни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машини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повиши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сигурността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79" style="position:absolute;left:0;text-align:left;margin-left:0;margin-top:0;width:10in;height:540pt;z-index:-2513950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0" style="position:absolute;left:0;text-align:left;margin-left:0;margin-top:0;width:10in;height:540pt;z-index:-2513940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1" style="position:absolute;left:0;text-align:left;margin-left:0;margin-top:0;width:10in;height:540pt;z-index:-2513930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2" style="position:absolute;left:0;text-align:left;margin-left:0;margin-top:0;width:10in;height:540pt;z-index:-2513920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Ресурсни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записи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SOA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първичният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каксе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обработват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данните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NS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MX </w:t>
      </w:r>
      <w:r w:rsidR="00771EA5" w:rsidRPr="004157E0">
        <w:rPr>
          <w:rFonts w:ascii="Monotype Corsiva" w:hAnsi="Monotype Corsiva"/>
          <w:sz w:val="12"/>
          <w:szCs w:val="12"/>
        </w:rPr>
        <w:t>указва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готов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съответствие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IP-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&lt;hostname&gt;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A&lt;IP address&gt;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3" style="position:absolute;left:0;text-align:left;margin-left:0;margin-top:0;width:10in;height:540pt;z-index:-2513909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Ресурсни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записи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прякори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няколко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CNAME-</w:t>
      </w:r>
      <w:r w:rsidR="00771EA5" w:rsidRPr="004157E0">
        <w:rPr>
          <w:rFonts w:ascii="Monotype Corsiva" w:hAnsi="Monotype Corsiva"/>
          <w:sz w:val="12"/>
          <w:szCs w:val="12"/>
        </w:rPr>
        <w:t>записите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:mail      CNAME tiger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proxy     CNAME tiger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tiger      A   62.44.118.1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Root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имена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Кореновият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root nameserver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запитвания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относно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коренния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отправя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конкретни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top-level domain (TLD),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техните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завършват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"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www.wikipedia.org.”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съвременният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софтуер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нуждае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опитва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транслира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Празният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низ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точка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коренов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(root domain),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 .com,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.org, .net,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.)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вътре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коренния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(root).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4" style="position:absolute;left:0;text-align:left;margin-left:0;margin-top:0;width:10in;height:540pt;z-index:-251389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5" style="position:absolute;left:0;text-align:left;margin-left:0;margin-top:0;width:10in;height:540pt;z-index:-251388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открие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съответствие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(resolve)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започва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дясно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ляво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запитвайки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name server </w:t>
      </w:r>
      <w:r w:rsidR="00771EA5" w:rsidRPr="004157E0">
        <w:rPr>
          <w:rFonts w:ascii="Monotype Corsiva" w:hAnsi="Monotype Corsiva"/>
          <w:sz w:val="12"/>
          <w:szCs w:val="12"/>
        </w:rPr>
        <w:t>поред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относно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ляво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root nameservers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отговарящи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. ) </w:t>
      </w:r>
      <w:r w:rsidR="00771EA5" w:rsidRPr="004157E0">
        <w:rPr>
          <w:rFonts w:ascii="Monotype Corsiva" w:hAnsi="Monotype Corsiva"/>
          <w:sz w:val="12"/>
          <w:szCs w:val="12"/>
        </w:rPr>
        <w:t>знаят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top-level </w:t>
      </w:r>
      <w:r w:rsidR="00771EA5" w:rsidRPr="004157E0">
        <w:rPr>
          <w:rFonts w:ascii="Monotype Corsiva" w:hAnsi="Monotype Corsiva"/>
          <w:sz w:val="12"/>
          <w:szCs w:val="12"/>
        </w:rPr>
        <w:t>домейните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такъв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.Bg)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набор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nameserver-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отговарящи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отделните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uni-sofia.Bg),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запитванията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поддомейни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 Poshta.fmi).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6" style="position:absolute;left:0;text-align:left;margin-left:0;margin-top:0;width:10in;height:540pt;z-index:-2513879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7" style="position:absolute;left:0;text-align:left;margin-left:0;margin-top:0;width:10in;height:540pt;z-index:-2513868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търсенията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root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nameservers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относително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некоректно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генерират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трафик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root servers.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Напр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.,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източник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0.0.0.0 (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където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навсякъде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отиват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натам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момента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13 root name servers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буква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.root-servers.net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i/>
          <w:iCs/>
          <w:sz w:val="12"/>
          <w:szCs w:val="12"/>
        </w:rPr>
        <w:t>буква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8" style="position:absolute;left:0;text-align:left;margin-left:0;margin-top:0;width:10in;height:540pt;z-index:-2513858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89" style="position:absolute;left:0;text-align:left;margin-left:0;margin-top:0;width:10in;height:540pt;z-index:-2513848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Регистриране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име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Регистрирането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автоматично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специална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регистратор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фирма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регистрация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.Bg </w:t>
      </w:r>
      <w:r w:rsidR="00771EA5" w:rsidRPr="004157E0">
        <w:rPr>
          <w:rFonts w:ascii="Monotype Corsiva" w:hAnsi="Monotype Corsiva"/>
          <w:sz w:val="12"/>
          <w:szCs w:val="12"/>
        </w:rPr>
        <w:t>регистратор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register.Bg.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0" style="position:absolute;left:0;text-align:left;margin-left:0;margin-top:0;width:10in;height:540pt;z-index:-2513838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1" style="position:absolute;left:0;text-align:left;margin-left:0;margin-top:0;width:10in;height:540pt;z-index:-2513827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Резолвинг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имена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URL-</w:t>
      </w:r>
      <w:r w:rsidR="00771EA5" w:rsidRPr="004157E0">
        <w:rPr>
          <w:rFonts w:ascii="Monotype Corsiva" w:hAnsi="Monotype Corsiva"/>
          <w:sz w:val="12"/>
          <w:szCs w:val="12"/>
        </w:rPr>
        <w:t>имената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(resolver)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агент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 - </w:t>
      </w:r>
      <w:r w:rsidR="00771EA5" w:rsidRPr="004157E0">
        <w:rPr>
          <w:rFonts w:ascii="Monotype Corsiva" w:hAnsi="Monotype Corsiva"/>
          <w:sz w:val="12"/>
          <w:szCs w:val="12"/>
        </w:rPr>
        <w:t>началото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resolving </w:t>
      </w:r>
      <w:r w:rsidR="00771EA5" w:rsidRPr="004157E0">
        <w:rPr>
          <w:rFonts w:ascii="Monotype Corsiva" w:hAnsi="Monotype Corsiva"/>
          <w:sz w:val="12"/>
          <w:szCs w:val="12"/>
        </w:rPr>
        <w:t>процеса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малък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информация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resolve-</w:t>
      </w:r>
      <w:r w:rsidR="00771EA5" w:rsidRPr="004157E0">
        <w:rPr>
          <w:rFonts w:ascii="Monotype Corsiva" w:hAnsi="Monotype Corsiva"/>
          <w:sz w:val="12"/>
          <w:szCs w:val="12"/>
        </w:rPr>
        <w:t>нати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разполага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област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2" style="position:absolute;left:0;text-align:left;margin-left:0;margin-top:0;width:10in;height:540pt;z-index:-251381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3" style="position:absolute;left:0;text-align:left;margin-left:0;margin-top:0;width:10in;height:540pt;z-index:-2513807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агента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resolve-</w:t>
      </w:r>
      <w:r w:rsidR="00771EA5" w:rsidRPr="004157E0">
        <w:rPr>
          <w:rFonts w:ascii="Monotype Corsiva" w:hAnsi="Monotype Corsiva"/>
          <w:sz w:val="12"/>
          <w:szCs w:val="12"/>
        </w:rPr>
        <w:t>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проверява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DNS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рекурсивна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итеративна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инверсна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4" style="position:absolute;left:0;text-align:left;margin-left:0;margin-top:0;width:10in;height:540pt;z-index:-2513797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5" style="position:absolute;left:0;text-align:left;margin-left:0;margin-top:0;width:10in;height:540pt;z-index:-251378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·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тежка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процедура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Arabic Typesetting"/>
          <w:b/>
          <w:bCs/>
          <w:i/>
          <w:iCs/>
          <w:sz w:val="12"/>
          <w:szCs w:val="12"/>
        </w:rPr>
        <w:t xml:space="preserve"> root</w:t>
      </w:r>
      <w:r w:rsidR="00771EA5" w:rsidRPr="004157E0">
        <w:rPr>
          <w:rFonts w:ascii="Monotype Corsiva" w:hAnsi="Monotype Corsiva" w:cs="Arabic Typesetting"/>
          <w:b/>
          <w:bCs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сървърите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6" style="position:absolute;left:0;text-align:left;margin-left:0;margin-top:0;width:10in;height:540pt;z-index:-251377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7" style="position:absolute;left:0;text-align:left;margin-left:0;margin-top:0;width:10in;height:540pt;z-index:-2513766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Рекурсивна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заявка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прилежащ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евентуално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зонални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налице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конфигуриран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момент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описаната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верига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направи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итеративна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8" style="position:absolute;left:0;text-align:left;margin-left:0;margin-top:0;width:10in;height:540pt;z-index:-2513756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299" style="position:absolute;left:0;text-align:left;margin-left:0;margin-top:0;width:10in;height:540pt;z-index:-2513745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Итеративна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заявка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итеративната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свободното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пространство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раздробява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постъпково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съгласно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структурата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resolve-</w:t>
      </w:r>
      <w:r w:rsidR="00771EA5" w:rsidRPr="004157E0">
        <w:rPr>
          <w:rFonts w:ascii="Monotype Corsiva" w:hAnsi="Monotype Corsiva"/>
          <w:sz w:val="12"/>
          <w:szCs w:val="12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root-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TLD.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второ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участващ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URL-</w:t>
      </w:r>
      <w:r w:rsidR="00771EA5" w:rsidRPr="004157E0">
        <w:rPr>
          <w:rFonts w:ascii="Monotype Corsiva" w:hAnsi="Monotype Corsiva"/>
          <w:sz w:val="12"/>
          <w:szCs w:val="12"/>
        </w:rPr>
        <w:t>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0" style="position:absolute;left:0;text-align:left;margin-left:0;margin-top:0;width:10in;height:540pt;z-index:-2513735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1" style="position:absolute;left:0;text-align:left;margin-left:0;margin-top:0;width:10in;height:540pt;z-index:-2513725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Връщане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отговор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URL </w:t>
      </w:r>
      <w:hyperlink r:id="rId7" w:history="1">
        <w:r w:rsidR="00771EA5" w:rsidRPr="004157E0">
          <w:rPr>
            <w:rStyle w:val="Hyperlink"/>
            <w:rFonts w:ascii="Monotype Corsiva" w:hAnsi="Monotype Corsiva" w:cs="Arabic Typesetting"/>
            <w:color w:val="auto"/>
            <w:sz w:val="12"/>
            <w:szCs w:val="12"/>
          </w:rPr>
          <w:t>www.fmi.uni-sofia.Bg</w:t>
        </w:r>
      </w:hyperlink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превърната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итеративна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итеративната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веригата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стига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resolve-</w:t>
      </w:r>
      <w:r w:rsidR="00771EA5" w:rsidRPr="004157E0">
        <w:rPr>
          <w:rFonts w:ascii="Monotype Corsiva" w:hAnsi="Monotype Corsiva"/>
          <w:sz w:val="12"/>
          <w:szCs w:val="12"/>
        </w:rPr>
        <w:t>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слага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кеша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2" style="position:absolute;left:0;text-align:left;margin-left:0;margin-top:0;width:10in;height:540pt;z-index:-2513715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3" style="position:absolute;left:0;text-align:left;margin-left:0;margin-top:0;width:10in;height:540pt;z-index:-2513704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Инверсни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заявки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Инверсните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resolve –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URL.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предназначени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инверсни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in-addr.arpa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(Pointer) PTR </w:t>
      </w:r>
      <w:r w:rsidR="00771EA5" w:rsidRPr="004157E0">
        <w:rPr>
          <w:rFonts w:ascii="Monotype Corsiva" w:hAnsi="Monotype Corsiva"/>
          <w:sz w:val="12"/>
          <w:szCs w:val="12"/>
        </w:rPr>
        <w:t>записите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Йерархията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тук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спазена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специалния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“IN-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ADDR.ARPA”, </w:t>
      </w:r>
      <w:r w:rsidR="00771EA5" w:rsidRPr="004157E0">
        <w:rPr>
          <w:rFonts w:ascii="Monotype Corsiva" w:hAnsi="Monotype Corsiva"/>
          <w:sz w:val="12"/>
          <w:szCs w:val="12"/>
        </w:rPr>
        <w:t>разположен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резервирания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.ARPA TLD (Address and Routing Parameter Area)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“IN-ADDR”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“INternet ADDRess”.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IPv6 reverse lookup </w:t>
      </w:r>
      <w:r w:rsidR="00771EA5" w:rsidRPr="004157E0">
        <w:rPr>
          <w:rFonts w:ascii="Monotype Corsiva" w:hAnsi="Monotype Corsiva"/>
          <w:sz w:val="12"/>
          <w:szCs w:val="12"/>
        </w:rPr>
        <w:t>домейнът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ip6.arpa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4" style="position:absolute;left:0;text-align:left;margin-left:0;margin-top:0;width:10in;height:540pt;z-index:-2513694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5" style="position:absolute;left:0;text-align:left;margin-left:0;margin-top:0;width:10in;height:540pt;z-index:-251368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i/>
          <w:iCs/>
          <w:sz w:val="12"/>
          <w:szCs w:val="12"/>
        </w:rPr>
        <w:t>IN-ADDR.ARPA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Reverse Name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in-addr.arpa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in-addr.arpa </w:t>
      </w:r>
      <w:r w:rsidR="00771EA5" w:rsidRPr="004157E0">
        <w:rPr>
          <w:rFonts w:ascii="Monotype Corsiva" w:hAnsi="Monotype Corsiva"/>
          <w:sz w:val="12"/>
          <w:szCs w:val="12"/>
        </w:rPr>
        <w:t>имената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обратен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младши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старши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отляво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надясно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машина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10.1.2.3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addr.arpa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3.2.1.10.in-addr.arpa.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Classless reverse DNS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миналото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регистраторите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ISPs </w:t>
      </w:r>
      <w:r w:rsidR="00771EA5" w:rsidRPr="004157E0">
        <w:rPr>
          <w:rFonts w:ascii="Monotype Corsiva" w:hAnsi="Monotype Corsiva"/>
          <w:sz w:val="12"/>
          <w:szCs w:val="12"/>
        </w:rPr>
        <w:t>алокираха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октет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базирани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блокове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256 (Class C)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големи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класове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въвеждането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CIDR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алокират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блокове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RFC 2317 </w:t>
      </w:r>
      <w:r w:rsidR="00771EA5" w:rsidRPr="004157E0">
        <w:rPr>
          <w:rFonts w:ascii="Monotype Corsiva" w:hAnsi="Monotype Corsiva"/>
          <w:sz w:val="12"/>
          <w:szCs w:val="12"/>
        </w:rPr>
        <w:t>решава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проблем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делегиране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администриране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6" style="position:absolute;left:0;text-align:left;margin-left:0;margin-top:0;width:10in;height:540pt;z-index:-2513674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7" style="position:absolute;left:0;text-align:left;margin-left:0;margin-top:0;width:10in;height:540pt;z-index:-251366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8" style="position:absolute;left:0;text-align:left;margin-left:0;margin-top:0;width:10in;height:540pt;z-index:-2513653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09" style="position:absolute;left:0;text-align:left;margin-left:0;margin-top:0;width:10in;height:540pt;z-index:-2513643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IPv6 reverse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резолвинг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IPv6 </w:t>
      </w:r>
      <w:r w:rsidR="00771EA5" w:rsidRPr="004157E0">
        <w:rPr>
          <w:rFonts w:ascii="Monotype Corsiva" w:hAnsi="Monotype Corsiva"/>
          <w:sz w:val="12"/>
          <w:szCs w:val="12"/>
        </w:rPr>
        <w:t>адреси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ip6.arpa.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IPv6 </w:t>
      </w:r>
      <w:r w:rsidR="00771EA5" w:rsidRPr="004157E0">
        <w:rPr>
          <w:rFonts w:ascii="Monotype Corsiva" w:hAnsi="Monotype Corsiva"/>
          <w:sz w:val="12"/>
          <w:szCs w:val="12"/>
        </w:rPr>
        <w:t>адресите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представят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последователност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niBBles (</w:t>
      </w:r>
      <w:r w:rsidR="00771EA5" w:rsidRPr="004157E0">
        <w:rPr>
          <w:rFonts w:ascii="Monotype Corsiva" w:hAnsi="Monotype Corsiva"/>
          <w:sz w:val="12"/>
          <w:szCs w:val="12"/>
        </w:rPr>
        <w:t>полуоктети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16-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цифри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както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Ipv4).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IPv6 address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2001:dB8::567:89aB: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B.a.9.8.7.6.5.0.0.0.0.0.0.0.0.0.0.0.0.0.0.0.0.0.8.B.d.0.1.0.0.2.ip6.arpa.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0" style="position:absolute;left:0;text-align:left;margin-left:0;margin-top:0;width:10in;height:540pt;z-index:-2513633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1" style="position:absolute;left:0;text-align:left;margin-left:0;margin-top:0;width:10in;height:540pt;z-index:-2513623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Диагностични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администраторски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инструменти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Dig -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domain information groper: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2" style="position:absolute;left:0;text-align:left;margin-left:0;margin-top:0;width:10in;height:540pt;z-index:-2513612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3" style="position:absolute;left:0;text-align:left;margin-left:0;margin-top:0;width:10in;height:540pt;z-index:-2513602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</w:rPr>
        <w:t>Rndc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remote name daemon control (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rndc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)</w:t>
      </w:r>
      <w:r w:rsidR="00771EA5" w:rsidRPr="004157E0">
        <w:rPr>
          <w:rFonts w:ascii="Monotype Corsiva" w:hAnsi="Monotype Corsiva"/>
          <w:sz w:val="12"/>
          <w:szCs w:val="12"/>
        </w:rPr>
        <w:t>администраторът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контролира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name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всяка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промяна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zone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reverse </w:t>
      </w:r>
      <w:r w:rsidR="00771EA5" w:rsidRPr="004157E0">
        <w:rPr>
          <w:rFonts w:ascii="Monotype Corsiva" w:hAnsi="Monotype Corsiva"/>
          <w:sz w:val="12"/>
          <w:szCs w:val="12"/>
        </w:rPr>
        <w:t>файл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изпълнява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rndc reload (e.g.):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DNSSEC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борба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срещу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DNS </w:t>
      </w:r>
      <w:r w:rsidR="00771EA5" w:rsidRPr="004157E0">
        <w:rPr>
          <w:rFonts w:ascii="Monotype Corsiva" w:hAnsi="Monotype Corsiva"/>
          <w:sz w:val="12"/>
          <w:szCs w:val="12"/>
        </w:rPr>
        <w:t>измами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cache poisoning: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подписване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криптография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публичен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ключ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(RSA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DSA </w:t>
      </w:r>
      <w:r w:rsidR="00771EA5" w:rsidRPr="004157E0">
        <w:rPr>
          <w:rFonts w:ascii="Monotype Corsiva" w:hAnsi="Monotype Corsiva"/>
          <w:sz w:val="12"/>
          <w:szCs w:val="12"/>
        </w:rPr>
        <w:t>базирана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);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урежда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извършените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допълнителни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;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проверка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извършените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ресурсните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рекурсивни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кеширащи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проверка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автентичността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записите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23. </w:t>
      </w:r>
      <w:r w:rsidR="00771EA5" w:rsidRPr="004157E0">
        <w:rPr>
          <w:rFonts w:ascii="Monotype Corsiva" w:hAnsi="Monotype Corsiva"/>
          <w:b/>
          <w:sz w:val="12"/>
          <w:szCs w:val="12"/>
        </w:rPr>
        <w:t>Електронна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вИнтернет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314" style="position:absolute;left:0;text-align:left;margin-left:0;margin-top:0;width:10in;height:540pt;z-index:-2513592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315" style="position:absolute;left:0;text-align:left;margin-left:0;margin-top:0;width:10in;height:540pt;z-index:-2513582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Общи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положения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bCs/>
          <w:sz w:val="12"/>
          <w:szCs w:val="12"/>
        </w:rPr>
        <w:t>Електронната</w:t>
      </w:r>
      <w:r w:rsidR="00771EA5" w:rsidRPr="004157E0">
        <w:rPr>
          <w:rFonts w:ascii="Monotype Corsiva" w:hAnsi="Monotype Corsiva" w:cs="Kunstler Script"/>
          <w:b/>
          <w:bCs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bCs/>
          <w:sz w:val="12"/>
          <w:szCs w:val="12"/>
        </w:rPr>
        <w:t>поща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e-mail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email)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метод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съдържанието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Корените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днешната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email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Arpanet – </w:t>
      </w:r>
      <w:r w:rsidR="00771EA5" w:rsidRPr="004157E0">
        <w:rPr>
          <w:rFonts w:ascii="Monotype Corsiva" w:hAnsi="Monotype Corsiva"/>
          <w:sz w:val="12"/>
          <w:szCs w:val="12"/>
        </w:rPr>
        <w:t>стандарт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кодиране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RFC 733.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Преходът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Arpanet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началото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1980-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добави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постепенно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новостите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услуга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771EA5" w:rsidRPr="004157E0">
        <w:rPr>
          <w:rFonts w:ascii="Monotype Corsiva" w:hAnsi="Monotype Corsiva"/>
          <w:sz w:val="12"/>
          <w:szCs w:val="12"/>
        </w:rPr>
        <w:t>транспортния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Simple Mail Transfer ProtoCol (SMTP),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RFC 821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1982 </w:t>
      </w:r>
      <w:r w:rsidR="00771EA5" w:rsidRPr="004157E0">
        <w:rPr>
          <w:rFonts w:ascii="Monotype Corsiva" w:hAnsi="Monotype Corsiva"/>
          <w:sz w:val="12"/>
          <w:szCs w:val="12"/>
        </w:rPr>
        <w:t>г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771EA5" w:rsidRPr="004157E0">
        <w:rPr>
          <w:rFonts w:ascii="Monotype Corsiva" w:hAnsi="Monotype Corsiva"/>
          <w:sz w:val="12"/>
          <w:szCs w:val="12"/>
        </w:rPr>
        <w:t>ревизия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 733 - RFC 822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771EA5" w:rsidRPr="004157E0">
        <w:rPr>
          <w:rFonts w:ascii="Monotype Corsiva" w:hAnsi="Monotype Corsiva"/>
          <w:sz w:val="12"/>
          <w:szCs w:val="12"/>
        </w:rPr>
        <w:t>прикрепяния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мултимедия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1996 </w:t>
      </w:r>
      <w:r w:rsidR="00771EA5" w:rsidRPr="004157E0">
        <w:rPr>
          <w:rFonts w:ascii="Monotype Corsiva" w:hAnsi="Monotype Corsiva"/>
          <w:sz w:val="12"/>
          <w:szCs w:val="12"/>
        </w:rPr>
        <w:t>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-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 2045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2049, </w:t>
      </w:r>
      <w:r w:rsidR="00771EA5" w:rsidRPr="004157E0">
        <w:rPr>
          <w:rFonts w:ascii="Monotype Corsiva" w:hAnsi="Monotype Corsiva"/>
          <w:sz w:val="12"/>
          <w:szCs w:val="12"/>
        </w:rPr>
        <w:t>известни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Multipurpose Internet Mail Extensions (MIME).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6" style="position:absolute;left:0;text-align:left;margin-left:0;margin-top:0;width:10in;height:540pt;z-index:-2513571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7" style="position:absolute;left:0;text-align:left;margin-left:0;margin-top:0;width:10in;height:540pt;z-index:-2513561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Email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модела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буфериране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(store-and-forward).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сметка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задача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email </w:t>
      </w:r>
      <w:r w:rsidR="00771EA5" w:rsidRPr="004157E0">
        <w:rPr>
          <w:rFonts w:ascii="Monotype Corsiva" w:hAnsi="Monotype Corsiva"/>
          <w:sz w:val="12"/>
          <w:szCs w:val="12"/>
        </w:rPr>
        <w:t>инфраструктурата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8" style="position:absolute;left:0;text-align:left;margin-left:0;margin-top:0;width:10in;height:540pt;z-index:-2513551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19" style="position:absolute;left:0;text-align:left;margin-left:0;margin-top:0;width:10in;height:540pt;z-index:-2513541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Терминология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Mail-box – </w:t>
      </w:r>
      <w:r w:rsidR="00771EA5" w:rsidRPr="004157E0">
        <w:rPr>
          <w:rFonts w:ascii="Monotype Corsiva" w:hAnsi="Monotype Corsiva"/>
          <w:sz w:val="12"/>
          <w:szCs w:val="12"/>
        </w:rPr>
        <w:t>файл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директория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където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съхраняват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входящите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mail user agent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(MUA)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приложна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стартирана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оформяне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както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показване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сортиране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файлове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принтиране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Такива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elm, mailx, mh, zmail, Mozilla Thunderbird,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MS Outlook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0" style="position:absolute;left:0;text-align:left;margin-left:0;margin-top:0;width:10in;height:540pt;z-index:-251353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1" style="position:absolute;left:0;text-align:left;margin-left:0;margin-top:0;width:10in;height:540pt;z-index:-251352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noProof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Mail transfer agent (MTA) </w:t>
      </w:r>
      <w:r w:rsidR="00771EA5" w:rsidRPr="004157E0">
        <w:rPr>
          <w:rFonts w:ascii="Monotype Corsiva" w:hAnsi="Monotype Corsiva"/>
          <w:sz w:val="12"/>
          <w:szCs w:val="12"/>
        </w:rPr>
        <w:t>осъществява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маршрутизацията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подадени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MUA,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популярният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MTA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sendmail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Delivery agent </w:t>
      </w:r>
      <w:r w:rsidR="00771EA5" w:rsidRPr="004157E0">
        <w:rPr>
          <w:rFonts w:ascii="Monotype Corsiva" w:hAnsi="Monotype Corsiva"/>
          <w:sz w:val="12"/>
          <w:szCs w:val="12"/>
        </w:rPr>
        <w:t>поставя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популярният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DA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mail.loCal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2" style="position:absolute;left:0;text-align:left;margin-left:0;margin-top:0;width:10in;height:540pt;z-index:-251351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3" style="position:absolute;left:0;text-align:left;margin-left:0;margin-top:0;width:10in;height:540pt;z-index:-2513500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|Al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iCe </w:t>
      </w:r>
      <w:r w:rsidR="00771EA5" w:rsidRPr="004157E0">
        <w:rPr>
          <w:rFonts w:ascii="Monotype Corsiva" w:hAnsi="Monotype Corsiva"/>
          <w:b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пише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Bob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. </w:t>
      </w:r>
      <w:r w:rsidR="00771EA5" w:rsidRPr="004157E0">
        <w:rPr>
          <w:rFonts w:ascii="Monotype Corsiva" w:hAnsi="Monotype Corsiva"/>
          <w:b/>
          <w:sz w:val="12"/>
          <w:szCs w:val="12"/>
        </w:rPr>
        <w:t>Какво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става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1.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mail user agent (MUA)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Алис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e-mail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местния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mail transfer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agent (MTA) - smtp.a.org.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2. MTA </w:t>
      </w:r>
      <w:r w:rsidR="00771EA5" w:rsidRPr="004157E0">
        <w:rPr>
          <w:rFonts w:ascii="Monotype Corsiva" w:hAnsi="Monotype Corsiva"/>
          <w:sz w:val="12"/>
          <w:szCs w:val="12"/>
        </w:rPr>
        <w:t>гледа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според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sz w:val="12"/>
          <w:szCs w:val="12"/>
        </w:rPr>
        <w:t>протокола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главата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- bob@b.org.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e-mail </w:t>
      </w:r>
      <w:r w:rsidR="00771EA5" w:rsidRPr="004157E0">
        <w:rPr>
          <w:rFonts w:ascii="Monotype Corsiva" w:hAnsi="Monotype Corsiva"/>
          <w:sz w:val="12"/>
          <w:szCs w:val="12"/>
        </w:rPr>
        <w:t>адреса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@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често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потребителското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Частта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@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MTA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пълното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DNS.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3. DNS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b.org - ns.b.org,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MX </w:t>
      </w:r>
      <w:r w:rsidR="00771EA5" w:rsidRPr="004157E0">
        <w:rPr>
          <w:rFonts w:ascii="Monotype Corsiva" w:hAnsi="Monotype Corsiva"/>
          <w:sz w:val="12"/>
          <w:szCs w:val="12"/>
        </w:rPr>
        <w:t>записи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изброяващи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mx.b.org.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4. smtp.a.org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mx.b.org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SMTP,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(mailbox)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bob.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5. Bob </w:t>
      </w:r>
      <w:r w:rsidR="00771EA5" w:rsidRPr="004157E0">
        <w:rPr>
          <w:rFonts w:ascii="Monotype Corsiva" w:hAnsi="Monotype Corsiva"/>
          <w:sz w:val="12"/>
          <w:szCs w:val="12"/>
        </w:rPr>
        <w:t>натиска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бутон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"get mail"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своя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изтегля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Post OffiCe ProtoCol (POP3).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Алтернативи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последователността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liCe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MUA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webmail </w:t>
      </w:r>
      <w:r w:rsidR="00771EA5" w:rsidRPr="004157E0">
        <w:rPr>
          <w:rFonts w:ascii="Monotype Corsiva" w:hAnsi="Monotype Corsiva"/>
          <w:sz w:val="12"/>
          <w:szCs w:val="12"/>
        </w:rPr>
        <w:t>услуга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компютъра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AliCe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“</w:t>
      </w:r>
      <w:r w:rsidR="00771EA5" w:rsidRPr="004157E0">
        <w:rPr>
          <w:rFonts w:ascii="Monotype Corsiva" w:hAnsi="Monotype Corsiva"/>
          <w:sz w:val="12"/>
          <w:szCs w:val="12"/>
        </w:rPr>
        <w:t>качен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MTA,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прескочи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стъпка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Bob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много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начини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изтегли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Internet Message ACCess ProtoCol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логне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mx.b.org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webmail.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продължат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главният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отпаднал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повишаване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сигурността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конфиденциалността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добре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криптира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(OpenPGP, X.500 </w:t>
      </w:r>
      <w:r w:rsidR="00771EA5" w:rsidRPr="004157E0">
        <w:rPr>
          <w:rFonts w:ascii="Monotype Corsiva" w:hAnsi="Monotype Corsiva"/>
          <w:sz w:val="12"/>
          <w:szCs w:val="12"/>
        </w:rPr>
        <w:t>сертификати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).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тема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.|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o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pen</w:t>
      </w:r>
      <w:proofErr w:type="gramEnd"/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mail relay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MTAs,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произволни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податели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полагат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максимални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усилия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препратят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посока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Такива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MTAs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наричат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open mail relay.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зората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Internet,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бяха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усилие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беше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похвално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достигне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целта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relay.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механизъм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възползваха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недобросъвестни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“</w:t>
      </w:r>
      <w:r w:rsidR="00771EA5" w:rsidRPr="004157E0">
        <w:rPr>
          <w:rFonts w:ascii="Monotype Corsiva" w:hAnsi="Monotype Corsiva"/>
          <w:sz w:val="12"/>
          <w:szCs w:val="12"/>
        </w:rPr>
        <w:t>изпращачи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нерегламентирана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днешните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MTAs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open mail relays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open mail relays,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чист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спам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важи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Използваме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отворен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софтуер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SpamAssassin.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4" style="position:absolute;left:0;text-align:left;margin-left:0;margin-top:0;width:10in;height:540pt;z-index:-251348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5" style="position:absolute;left:0;text-align:left;margin-left:0;margin-top:0;width:10in;height:540pt;z-index:-251347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Формати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Форматът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e-mail </w:t>
      </w:r>
      <w:r w:rsidR="00771EA5" w:rsidRPr="004157E0">
        <w:rPr>
          <w:rFonts w:ascii="Monotype Corsiva" w:hAnsi="Monotype Corsiva"/>
          <w:sz w:val="12"/>
          <w:szCs w:val="12"/>
        </w:rPr>
        <w:t>съобщенията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 5322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серия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RFC-</w:t>
      </w:r>
      <w:r w:rsidR="00771EA5" w:rsidRPr="004157E0">
        <w:rPr>
          <w:rFonts w:ascii="Monotype Corsiva" w:hAnsi="Monotype Corsiva"/>
          <w:sz w:val="12"/>
          <w:szCs w:val="12"/>
        </w:rPr>
        <w:t>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RFC 2045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RFC 2049, "Multipurpose Internet Mail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Extensions"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MIME.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e-mail </w:t>
      </w:r>
      <w:r w:rsidR="00771EA5" w:rsidRPr="004157E0">
        <w:rPr>
          <w:rFonts w:ascii="Monotype Corsiva" w:hAnsi="Monotype Corsiva"/>
          <w:sz w:val="12"/>
          <w:szCs w:val="12"/>
        </w:rPr>
        <w:t>съобщенията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основни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дяла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отделени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празен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Header (</w:t>
      </w:r>
      <w:r w:rsidR="00771EA5" w:rsidRPr="004157E0">
        <w:rPr>
          <w:rFonts w:ascii="Monotype Corsiva" w:hAnsi="Monotype Corsiva"/>
          <w:sz w:val="12"/>
          <w:szCs w:val="12"/>
        </w:rPr>
        <w:t>глава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Структурирано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(summary), </w:t>
      </w:r>
      <w:r w:rsidR="00771EA5" w:rsidRPr="004157E0">
        <w:rPr>
          <w:rFonts w:ascii="Monotype Corsiva" w:hAnsi="Monotype Corsiva"/>
          <w:sz w:val="12"/>
          <w:szCs w:val="12"/>
        </w:rPr>
        <w:t>подател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(sender),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(reCeiver)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Body (</w:t>
      </w:r>
      <w:r w:rsidR="00771EA5" w:rsidRPr="004157E0">
        <w:rPr>
          <w:rFonts w:ascii="Monotype Corsiva" w:hAnsi="Monotype Corsiva"/>
          <w:sz w:val="12"/>
          <w:szCs w:val="12"/>
        </w:rPr>
        <w:t>тяло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Самото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неструктуриран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текст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Понякога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завършва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“</w:t>
      </w:r>
      <w:r w:rsidR="00771EA5" w:rsidRPr="004157E0">
        <w:rPr>
          <w:rFonts w:ascii="Monotype Corsiva" w:hAnsi="Monotype Corsiva"/>
          <w:sz w:val="12"/>
          <w:szCs w:val="12"/>
        </w:rPr>
        <w:t>подпис</w:t>
      </w:r>
      <w:r w:rsidR="00771EA5" w:rsidRPr="004157E0">
        <w:rPr>
          <w:rFonts w:ascii="Monotype Corsiva" w:hAnsi="Monotype Corsiva" w:cs="Kunstler Script"/>
          <w:sz w:val="12"/>
          <w:szCs w:val="12"/>
        </w:rPr>
        <w:t>”, signature bloCk.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6" style="position:absolute;left:0;text-align:left;margin-left:0;margin-top:0;width:10in;height:540pt;z-index:-251346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7" style="position:absolute;left:0;text-align:left;margin-left:0;margin-top:0;width:10in;height:540pt;z-index:-251345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Заглавието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включва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From: e-mail address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евентуално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попълва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автоматично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To: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евентуално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CC: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видимо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To: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копие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BCC: Blind Carbon Copy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невидимо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To: </w:t>
      </w:r>
      <w:r w:rsidR="00771EA5" w:rsidRPr="004157E0">
        <w:rPr>
          <w:rFonts w:ascii="Monotype Corsiva" w:hAnsi="Monotype Corsiva"/>
          <w:sz w:val="12"/>
          <w:szCs w:val="12"/>
        </w:rPr>
        <w:t>копие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SubjeCt: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: </w:t>
      </w:r>
      <w:r w:rsidR="00771EA5" w:rsidRPr="004157E0">
        <w:rPr>
          <w:rFonts w:ascii="Monotype Corsiva" w:hAnsi="Monotype Corsiva"/>
          <w:sz w:val="12"/>
          <w:szCs w:val="12"/>
        </w:rPr>
        <w:t>Предмета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Date: </w:t>
      </w:r>
      <w:r w:rsidR="00771EA5" w:rsidRPr="004157E0">
        <w:rPr>
          <w:rFonts w:ascii="Monotype Corsiva" w:hAnsi="Monotype Corsiva"/>
          <w:sz w:val="12"/>
          <w:szCs w:val="12"/>
        </w:rPr>
        <w:t>Дата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локалното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време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автоматично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8" style="position:absolute;left:0;text-align:left;margin-left:0;margin-top:0;width:10in;height:540pt;z-index:-2513448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29" style="position:absolute;left:0;text-align:left;margin-left:0;margin-top:0;width:10in;height:540pt;z-index:-251343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b/>
          <w:sz w:val="12"/>
          <w:szCs w:val="12"/>
        </w:rPr>
        <w:t>Спекулации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"From"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"From"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лесно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заблуждава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препоръчва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цифрово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подписване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(OpenPGP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X.500 </w:t>
      </w:r>
      <w:r w:rsidR="00771EA5" w:rsidRPr="004157E0">
        <w:rPr>
          <w:rFonts w:ascii="Monotype Corsiva" w:hAnsi="Monotype Corsiva"/>
          <w:sz w:val="12"/>
          <w:szCs w:val="12"/>
        </w:rPr>
        <w:t>сертификат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0" style="position:absolute;left:0;text-align:left;margin-left:0;margin-top:0;width:10in;height:540pt;z-index:-2513428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1" style="position:absolute;left:0;text-align:left;margin-left:0;margin-top:0;width:10in;height:540pt;z-index:-251341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важни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полета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In-Reply-To: Message-ID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настоящото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ReCeived: </w:t>
      </w:r>
      <w:r w:rsidR="00771EA5" w:rsidRPr="004157E0">
        <w:rPr>
          <w:rFonts w:ascii="Monotype Corsiva" w:hAnsi="Monotype Corsiva"/>
          <w:sz w:val="12"/>
          <w:szCs w:val="12"/>
        </w:rPr>
        <w:t>Проследява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пътя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минало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Показва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истинския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ReferenCes: Message-ID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Reply-To: </w:t>
      </w:r>
      <w:r w:rsidR="00771EA5" w:rsidRPr="004157E0">
        <w:rPr>
          <w:rFonts w:ascii="Monotype Corsiva" w:hAnsi="Monotype Corsiva"/>
          <w:sz w:val="12"/>
          <w:szCs w:val="12"/>
        </w:rPr>
        <w:t>Адресът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Кодиране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. UTF-8.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Първоначално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E-mail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била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7-bit ASCII.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Стандартът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MIME </w:t>
      </w:r>
      <w:r w:rsidR="00771EA5" w:rsidRPr="004157E0">
        <w:rPr>
          <w:rFonts w:ascii="Monotype Corsiva" w:hAnsi="Monotype Corsiva"/>
          <w:sz w:val="12"/>
          <w:szCs w:val="12"/>
        </w:rPr>
        <w:t>въведе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-ASC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II </w:t>
      </w:r>
      <w:r w:rsidR="00771EA5" w:rsidRPr="004157E0">
        <w:rPr>
          <w:rFonts w:ascii="Monotype Corsiva" w:hAnsi="Monotype Corsiva"/>
          <w:sz w:val="12"/>
          <w:szCs w:val="12"/>
        </w:rPr>
        <w:t>данни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UTF-8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 (8-bit UCS1/UniCode Transformation Format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кодиране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знаците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променлива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дължина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UniCode2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Представя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UniCode </w:t>
      </w:r>
      <w:r w:rsidR="00771EA5" w:rsidRPr="004157E0">
        <w:rPr>
          <w:rFonts w:ascii="Monotype Corsiva" w:hAnsi="Monotype Corsiva"/>
          <w:sz w:val="12"/>
          <w:szCs w:val="12"/>
        </w:rPr>
        <w:t>стандарта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същевременно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обратно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съвместим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ASCII.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предпочитан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e-mail, web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UTF-8 </w:t>
      </w:r>
      <w:r w:rsidR="00771EA5" w:rsidRPr="004157E0">
        <w:rPr>
          <w:rFonts w:ascii="Monotype Corsiva" w:hAnsi="Monotype Corsiva"/>
          <w:sz w:val="12"/>
          <w:szCs w:val="12"/>
        </w:rPr>
        <w:t>кодира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(Code point)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4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кодират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128 US-ASCII </w:t>
      </w:r>
      <w:r w:rsidR="00771EA5" w:rsidRPr="004157E0">
        <w:rPr>
          <w:rFonts w:ascii="Monotype Corsiva" w:hAnsi="Monotype Corsiva"/>
          <w:sz w:val="12"/>
          <w:szCs w:val="12"/>
        </w:rPr>
        <w:t>знаците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Internet Mail Consortium (IMC) </w:t>
      </w:r>
      <w:r w:rsidR="00771EA5" w:rsidRPr="004157E0">
        <w:rPr>
          <w:rFonts w:ascii="Monotype Corsiva" w:hAnsi="Monotype Corsiva"/>
          <w:sz w:val="12"/>
          <w:szCs w:val="12"/>
        </w:rPr>
        <w:t>препоръчва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email </w:t>
      </w:r>
      <w:r w:rsidR="00771EA5" w:rsidRPr="004157E0">
        <w:rPr>
          <w:rFonts w:ascii="Monotype Corsiva" w:hAnsi="Monotype Corsiva"/>
          <w:sz w:val="12"/>
          <w:szCs w:val="12"/>
        </w:rPr>
        <w:t>програми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a 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изобразяват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UTF-8.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1.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Universal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CharaCter Set (UCS)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ISO/IEC 10646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стандарт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разработен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съвместно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UniCode Consortium.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2.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UniCode </w:t>
      </w:r>
      <w:r w:rsidR="00771EA5" w:rsidRPr="004157E0">
        <w:rPr>
          <w:rFonts w:ascii="Monotype Corsiva" w:hAnsi="Monotype Corsiva"/>
          <w:sz w:val="12"/>
          <w:szCs w:val="12"/>
        </w:rPr>
        <w:t>осигурява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уникален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всеки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независимо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платформата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независимо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програмата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независимо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езика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U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TF-8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128 </w:t>
      </w:r>
      <w:r w:rsidR="00771EA5" w:rsidRPr="004157E0">
        <w:rPr>
          <w:rFonts w:ascii="Monotype Corsiva" w:hAnsi="Monotype Corsiva"/>
          <w:sz w:val="12"/>
          <w:szCs w:val="12"/>
        </w:rPr>
        <w:t>знака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(US-ASCII) </w:t>
      </w:r>
      <w:r w:rsidR="00771EA5" w:rsidRPr="004157E0">
        <w:rPr>
          <w:rFonts w:ascii="Monotype Corsiva" w:hAnsi="Monotype Corsiva"/>
          <w:sz w:val="12"/>
          <w:szCs w:val="12"/>
        </w:rPr>
        <w:t>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трябва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 </w:t>
      </w:r>
      <w:r w:rsidR="00771EA5" w:rsidRPr="004157E0">
        <w:rPr>
          <w:rFonts w:ascii="Monotype Corsiva" w:hAnsi="Monotype Corsiva"/>
          <w:sz w:val="12"/>
          <w:szCs w:val="12"/>
        </w:rPr>
        <w:t>байт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Следващите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1920 – 2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латински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букви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диакрити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гръцки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кирилица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арменски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арабски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иврит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3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необходими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останалите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лингвистични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4 </w:t>
      </w:r>
      <w:r w:rsidR="00771EA5" w:rsidRPr="004157E0">
        <w:rPr>
          <w:rFonts w:ascii="Monotype Corsiva" w:hAnsi="Monotype Corsiva"/>
          <w:sz w:val="12"/>
          <w:szCs w:val="12"/>
        </w:rPr>
        <w:t>байта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–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знаци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равнини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UniCode,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рядко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практиката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2" style="position:absolute;left:0;text-align:left;margin-left:0;margin-top:0;width:10in;height:540pt;z-index:-251340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3" style="position:absolute;left:0;text-align:left;margin-left:0;margin-top:0;width:10in;height:540pt;z-index:-251339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b/>
          <w:sz w:val="12"/>
          <w:szCs w:val="12"/>
        </w:rPr>
        <w:t>Диакрити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обикновен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текст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HTML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допускат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e-mail.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Малка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буква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a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диакрит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4" style="position:absolute;left:0;text-align:left;margin-left:0;margin-top:0;width:10in;height:540pt;z-index:-2513387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5" style="position:absolute;left:0;text-align:left;margin-left:0;margin-top:0;width:10in;height:540pt;z-index:-251337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SMTP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SMTP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(Simple Mail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Transfer ProtoCol).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Базира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транспортен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номер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голям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1024,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прави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IP </w:t>
      </w:r>
      <w:r w:rsidR="00771EA5" w:rsidRPr="004157E0">
        <w:rPr>
          <w:rFonts w:ascii="Monotype Corsiva" w:hAnsi="Monotype Corsiva"/>
          <w:sz w:val="12"/>
          <w:szCs w:val="12"/>
        </w:rPr>
        <w:t>адреса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25,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25 </w:t>
      </w:r>
      <w:r w:rsidR="00771EA5" w:rsidRPr="004157E0">
        <w:rPr>
          <w:rFonts w:ascii="Monotype Corsiva" w:hAnsi="Monotype Corsiva"/>
          <w:sz w:val="12"/>
          <w:szCs w:val="12"/>
        </w:rPr>
        <w:t>стои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отворен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чака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състояние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заявката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220,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означава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готов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HELLO,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успех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отговаря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250.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6" style="position:absolute;left:0;text-align:left;margin-left:0;margin-top:0;width:10in;height:540pt;z-index:-251336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7" style="position:absolute;left:0;text-align:left;margin-left:0;margin-top:0;width:10in;height:540pt;z-index:-251335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MAIL FROM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), RCPT TO (</w:t>
      </w:r>
      <w:r w:rsidR="00771EA5" w:rsidRPr="004157E0">
        <w:rPr>
          <w:rFonts w:ascii="Monotype Corsiva" w:hAnsi="Monotype Corsiva"/>
          <w:sz w:val="12"/>
          <w:szCs w:val="12"/>
        </w:rPr>
        <w:t>кой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накрая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прехвърля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разпада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Описаното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TCP/IP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съединение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неговите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обменят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ASCII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определена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структура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8" style="position:absolute;left:0;text-align:left;margin-left:0;margin-top:0;width:10in;height:540pt;z-index:-251334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39" style="position:absolute;left:0;text-align:left;margin-left:0;margin-top:0;width:10in;height:540pt;z-index:-251333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Пример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b/>
          <w:sz w:val="12"/>
          <w:szCs w:val="12"/>
        </w:rPr>
        <w:t>сесия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долу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типичен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alice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theboss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example.com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“</w:t>
      </w:r>
      <w:r w:rsidR="00771EA5" w:rsidRPr="004157E0">
        <w:rPr>
          <w:rFonts w:ascii="Monotype Corsiva" w:hAnsi="Monotype Corsiva"/>
          <w:sz w:val="12"/>
          <w:szCs w:val="12"/>
        </w:rPr>
        <w:t>Репликите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означени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S: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), </w:t>
      </w:r>
      <w:r w:rsidR="00771EA5" w:rsidRPr="004157E0">
        <w:rPr>
          <w:rFonts w:ascii="Monotype Corsiva" w:hAnsi="Monotype Corsiva"/>
          <w:sz w:val="12"/>
          <w:szCs w:val="12"/>
        </w:rPr>
        <w:t>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-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C: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изпращачът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(STMP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Client) </w:t>
      </w:r>
      <w:r w:rsidR="00771EA5" w:rsidRPr="004157E0">
        <w:rPr>
          <w:rFonts w:ascii="Monotype Corsiva" w:hAnsi="Monotype Corsiva"/>
          <w:sz w:val="12"/>
          <w:szCs w:val="12"/>
        </w:rPr>
        <w:t>установи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надежден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канал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(SMTP server),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отваря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поздравление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страна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започва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диалог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отговаряйки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команда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HELO,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0" style="position:absolute;left:0;text-align:left;margin-left:0;margin-top:0;width:10in;height:540pt;z-index:-251332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1" style="position:absolute;left:0;text-align:left;margin-left:0;margin-top:0;width:10in;height:540pt;z-index:-251331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342" style="position:absolute;left:0;text-align:left;margin-left:0;margin-top:0;width:10in;height:540pt;z-index:-251330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343" style="position:absolute;left:0;text-align:left;margin-left:0;margin-top:0;width:10in;height:540pt;z-index:-251329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POP3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SMTP-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събират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изпратените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съответния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трупа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тези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диск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себе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помощта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протокол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изтегля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Например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 xml:space="preserve"> POP3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(Post OffiCe ProtoCol).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слуша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110.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SMTP, POP3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автентикация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(username + password),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притежателят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регистриран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POP3 </w:t>
      </w:r>
      <w:r w:rsidR="00771EA5" w:rsidRPr="004157E0">
        <w:rPr>
          <w:rFonts w:ascii="Monotype Corsiva" w:hAnsi="Monotype Corsiva"/>
          <w:sz w:val="12"/>
          <w:szCs w:val="12"/>
        </w:rPr>
        <w:t>потребител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Когато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POP3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той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първо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извърши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команди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прочитане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получените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него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mail-</w:t>
      </w:r>
      <w:r w:rsidR="00771EA5" w:rsidRPr="004157E0">
        <w:rPr>
          <w:rFonts w:ascii="Monotype Corsiva" w:hAnsi="Monotype Corsiva"/>
          <w:sz w:val="12"/>
          <w:szCs w:val="12"/>
        </w:rPr>
        <w:t>ове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4" style="position:absolute;left:0;text-align:left;margin-left:0;margin-top:0;width:10in;height:540pt;z-index:-251328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5" style="position:absolute;left:0;text-align:left;margin-left:0;margin-top:0;width:10in;height:540pt;z-index:-251327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bCs/>
          <w:sz w:val="12"/>
          <w:szCs w:val="12"/>
        </w:rPr>
        <w:t>IMAP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Internet Message ACCess ProtoCol (IMAP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IMAP4)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“</w:t>
      </w:r>
      <w:r w:rsidR="00771EA5" w:rsidRPr="004157E0">
        <w:rPr>
          <w:rFonts w:ascii="Monotype Corsiva" w:hAnsi="Monotype Corsiva"/>
          <w:sz w:val="12"/>
          <w:szCs w:val="12"/>
        </w:rPr>
        <w:t>слуша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”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порт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143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възможност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крайният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достъп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стояща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</w:t>
      </w:r>
      <w:r w:rsidR="00771EA5" w:rsidRPr="004157E0">
        <w:rPr>
          <w:rFonts w:ascii="Monotype Corsiva" w:hAnsi="Monotype Corsiva"/>
          <w:sz w:val="12"/>
          <w:szCs w:val="12"/>
        </w:rPr>
        <w:t>отдалечен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Сегашната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версия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>, IMAP version 4 revision 1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(IMAP4rev1)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дефинирана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RFC 3501.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IMAP </w:t>
      </w:r>
      <w:r w:rsidR="00771EA5" w:rsidRPr="004157E0">
        <w:rPr>
          <w:rFonts w:ascii="Monotype Corsiva" w:hAnsi="Monotype Corsiva"/>
          <w:sz w:val="12"/>
          <w:szCs w:val="12"/>
        </w:rPr>
        <w:t>поддържа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online,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offline </w:t>
      </w:r>
      <w:r w:rsidR="00771EA5" w:rsidRPr="004157E0">
        <w:rPr>
          <w:rFonts w:ascii="Monotype Corsiva" w:hAnsi="Monotype Corsiva"/>
          <w:sz w:val="12"/>
          <w:szCs w:val="12"/>
        </w:rPr>
        <w:t>режими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E-mail </w:t>
      </w:r>
      <w:r w:rsidR="00771EA5" w:rsidRPr="004157E0">
        <w:rPr>
          <w:rFonts w:ascii="Monotype Corsiva" w:hAnsi="Monotype Corsiva"/>
          <w:sz w:val="12"/>
          <w:szCs w:val="12"/>
        </w:rPr>
        <w:t>клиенти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IMAP </w:t>
      </w:r>
      <w:r w:rsidR="00771EA5" w:rsidRPr="004157E0">
        <w:rPr>
          <w:rFonts w:ascii="Monotype Corsiva" w:hAnsi="Monotype Corsiva"/>
          <w:sz w:val="12"/>
          <w:szCs w:val="12"/>
        </w:rPr>
        <w:t>оставят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реши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изтрие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IMAP </w:t>
      </w:r>
      <w:r w:rsidR="00771EA5" w:rsidRPr="004157E0">
        <w:rPr>
          <w:rFonts w:ascii="Monotype Corsiva" w:hAnsi="Monotype Corsiva"/>
          <w:sz w:val="12"/>
          <w:szCs w:val="12"/>
        </w:rPr>
        <w:t>позволява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повече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достъп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. </w:t>
      </w:r>
      <w:r w:rsidR="00771EA5" w:rsidRPr="004157E0">
        <w:rPr>
          <w:rFonts w:ascii="Monotype Corsiva" w:hAnsi="Monotype Corsiva"/>
          <w:sz w:val="12"/>
          <w:szCs w:val="12"/>
        </w:rPr>
        <w:t>Т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можете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имате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достъп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едновременно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няколко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6" style="position:absolute;left:0;text-align:left;margin-left:0;margin-top:0;width:10in;height:540pt;z-index:-251326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7" style="position:absolute;left:0;text-align:left;margin-left:0;margin-top:0;width:10in;height:540pt;z-index:-251325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разлика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POP3, IMAP4 </w:t>
      </w:r>
      <w:r w:rsidR="00771EA5" w:rsidRPr="004157E0">
        <w:rPr>
          <w:rFonts w:ascii="Monotype Corsiva" w:hAnsi="Monotype Corsiva"/>
          <w:sz w:val="12"/>
          <w:szCs w:val="12"/>
        </w:rPr>
        <w:t>клиентите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свързани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докато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потребителският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интерфейс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активен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изтеглят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желание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IMAP4 </w:t>
      </w:r>
      <w:r w:rsidR="00771EA5" w:rsidRPr="004157E0">
        <w:rPr>
          <w:rFonts w:ascii="Monotype Corsiva" w:hAnsi="Monotype Corsiva"/>
          <w:sz w:val="12"/>
          <w:szCs w:val="12"/>
        </w:rPr>
        <w:t>клиентите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могат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създават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преименуват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>/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изтриват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потребителят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вижда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папки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)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местят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между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POP3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IMAP </w:t>
      </w:r>
      <w:r w:rsidR="00771EA5" w:rsidRPr="004157E0">
        <w:rPr>
          <w:rFonts w:ascii="Monotype Corsiva" w:hAnsi="Monotype Corsiva"/>
          <w:sz w:val="12"/>
          <w:szCs w:val="12"/>
        </w:rPr>
        <w:t>услуги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предлагат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Cyrus IMAP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server 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(http://Cyrusimap.web.Cmu.edu/)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DoveCot (</w:t>
      </w:r>
      <w:hyperlink r:id="rId8" w:history="1">
        <w:r w:rsidR="00771EA5" w:rsidRPr="004157E0">
          <w:rPr>
            <w:rStyle w:val="Hyperlink"/>
            <w:rFonts w:ascii="Monotype Corsiva" w:hAnsi="Monotype Corsiva" w:cs="Arabic Typesetting"/>
            <w:color w:val="auto"/>
            <w:sz w:val="12"/>
            <w:szCs w:val="12"/>
          </w:rPr>
          <w:t>www.doveCot.org</w:t>
        </w:r>
      </w:hyperlink>
      <w:r w:rsidR="00771EA5" w:rsidRPr="004157E0">
        <w:rPr>
          <w:rFonts w:ascii="Monotype Corsiva" w:hAnsi="Monotype Corsiva" w:cs="Arabic Typesetting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IMAP4 </w:t>
      </w:r>
      <w:r w:rsidR="00771EA5" w:rsidRPr="004157E0">
        <w:rPr>
          <w:rFonts w:ascii="Monotype Corsiva" w:hAnsi="Monotype Corsiva"/>
          <w:b/>
          <w:sz w:val="12"/>
          <w:szCs w:val="12"/>
        </w:rPr>
        <w:t>команди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>(</w:t>
      </w:r>
      <w:r w:rsidR="00771EA5" w:rsidRPr="004157E0">
        <w:rPr>
          <w:rFonts w:ascii="Monotype Corsiva" w:hAnsi="Monotype Corsiva"/>
          <w:b/>
          <w:sz w:val="12"/>
          <w:szCs w:val="12"/>
        </w:rPr>
        <w:t>табличката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)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Документация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mail </w:t>
      </w:r>
      <w:r w:rsidR="00771EA5" w:rsidRPr="004157E0">
        <w:rPr>
          <w:rFonts w:ascii="Monotype Corsiva" w:hAnsi="Monotype Corsiva"/>
          <w:b/>
          <w:sz w:val="12"/>
          <w:szCs w:val="12"/>
        </w:rPr>
        <w:t>решение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Системата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работи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рамките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УИЦ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върху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хостват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няколко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Sendmail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Cyrus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MDA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RedHat DireCtory Server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LDAP </w:t>
      </w:r>
      <w:r w:rsidR="00771EA5" w:rsidRPr="004157E0">
        <w:rPr>
          <w:rFonts w:ascii="Monotype Corsiva" w:hAnsi="Monotype Corsiva"/>
          <w:sz w:val="12"/>
          <w:szCs w:val="12"/>
        </w:rPr>
        <w:t>база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потребителски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акаунти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конфигурация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sendmail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phpLDAPadmin -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външно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управление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LDAP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директорията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Saslauthd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посредник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ежду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Cyrus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LDAP </w:t>
      </w:r>
      <w:r w:rsidR="00771EA5" w:rsidRPr="004157E0">
        <w:rPr>
          <w:rFonts w:ascii="Monotype Corsiva" w:hAnsi="Monotype Corsiva"/>
          <w:sz w:val="12"/>
          <w:szCs w:val="12"/>
        </w:rPr>
        <w:t>базата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Spamassassin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антиспам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защита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Clamav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антивирусна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защита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http://www.mimedefang.org/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връзка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sendmail </w:t>
      </w:r>
      <w:r w:rsidR="00771EA5" w:rsidRPr="004157E0">
        <w:rPr>
          <w:rFonts w:ascii="Monotype Corsiva" w:hAnsi="Monotype Corsiva"/>
          <w:sz w:val="12"/>
          <w:szCs w:val="12"/>
        </w:rPr>
        <w:t>със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антивирусната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защита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допълнителни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филтри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SquirrelMail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HastyMail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уеб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достъп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8" style="position:absolute;left:0;text-align:left;margin-left:0;margin-top:0;width:10in;height:540pt;z-index:-251324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49" style="position:absolute;left:0;text-align:left;margin-left:0;margin-top:0;width:10in;height:540pt;z-index:-251323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концентратори</w: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350" style="position:absolute;left:0;text-align:left;margin-left:0;margin-top:0;width:10in;height:540pt;z-index:-251322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b/>
          <w:noProof/>
          <w:sz w:val="12"/>
          <w:szCs w:val="12"/>
        </w:rPr>
        <w:pict>
          <v:shape id="_x0000_s1351" style="position:absolute;left:0;text-align:left;margin-left:0;margin-top:0;width:10in;height:540pt;z-index:-2513213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концентратори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(mail hubs)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SMTP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Замисълът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изграждането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цялата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входяща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мрежата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СУ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преминава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през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тях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Избягва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риск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пробив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които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обект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квалифицирана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поддръжка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наблюдение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(</w:t>
      </w:r>
      <w:r w:rsidR="00771EA5" w:rsidRPr="004157E0">
        <w:rPr>
          <w:rFonts w:ascii="Monotype Corsiva" w:hAnsi="Monotype Corsiva"/>
          <w:sz w:val="12"/>
          <w:szCs w:val="12"/>
        </w:rPr>
        <w:t>повечето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факултетски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>).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proofErr w:type="gramStart"/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Алгоритъм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MX </w:t>
      </w:r>
      <w:r w:rsidR="00771EA5" w:rsidRPr="004157E0">
        <w:rPr>
          <w:rFonts w:ascii="Monotype Corsiva" w:hAnsi="Monotype Corsiva"/>
          <w:b/>
          <w:sz w:val="12"/>
          <w:szCs w:val="12"/>
        </w:rPr>
        <w:t>йерархия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>DNS.</w:t>
      </w:r>
      <w:proofErr w:type="gramEnd"/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MX </w:t>
      </w:r>
      <w:r w:rsidR="00771EA5" w:rsidRPr="004157E0">
        <w:rPr>
          <w:rFonts w:ascii="Monotype Corsiva" w:hAnsi="Monotype Corsiva"/>
          <w:sz w:val="12"/>
          <w:szCs w:val="12"/>
        </w:rPr>
        <w:t>йерархия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която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обслужва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схема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чрез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пощенските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концентратори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$ORIGIN domain.uni-sofia.bg.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//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MX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10 mail.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.uni-sofia.bg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//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MX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20 ns.uni-sofia.bg.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//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MX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 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20 ady.uni-sofia.bg.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MX </w:t>
      </w:r>
      <w:r w:rsidR="00771EA5" w:rsidRPr="004157E0">
        <w:rPr>
          <w:rFonts w:ascii="Monotype Corsiva" w:hAnsi="Monotype Corsiva"/>
          <w:b/>
          <w:sz w:val="12"/>
          <w:szCs w:val="12"/>
        </w:rPr>
        <w:t>йерархия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Съгласно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тази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MX </w:t>
      </w:r>
      <w:r w:rsidR="00771EA5" w:rsidRPr="004157E0">
        <w:rPr>
          <w:rFonts w:ascii="Monotype Corsiva" w:hAnsi="Monotype Corsiva"/>
          <w:sz w:val="12"/>
          <w:szCs w:val="12"/>
        </w:rPr>
        <w:t>йерархия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инциране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предаване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.uni-sofia.bg: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771EA5" w:rsidRPr="004157E0">
        <w:rPr>
          <w:rFonts w:ascii="Monotype Corsiva" w:hAnsi="Monotype Corsiva"/>
          <w:sz w:val="12"/>
          <w:szCs w:val="12"/>
        </w:rPr>
        <w:t>опит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установи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SMTP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mail.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.uni-sofia.bg. </w:t>
      </w:r>
      <w:r w:rsidR="00771EA5" w:rsidRPr="004157E0">
        <w:rPr>
          <w:rFonts w:ascii="Monotype Corsiva" w:hAnsi="Monotype Corsiva"/>
          <w:sz w:val="12"/>
          <w:szCs w:val="12"/>
        </w:rPr>
        <w:t>Ако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този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опит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пропадне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>: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- </w:t>
      </w:r>
      <w:r w:rsidR="00771EA5" w:rsidRPr="004157E0">
        <w:rPr>
          <w:rFonts w:ascii="Monotype Corsiva" w:hAnsi="Monotype Corsiva"/>
          <w:sz w:val="12"/>
          <w:szCs w:val="12"/>
        </w:rPr>
        <w:t>установяване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MX </w:t>
      </w:r>
      <w:r w:rsidR="00771EA5" w:rsidRPr="004157E0">
        <w:rPr>
          <w:rFonts w:ascii="Monotype Corsiva" w:hAnsi="Monotype Corsiva"/>
          <w:sz w:val="12"/>
          <w:szCs w:val="12"/>
        </w:rPr>
        <w:t>приоритет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20 (ns.uni-sofia.bg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ady.uni-sofia.bg).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52" style="position:absolute;left:0;text-align:left;margin-left:0;margin-top:0;width:10in;height:540pt;z-index:-2513203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53" style="position:absolute;left:0;text-align:left;margin-left:0;margin-top:0;width:10in;height:540pt;z-index:-2513192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b/>
          <w:sz w:val="12"/>
          <w:szCs w:val="12"/>
        </w:rPr>
        <w:t>Принцип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действие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на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b/>
          <w:sz w:val="12"/>
          <w:szCs w:val="12"/>
        </w:rPr>
        <w:t>схемата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интернет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електронно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получател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кутия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пощенския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домейн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.uni-sofia.bg.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Изпращачът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използва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MX </w:t>
      </w:r>
      <w:r w:rsidR="00771EA5" w:rsidRPr="004157E0">
        <w:rPr>
          <w:rFonts w:ascii="Monotype Corsiva" w:hAnsi="Monotype Corsiva"/>
          <w:sz w:val="12"/>
          <w:szCs w:val="12"/>
        </w:rPr>
        <w:t>йерархията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инеговият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процес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намира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хоста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най</w:t>
      </w:r>
      <w:r w:rsidR="00771EA5" w:rsidRPr="004157E0">
        <w:rPr>
          <w:rFonts w:ascii="Monotype Corsiva" w:hAnsi="Monotype Corsiva" w:cs="Kunstler Script"/>
          <w:sz w:val="12"/>
          <w:szCs w:val="12"/>
        </w:rPr>
        <w:t>-</w:t>
      </w:r>
      <w:r w:rsidR="00771EA5" w:rsidRPr="004157E0">
        <w:rPr>
          <w:rFonts w:ascii="Monotype Corsiva" w:hAnsi="Monotype Corsiva"/>
          <w:sz w:val="12"/>
          <w:szCs w:val="12"/>
        </w:rPr>
        <w:t>малък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числов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идентификатор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mail.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.uni-sofia.bg.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Иницира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mail.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>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.uni-sofia.bg.</w: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54" style="position:absolute;left:0;text-align:left;margin-left:0;margin-top:0;width:10in;height:540pt;z-index:-2513182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6FCD">
        <w:rPr>
          <w:rFonts w:ascii="Monotype Corsiva" w:hAnsi="Monotype Corsiva" w:cs="Arabic Typesetting"/>
          <w:noProof/>
          <w:sz w:val="12"/>
          <w:szCs w:val="12"/>
        </w:rPr>
        <w:pict>
          <v:shape id="_x0000_s1355" style="position:absolute;left:0;text-align:left;margin-left:0;margin-top:0;width:10in;height:540pt;z-index:-2513172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/>
          <w:sz w:val="12"/>
          <w:szCs w:val="12"/>
        </w:rPr>
        <w:t>Маршрутизатор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сървъра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.uni-sofia.bg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отхвърля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пакета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инициране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 </w:t>
      </w:r>
      <w:r w:rsidR="00771EA5" w:rsidRPr="004157E0">
        <w:rPr>
          <w:rFonts w:ascii="Monotype Corsiva" w:hAnsi="Monotype Corsiva"/>
          <w:sz w:val="12"/>
          <w:szCs w:val="12"/>
        </w:rPr>
        <w:t>сесията</w:t>
      </w:r>
      <w:proofErr w:type="gramStart"/>
      <w:r w:rsidR="00771EA5" w:rsidRPr="004157E0">
        <w:rPr>
          <w:rFonts w:ascii="Monotype Corsiva" w:hAnsi="Monotype Corsiva" w:cs="Kunstler Script"/>
          <w:sz w:val="12"/>
          <w:szCs w:val="12"/>
        </w:rPr>
        <w:t>,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proofErr w:type="gramEnd"/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връща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ICMP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"ICMP port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unreaChable"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"ICMP host unreaChable".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като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изпращача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получи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това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ICMP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съобщение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избира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случаен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ред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един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двата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пощенски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концентратора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(ns.uni-sofia.bg </w:t>
      </w:r>
      <w:r w:rsidR="00771EA5" w:rsidRPr="004157E0">
        <w:rPr>
          <w:rFonts w:ascii="Monotype Corsiva" w:hAnsi="Monotype Corsiva"/>
          <w:sz w:val="12"/>
          <w:szCs w:val="12"/>
        </w:rPr>
        <w:t>или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ady.uni-sofia.bg)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отново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ще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иницира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сесия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към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избрания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концентратор</w:t>
      </w:r>
      <w:r w:rsidR="00771EA5" w:rsidRPr="004157E0">
        <w:rPr>
          <w:rFonts w:ascii="Monotype Corsiva" w:hAnsi="Monotype Corsiva" w:cs="Kunstler Script"/>
          <w:sz w:val="12"/>
          <w:szCs w:val="12"/>
        </w:rPr>
        <w:t>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Концентраторът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приема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писмото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после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го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доставя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до</w:t>
      </w:r>
      <w:r w:rsidR="00771EA5" w:rsidRPr="004157E0">
        <w:rPr>
          <w:rFonts w:ascii="Monotype Corsiva" w:hAnsi="Monotype Corsiva" w:cs="Arabic Typesetting"/>
          <w:i/>
          <w:iCs/>
          <w:sz w:val="12"/>
          <w:szCs w:val="12"/>
        </w:rPr>
        <w:t xml:space="preserve"> faculty</w:t>
      </w:r>
      <w:r w:rsidR="00771EA5" w:rsidRPr="004157E0">
        <w:rPr>
          <w:rFonts w:ascii="Monotype Corsiva" w:hAnsi="Monotype Corsiva" w:cs="Arabic Typesetting"/>
          <w:sz w:val="12"/>
          <w:szCs w:val="12"/>
        </w:rPr>
        <w:t>.uni-sofia.bg.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>|</w:t>
      </w:r>
      <w:r w:rsidR="00771EA5" w:rsidRPr="004157E0">
        <w:rPr>
          <w:rFonts w:ascii="Monotype Corsiva" w:hAnsi="Monotype Corsiva" w:cs="Arabic Typesetting"/>
          <w:b/>
          <w:sz w:val="12"/>
          <w:szCs w:val="12"/>
        </w:rPr>
        <w:t xml:space="preserve">SquirrelMail </w:t>
      </w:r>
      <w:r w:rsidR="00771EA5" w:rsidRPr="004157E0">
        <w:rPr>
          <w:rFonts w:ascii="Monotype Corsiva" w:hAnsi="Monotype Corsiva"/>
          <w:b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b/>
          <w:sz w:val="12"/>
          <w:szCs w:val="12"/>
        </w:rPr>
        <w:t xml:space="preserve"> Hastymail</w:t>
      </w:r>
      <w:r w:rsidR="00771EA5" w:rsidRPr="004157E0">
        <w:rPr>
          <w:rFonts w:ascii="Monotype Corsiva" w:hAnsi="Monotype Corsiva" w:cs="Arabic Typesetting"/>
          <w:b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squirrelmail.org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вградена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PHP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поддръжка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IMAP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SMTP, </w:t>
      </w:r>
      <w:r w:rsidR="00771EA5" w:rsidRPr="004157E0">
        <w:rPr>
          <w:rFonts w:ascii="Monotype Corsiva" w:hAnsi="Monotype Corsiva"/>
          <w:sz w:val="12"/>
          <w:szCs w:val="12"/>
        </w:rPr>
        <w:t>страниците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чист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HTML 4.0 (</w:t>
      </w:r>
      <w:r w:rsidR="00771EA5" w:rsidRPr="004157E0">
        <w:rPr>
          <w:rFonts w:ascii="Monotype Corsiva" w:hAnsi="Monotype Corsiva"/>
          <w:sz w:val="12"/>
          <w:szCs w:val="12"/>
        </w:rPr>
        <w:t>не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е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необходим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JavaSCript) </w:t>
      </w:r>
      <w:r w:rsidR="00771EA5" w:rsidRPr="004157E0">
        <w:rPr>
          <w:rFonts w:ascii="Monotype Corsiva" w:hAnsi="Monotype Corsiva"/>
          <w:sz w:val="12"/>
          <w:szCs w:val="12"/>
        </w:rPr>
        <w:t>за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съвместимост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всички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браузъри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 mailbox.uni-sofia.bg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 w:cs="Arabic Typesetting"/>
          <w:sz w:val="12"/>
          <w:szCs w:val="12"/>
        </w:rPr>
        <w:t xml:space="preserve">hastymail.org - IMAP/SMTP </w:t>
      </w:r>
      <w:r w:rsidR="00771EA5" w:rsidRPr="004157E0">
        <w:rPr>
          <w:rFonts w:ascii="Monotype Corsiva" w:hAnsi="Monotype Corsiva"/>
          <w:sz w:val="12"/>
          <w:szCs w:val="12"/>
        </w:rPr>
        <w:t>клиент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писан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на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PHP. </w:t>
      </w:r>
      <w:r w:rsidR="00771EA5" w:rsidRPr="004157E0">
        <w:rPr>
          <w:rFonts w:ascii="Monotype Corsiva" w:hAnsi="Monotype Corsiva"/>
          <w:sz w:val="12"/>
          <w:szCs w:val="12"/>
        </w:rPr>
        <w:t>Съвместим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с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PDAs, </w:t>
      </w:r>
      <w:r w:rsidR="00771EA5" w:rsidRPr="004157E0">
        <w:rPr>
          <w:rFonts w:ascii="Monotype Corsiva" w:hAnsi="Monotype Corsiva"/>
          <w:sz w:val="12"/>
          <w:szCs w:val="12"/>
        </w:rPr>
        <w:t>мобилни</w:t>
      </w:r>
      <w:r w:rsidR="00771EA5" w:rsidRPr="004157E0">
        <w:rPr>
          <w:rFonts w:ascii="Monotype Corsiva" w:hAnsi="Monotype Corsiva" w:cs="Arabic Typesetting"/>
          <w:sz w:val="12"/>
          <w:szCs w:val="12"/>
          <w:lang w:val="en-US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апарати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, </w:t>
      </w:r>
      <w:r w:rsidR="00771EA5" w:rsidRPr="004157E0">
        <w:rPr>
          <w:rFonts w:ascii="Monotype Corsiva" w:hAnsi="Monotype Corsiva"/>
          <w:sz w:val="12"/>
          <w:szCs w:val="12"/>
        </w:rPr>
        <w:t>текстови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други</w:t>
      </w:r>
      <w:r w:rsidR="00771EA5" w:rsidRPr="004157E0">
        <w:rPr>
          <w:rFonts w:ascii="Monotype Corsiva" w:hAnsi="Monotype Corsiva" w:cs="Kunstler Script"/>
          <w:sz w:val="12"/>
          <w:szCs w:val="12"/>
        </w:rPr>
        <w:t xml:space="preserve"> </w:t>
      </w:r>
      <w:r w:rsidR="00771EA5" w:rsidRPr="004157E0">
        <w:rPr>
          <w:rFonts w:ascii="Monotype Corsiva" w:hAnsi="Monotype Corsiva"/>
          <w:sz w:val="12"/>
          <w:szCs w:val="12"/>
        </w:rPr>
        <w:t>браузъри</w:t>
      </w:r>
      <w:r w:rsidR="00771EA5" w:rsidRPr="004157E0">
        <w:rPr>
          <w:rFonts w:ascii="Monotype Corsiva" w:hAnsi="Monotype Corsiva" w:cs="Kunstler Script"/>
          <w:sz w:val="12"/>
          <w:szCs w:val="12"/>
        </w:rPr>
        <w:t>.mailbox.uni-sofia.bg/mobile</w:t>
      </w:r>
    </w:p>
    <w:p w:rsidR="00771EA5" w:rsidRPr="004157E0" w:rsidRDefault="00876FCD" w:rsidP="00864CE8">
      <w:pPr>
        <w:pStyle w:val="NoSpacing"/>
        <w:rPr>
          <w:rFonts w:ascii="Monotype Corsiva" w:hAnsi="Monotype Corsiva" w:cs="Arabic Typesetting"/>
          <w:sz w:val="12"/>
          <w:szCs w:val="12"/>
          <w:lang w:val="en-US"/>
        </w:rPr>
      </w:pPr>
      <w:r>
        <w:rPr>
          <w:rFonts w:ascii="Monotype Corsiva" w:hAnsi="Monotype Corsiva" w:cs="Arabic Typesetting"/>
          <w:noProof/>
          <w:sz w:val="12"/>
          <w:szCs w:val="12"/>
        </w:rPr>
        <w:pict>
          <v:shape id="_x0000_s1183" style="position:absolute;margin-left:0;margin-top:0;width:10in;height:540pt;z-index:-2514933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rFonts w:ascii="Monotype Corsiva" w:hAnsi="Monotype Corsiva" w:cs="Arabic Typesetting"/>
          <w:noProof/>
          <w:sz w:val="12"/>
          <w:szCs w:val="12"/>
        </w:rPr>
        <w:pict>
          <v:shape id="_x0000_s1184" style="position:absolute;margin-left:0;margin-top:0;width:10in;height:540pt;z-index:-2514923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sectPr w:rsidR="00771EA5" w:rsidRPr="004157E0" w:rsidSect="00EB3FD8">
      <w:pgSz w:w="12240" w:h="15840"/>
      <w:pgMar w:top="432" w:right="191" w:bottom="0" w:left="720" w:header="720" w:footer="720" w:gutter="0"/>
      <w:cols w:space="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hyphenationZone w:val="425"/>
  <w:drawingGridHorizontalSpacing w:val="72"/>
  <w:drawingGridVerticalSpacing w:val="72"/>
  <w:displayHorizontalDrawingGridEvery w:val="2"/>
  <w:characterSpacingControl w:val="doNotCompress"/>
  <w:compat/>
  <w:rsids>
    <w:rsidRoot w:val="0012324A"/>
    <w:rsid w:val="00000E0B"/>
    <w:rsid w:val="0012324A"/>
    <w:rsid w:val="00126FF5"/>
    <w:rsid w:val="0016000E"/>
    <w:rsid w:val="001F45B1"/>
    <w:rsid w:val="00210B04"/>
    <w:rsid w:val="0028208E"/>
    <w:rsid w:val="003373F1"/>
    <w:rsid w:val="0038606B"/>
    <w:rsid w:val="004157E0"/>
    <w:rsid w:val="00543D15"/>
    <w:rsid w:val="005462EB"/>
    <w:rsid w:val="00554449"/>
    <w:rsid w:val="005E64FD"/>
    <w:rsid w:val="00617E37"/>
    <w:rsid w:val="006D47B1"/>
    <w:rsid w:val="006E2F07"/>
    <w:rsid w:val="007041B0"/>
    <w:rsid w:val="00771EA5"/>
    <w:rsid w:val="00785CDF"/>
    <w:rsid w:val="00864CE8"/>
    <w:rsid w:val="00876FCD"/>
    <w:rsid w:val="008931AC"/>
    <w:rsid w:val="008C1CEE"/>
    <w:rsid w:val="008C790C"/>
    <w:rsid w:val="00934D3B"/>
    <w:rsid w:val="009353CB"/>
    <w:rsid w:val="00942DD5"/>
    <w:rsid w:val="0094467F"/>
    <w:rsid w:val="00963999"/>
    <w:rsid w:val="00970652"/>
    <w:rsid w:val="009A1FC0"/>
    <w:rsid w:val="009A3616"/>
    <w:rsid w:val="009E135B"/>
    <w:rsid w:val="00A50A23"/>
    <w:rsid w:val="00A5329A"/>
    <w:rsid w:val="00A6064D"/>
    <w:rsid w:val="00A65F7B"/>
    <w:rsid w:val="00A73169"/>
    <w:rsid w:val="00A873AA"/>
    <w:rsid w:val="00AB04EA"/>
    <w:rsid w:val="00AB3A44"/>
    <w:rsid w:val="00B06881"/>
    <w:rsid w:val="00B26929"/>
    <w:rsid w:val="00B316E9"/>
    <w:rsid w:val="00B52163"/>
    <w:rsid w:val="00B82EFF"/>
    <w:rsid w:val="00BD70EB"/>
    <w:rsid w:val="00BE5C93"/>
    <w:rsid w:val="00BF318D"/>
    <w:rsid w:val="00D3356C"/>
    <w:rsid w:val="00E2267A"/>
    <w:rsid w:val="00E42D13"/>
    <w:rsid w:val="00E57744"/>
    <w:rsid w:val="00E6363B"/>
    <w:rsid w:val="00E9450A"/>
    <w:rsid w:val="00EA67B3"/>
    <w:rsid w:val="00EB11A2"/>
    <w:rsid w:val="00EB3FD8"/>
    <w:rsid w:val="00EC3D2B"/>
    <w:rsid w:val="00EF66F5"/>
    <w:rsid w:val="00FA1A12"/>
    <w:rsid w:val="00FB5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13"/>
    <w:rPr>
      <w:rFonts w:ascii="Calibri" w:eastAsia="Times New Roman" w:hAnsi="Calibri" w:cs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24A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BE5C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A5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A5"/>
    <w:rPr>
      <w:rFonts w:ascii="Tahoma" w:eastAsia="Calibri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veCo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mi.uni-sofia.B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mi.uni-sofia.B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1DD85-B804-4C70-A0B0-D2BE3E7B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16275</Words>
  <Characters>92770</Characters>
  <Application>Microsoft Office Word</Application>
  <DocSecurity>0</DocSecurity>
  <Lines>773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margita</cp:lastModifiedBy>
  <cp:revision>41</cp:revision>
  <cp:lastPrinted>2011-01-12T21:26:00Z</cp:lastPrinted>
  <dcterms:created xsi:type="dcterms:W3CDTF">2011-01-11T12:27:00Z</dcterms:created>
  <dcterms:modified xsi:type="dcterms:W3CDTF">2011-01-13T08:11:00Z</dcterms:modified>
</cp:coreProperties>
</file>