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7755" w14:textId="58234BA8" w:rsidR="001E5EC3" w:rsidRDefault="009A3CD0" w:rsidP="009A3CD0">
      <w:pPr>
        <w:pStyle w:val="Title"/>
      </w:pPr>
      <w:r>
        <w:t>Стъпки</w:t>
      </w:r>
    </w:p>
    <w:p w14:paraId="5D1A5F0B" w14:textId="69B68BDA" w:rsidR="009A3CD0" w:rsidRDefault="009A3CD0" w:rsidP="009A3CD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Успешна инсталация на </w:t>
      </w:r>
      <w:r>
        <w:rPr>
          <w:lang w:val="en-US"/>
        </w:rPr>
        <w:t>AWS CLI</w:t>
      </w:r>
    </w:p>
    <w:p w14:paraId="751E07AE" w14:textId="693B2465" w:rsidR="009A3CD0" w:rsidRDefault="009A3CD0" w:rsidP="009A3CD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Успешна инсталация на </w:t>
      </w:r>
      <w:r>
        <w:rPr>
          <w:lang w:val="en-US"/>
        </w:rPr>
        <w:t>Boto3</w:t>
      </w:r>
    </w:p>
    <w:p w14:paraId="1CF023A4" w14:textId="4E97E755" w:rsidR="009A3CD0" w:rsidRPr="003627E6" w:rsidRDefault="009A3CD0" w:rsidP="009A3CD0">
      <w:pPr>
        <w:pStyle w:val="ListParagraph"/>
        <w:numPr>
          <w:ilvl w:val="0"/>
          <w:numId w:val="1"/>
        </w:numPr>
        <w:rPr>
          <w:lang w:val="en-US"/>
        </w:rPr>
      </w:pPr>
      <w:r>
        <w:t>Успешно създадох инстанция и останалите неща. Погледнете снимките за останалото.</w:t>
      </w:r>
    </w:p>
    <w:p w14:paraId="442B49F1" w14:textId="4BC082AF" w:rsidR="003627E6" w:rsidRDefault="003627E6" w:rsidP="003627E6">
      <w:pPr>
        <w:pStyle w:val="ListParagraph"/>
      </w:pPr>
    </w:p>
    <w:p w14:paraId="7D941A95" w14:textId="35CCC356" w:rsidR="003627E6" w:rsidRDefault="003627E6" w:rsidP="003627E6">
      <w:pPr>
        <w:pStyle w:val="ListParagraph"/>
      </w:pPr>
    </w:p>
    <w:p w14:paraId="0B6E81CD" w14:textId="099BF09D" w:rsidR="003627E6" w:rsidRDefault="003627E6" w:rsidP="003627E6">
      <w:r>
        <w:t>Резултат от изпълнението на Питон файла:</w:t>
      </w:r>
    </w:p>
    <w:p w14:paraId="4ECD522C" w14:textId="77777777" w:rsidR="003627E6" w:rsidRDefault="003627E6" w:rsidP="003627E6">
      <w:r>
        <w:t>i-024bee4216adc031e 172.31.82.128</w:t>
      </w:r>
    </w:p>
    <w:p w14:paraId="3E6A7D05" w14:textId="35D64531" w:rsidR="003627E6" w:rsidRPr="003627E6" w:rsidRDefault="003627E6" w:rsidP="003627E6">
      <w:r>
        <w:t>i-024bee4216adc031e 172.31.82.128</w:t>
      </w:r>
    </w:p>
    <w:sectPr w:rsidR="003627E6" w:rsidRPr="0036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5ED4"/>
    <w:multiLevelType w:val="hybridMultilevel"/>
    <w:tmpl w:val="826CFF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D0"/>
    <w:rsid w:val="001E5EC3"/>
    <w:rsid w:val="003627E6"/>
    <w:rsid w:val="009A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18B73"/>
  <w15:chartTrackingRefBased/>
  <w15:docId w15:val="{E18C1EC3-B0EE-4354-9B6B-377B3541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3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 Kamenov</dc:creator>
  <cp:keywords/>
  <dc:description/>
  <cp:lastModifiedBy>Petko Kamenov</cp:lastModifiedBy>
  <cp:revision>2</cp:revision>
  <dcterms:created xsi:type="dcterms:W3CDTF">2022-03-14T13:54:00Z</dcterms:created>
  <dcterms:modified xsi:type="dcterms:W3CDTF">2022-03-14T13:58:00Z</dcterms:modified>
</cp:coreProperties>
</file>