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E7" w:rsidRDefault="008F1F60" w:rsidP="008F1F60">
      <w:pPr>
        <w:pStyle w:val="a3"/>
        <w:jc w:val="center"/>
      </w:pPr>
      <w:r>
        <w:t>Социална Мрежа</w:t>
      </w:r>
    </w:p>
    <w:p w:rsidR="008F1F60" w:rsidRDefault="008F1F60" w:rsidP="008F1F60">
      <w:pPr>
        <w:pStyle w:val="a5"/>
        <w:numPr>
          <w:ilvl w:val="0"/>
          <w:numId w:val="2"/>
        </w:numPr>
      </w:pPr>
      <w:r>
        <w:t xml:space="preserve">Анализ на задачата-  задачата за социална мрежа изискваше да могат да бъдат постигнати неща като добавяне на потребители, премахването им, търсенето в тях и създаването на различни видове приятелства между тях, както и бан. Важно за целта на задачата бе възможността тези данни да бъдат запаметени и след затварянето на програмата. За тази цел аз използвах два файла в които да съхранявам информацията, след затварянето и. Един със списък с </w:t>
      </w:r>
      <w:r w:rsidR="00AC05BC">
        <w:t>потребителите</w:t>
      </w:r>
      <w:r>
        <w:t xml:space="preserve"> и втори с техните приятелства.</w:t>
      </w:r>
      <w:r w:rsidR="000E66D4">
        <w:t xml:space="preserve"> Реших потребителите да ги записвам в бинарен файл, а приятелствата в един текстов файл в който да пазя матрицата на съседство на графа с който имплементирам приятелствата. За целта аз използвам ориентиран граф като при:</w:t>
      </w:r>
    </w:p>
    <w:p w:rsidR="000E66D4" w:rsidRDefault="00C569AB" w:rsidP="000E66D4">
      <w:pPr>
        <w:pStyle w:val="a5"/>
        <w:ind w:left="1416"/>
      </w:pPr>
      <w:r>
        <w:t>0-потребителите са забранени(</w:t>
      </w:r>
      <w:r w:rsidR="00AC05BC">
        <w:rPr>
          <w:lang w:val="en-US"/>
        </w:rPr>
        <w:t>banned</w:t>
      </w:r>
      <w:r>
        <w:t>)</w:t>
      </w:r>
    </w:p>
    <w:p w:rsidR="00C569AB" w:rsidRDefault="00C569AB" w:rsidP="000E66D4">
      <w:pPr>
        <w:pStyle w:val="a5"/>
        <w:ind w:left="1416"/>
      </w:pPr>
      <w:r>
        <w:t>1-потребителите не са приятели нито забранени</w:t>
      </w:r>
    </w:p>
    <w:p w:rsidR="00C569AB" w:rsidRDefault="00C569AB" w:rsidP="000E66D4">
      <w:pPr>
        <w:pStyle w:val="a5"/>
        <w:ind w:left="1416"/>
      </w:pPr>
      <w:r>
        <w:t>2-потребителите са приятели</w:t>
      </w:r>
    </w:p>
    <w:p w:rsidR="00C569AB" w:rsidRDefault="00C569AB" w:rsidP="000E66D4">
      <w:pPr>
        <w:pStyle w:val="a5"/>
        <w:ind w:left="1416"/>
      </w:pPr>
      <w:r>
        <w:t>3-потребителите са семейство</w:t>
      </w:r>
    </w:p>
    <w:p w:rsidR="00C569AB" w:rsidRDefault="00C569AB" w:rsidP="000E66D4">
      <w:pPr>
        <w:pStyle w:val="a5"/>
        <w:ind w:left="1416"/>
      </w:pPr>
      <w:r>
        <w:t>4-потребителите са най-добри приятели</w:t>
      </w:r>
    </w:p>
    <w:p w:rsidR="00A303D7" w:rsidRDefault="00A303D7" w:rsidP="00A303D7">
      <w:pPr>
        <w:ind w:left="705"/>
      </w:pPr>
      <w:r>
        <w:t xml:space="preserve">Важна и същинска част от проекта е възможността за препоръки приятелство. Тази функционалност трябваше да бъде реализирана в два различни случая. </w:t>
      </w:r>
    </w:p>
    <w:p w:rsidR="00A303D7" w:rsidRDefault="00A303D7" w:rsidP="00A303D7">
      <w:pPr>
        <w:ind w:left="705"/>
      </w:pPr>
      <w:r>
        <w:t>В първият случай на тази функционалност даденият потребител няма никакви приятели. В този случай подходът който използвах бе да намеря хората с най-много приятелства в нашата социална мрежа и да му предложа именно тях.</w:t>
      </w:r>
    </w:p>
    <w:p w:rsidR="00A303D7" w:rsidRDefault="00A303D7" w:rsidP="00A303D7">
      <w:pPr>
        <w:ind w:left="705"/>
      </w:pPr>
      <w:r>
        <w:t>Във вторият случай нашият потребител вече има няколко свой приятеля. В този случай подходът който използвам е търсенето на приятелите на всеки от неговите приятели и записвайки ги в списък заедно с една допълнителна променлива. Тази променлива пази колко близък е нашият приятел. В този случай ако например Петър ни е най-добър приятел(</w:t>
      </w:r>
      <w:r>
        <w:rPr>
          <w:lang w:val="en-US"/>
        </w:rPr>
        <w:t xml:space="preserve">bestie) </w:t>
      </w:r>
      <w:r>
        <w:t>то неговите приятели ще ни излизат първи като предложения.</w:t>
      </w:r>
    </w:p>
    <w:p w:rsidR="00D646C5" w:rsidRDefault="00A303D7" w:rsidP="00A303D7">
      <w:pPr>
        <w:pStyle w:val="a5"/>
        <w:numPr>
          <w:ilvl w:val="0"/>
          <w:numId w:val="2"/>
        </w:numPr>
      </w:pPr>
      <w:r>
        <w:t xml:space="preserve">Описание на класовете- За </w:t>
      </w:r>
      <w:r w:rsidR="00AC05BC">
        <w:t>реализирането</w:t>
      </w:r>
      <w:r>
        <w:t xml:space="preserve"> на задачата аз се придържах към ООП парадигмата. Всяка една от допустимите </w:t>
      </w:r>
      <w:r>
        <w:lastRenderedPageBreak/>
        <w:t xml:space="preserve">команди за нашата социална мрежа е представена като наследник на виртуалният клас </w:t>
      </w:r>
      <w:r>
        <w:rPr>
          <w:lang w:val="en-US"/>
        </w:rPr>
        <w:t>Command</w:t>
      </w:r>
      <w:r>
        <w:t xml:space="preserve">. В нашата </w:t>
      </w:r>
      <w:r>
        <w:rPr>
          <w:lang w:val="en-US"/>
        </w:rPr>
        <w:t xml:space="preserve">main </w:t>
      </w:r>
      <w:r>
        <w:t>функция се чете до прочитането на командата изход</w:t>
      </w:r>
      <w:r>
        <w:rPr>
          <w:lang w:val="en-US"/>
        </w:rPr>
        <w:t>(exit)</w:t>
      </w:r>
      <w:r>
        <w:t xml:space="preserve">. </w:t>
      </w:r>
      <w:r w:rsidR="00D646C5">
        <w:t xml:space="preserve">След прочитането на даден текст тази команда се дава за </w:t>
      </w:r>
      <w:r w:rsidR="00AC05BC">
        <w:t>разбиване</w:t>
      </w:r>
      <w:r w:rsidR="00D646C5">
        <w:t xml:space="preserve"> на думи и първата от тях се анализира дали е от допустимият списък с команда за нашето приложение. Ако е така, то се създава команда от този тип с нужните параметри и на тази вече детерминирана команда, с прикачени нужните параметри се извиква изпълни. След като е извикана функцията за изпълнение на нашата команда, то вече самата функция върши нужните неща и извиква за изпълнение вече нужната функционалност която вече върши нужната работа.</w:t>
      </w:r>
    </w:p>
    <w:p w:rsidR="00A303D7" w:rsidRDefault="00D646C5" w:rsidP="00D646C5">
      <w:pPr>
        <w:pStyle w:val="a5"/>
      </w:pPr>
      <w:r>
        <w:t xml:space="preserve">За достъп през цялото време до </w:t>
      </w:r>
      <w:r w:rsidR="00AC05BC">
        <w:t xml:space="preserve">нашият граф и нашите потребители съм създал два класа. Единият за динамичен масив, а вторият за динамичен граф. В конструкторите на тези два класа </w:t>
      </w:r>
      <w:r>
        <w:t xml:space="preserve"> </w:t>
      </w:r>
      <w:r w:rsidR="00AC05BC">
        <w:t>се зарежда информацията от файловете в тях, а в де структурите тя се записва. Именно те предоставят нужната функционалност за работа с данните.</w:t>
      </w:r>
    </w:p>
    <w:p w:rsidR="00AC05BC" w:rsidRDefault="00AC05BC" w:rsidP="00AC05BC">
      <w:pPr>
        <w:pStyle w:val="a5"/>
        <w:numPr>
          <w:ilvl w:val="0"/>
          <w:numId w:val="2"/>
        </w:numPr>
      </w:pPr>
      <w:r>
        <w:t xml:space="preserve">Идеи за бъдещи подобрения- Идеи които имам за бъдещи подобрения са намаляването на размера на матрицата на съседство, защото нашето приятелство е симетрична релация. Също така смятам за хубаво подобрение внедряването на по добър алгоритъм за предложения за приятелство. </w:t>
      </w:r>
      <w:r w:rsidR="005C3590">
        <w:t xml:space="preserve">Друг проблем който виждам и смятам, че в бъдещи реализации той е добре да бъде </w:t>
      </w:r>
      <w:r w:rsidR="00FC6433">
        <w:t>поправен е, ако имаме наличие на огромно количество потребители, толкова много, че да не могат да бъдат заредени в нашата оперативна памет.</w:t>
      </w:r>
    </w:p>
    <w:p w:rsidR="008C7C27" w:rsidRPr="008F1F60" w:rsidRDefault="008C7C27" w:rsidP="008C7C27">
      <w:pPr>
        <w:pStyle w:val="a5"/>
        <w:numPr>
          <w:ilvl w:val="0"/>
          <w:numId w:val="2"/>
        </w:numPr>
      </w:pPr>
      <w:r>
        <w:rPr>
          <w:lang w:val="en-US"/>
        </w:rPr>
        <w:t xml:space="preserve">GitHub Repository- </w:t>
      </w:r>
      <w:r w:rsidRPr="008C7C27">
        <w:rPr>
          <w:lang w:val="en-US"/>
        </w:rPr>
        <w:t>https://github.com/5ko99/SDP-Practicum-Social-Network</w:t>
      </w:r>
      <w:bookmarkStart w:id="0" w:name="_GoBack"/>
      <w:bookmarkEnd w:id="0"/>
    </w:p>
    <w:sectPr w:rsidR="008C7C27" w:rsidRPr="008F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30C3"/>
    <w:multiLevelType w:val="hybridMultilevel"/>
    <w:tmpl w:val="CD0CBB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5CAA"/>
    <w:multiLevelType w:val="hybridMultilevel"/>
    <w:tmpl w:val="0792A8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60"/>
    <w:rsid w:val="000E66D4"/>
    <w:rsid w:val="005C3590"/>
    <w:rsid w:val="008C7C27"/>
    <w:rsid w:val="008F1F60"/>
    <w:rsid w:val="00A303D7"/>
    <w:rsid w:val="00AC05BC"/>
    <w:rsid w:val="00B320E7"/>
    <w:rsid w:val="00C569AB"/>
    <w:rsid w:val="00D646C5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CA4C"/>
  <w15:chartTrackingRefBased/>
  <w15:docId w15:val="{0BAF4A6A-5932-4040-9B0B-A4E3FD11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F6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F1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a4">
    <w:name w:val="Заглавие Знак"/>
    <w:basedOn w:val="a0"/>
    <w:link w:val="a3"/>
    <w:uiPriority w:val="10"/>
    <w:rsid w:val="008F1F6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10">
    <w:name w:val="Заглавие 1 Знак"/>
    <w:basedOn w:val="a0"/>
    <w:link w:val="1"/>
    <w:uiPriority w:val="9"/>
    <w:rsid w:val="008F1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F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 Kamenov</dc:creator>
  <cp:keywords/>
  <dc:description/>
  <cp:lastModifiedBy>Petko Kamenov</cp:lastModifiedBy>
  <cp:revision>7</cp:revision>
  <dcterms:created xsi:type="dcterms:W3CDTF">2019-12-28T18:05:00Z</dcterms:created>
  <dcterms:modified xsi:type="dcterms:W3CDTF">2019-12-28T18:53:00Z</dcterms:modified>
</cp:coreProperties>
</file>