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="-549" w:tblpY="265"/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2"/>
        <w:gridCol w:w="5556"/>
      </w:tblGrid>
      <w:tr w:rsidR="00A63FD5" w14:paraId="411B7B79" w14:textId="77777777" w:rsidTr="00F60BC8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9948" w:type="dxa"/>
            <w:gridSpan w:val="2"/>
          </w:tcPr>
          <w:p w14:paraId="3EF110BA" w14:textId="77777777" w:rsidR="00A63FD5" w:rsidRPr="00353261" w:rsidRDefault="00A63FD5" w:rsidP="00F60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3261">
              <w:rPr>
                <w:rFonts w:ascii="Times New Roman" w:hAnsi="Times New Roman" w:cs="Times New Roman"/>
                <w:b/>
                <w:bCs/>
              </w:rPr>
              <w:t>Cuadro N.º 3: Especificación de la Estructura de datos</w:t>
            </w:r>
          </w:p>
        </w:tc>
      </w:tr>
      <w:tr w:rsidR="00A63FD5" w14:paraId="6729ACEF" w14:textId="77777777" w:rsidTr="00F60BC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CAADF" w14:textId="77777777" w:rsidR="00A63FD5" w:rsidRPr="00353261" w:rsidRDefault="00A63FD5" w:rsidP="00F60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3261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55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05A7" w14:textId="77777777" w:rsidR="00A63FD5" w:rsidRPr="00353261" w:rsidRDefault="00A63FD5" w:rsidP="00F60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3261">
              <w:rPr>
                <w:rFonts w:ascii="Times New Roman" w:hAnsi="Times New Roman" w:cs="Times New Roman"/>
                <w:b/>
                <w:bCs/>
              </w:rPr>
              <w:t>Estructura de datos</w:t>
            </w:r>
          </w:p>
        </w:tc>
      </w:tr>
      <w:tr w:rsidR="00A63FD5" w14:paraId="654ED110" w14:textId="77777777" w:rsidTr="00F60BC8">
        <w:tblPrEx>
          <w:tblCellMar>
            <w:top w:w="0" w:type="dxa"/>
            <w:bottom w:w="0" w:type="dxa"/>
          </w:tblCellMar>
        </w:tblPrEx>
        <w:trPr>
          <w:trHeight w:val="701"/>
        </w:trPr>
        <w:tc>
          <w:tcPr>
            <w:tcW w:w="4392" w:type="dxa"/>
          </w:tcPr>
          <w:p w14:paraId="44DC41CA" w14:textId="77777777" w:rsidR="00A63FD5" w:rsidRPr="00353261" w:rsidRDefault="00A63FD5" w:rsidP="00353261">
            <w:pPr>
              <w:jc w:val="center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Tipo de persona</w:t>
            </w:r>
          </w:p>
        </w:tc>
        <w:tc>
          <w:tcPr>
            <w:tcW w:w="5556" w:type="dxa"/>
            <w:shd w:val="clear" w:color="auto" w:fill="auto"/>
          </w:tcPr>
          <w:p w14:paraId="50D4AA9D" w14:textId="198BBA7A" w:rsidR="00A63FD5" w:rsidRPr="00353261" w:rsidRDefault="00A63FD5" w:rsidP="00F60BC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Id tipo de persona: INT</w:t>
            </w:r>
          </w:p>
          <w:p w14:paraId="2CB63653" w14:textId="3CBA1D80" w:rsidR="00A63FD5" w:rsidRPr="00353261" w:rsidRDefault="00A63FD5" w:rsidP="00F60BC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Tipo de persona: Varchar (45)</w:t>
            </w:r>
          </w:p>
        </w:tc>
      </w:tr>
      <w:tr w:rsidR="00A63FD5" w14:paraId="2235DBCB" w14:textId="77777777" w:rsidTr="00F60BC8">
        <w:tblPrEx>
          <w:tblCellMar>
            <w:top w:w="0" w:type="dxa"/>
            <w:bottom w:w="0" w:type="dxa"/>
          </w:tblCellMar>
        </w:tblPrEx>
        <w:trPr>
          <w:trHeight w:val="2341"/>
        </w:trPr>
        <w:tc>
          <w:tcPr>
            <w:tcW w:w="4392" w:type="dxa"/>
          </w:tcPr>
          <w:p w14:paraId="1BB73486" w14:textId="5D890640" w:rsidR="00A63FD5" w:rsidRPr="00353261" w:rsidRDefault="00A63FD5" w:rsidP="00353261">
            <w:pPr>
              <w:jc w:val="center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Persona</w:t>
            </w:r>
          </w:p>
        </w:tc>
        <w:tc>
          <w:tcPr>
            <w:tcW w:w="5556" w:type="dxa"/>
            <w:shd w:val="clear" w:color="auto" w:fill="auto"/>
          </w:tcPr>
          <w:p w14:paraId="5E66A6C2" w14:textId="77777777" w:rsidR="00A63FD5" w:rsidRPr="00353261" w:rsidRDefault="00A63FD5" w:rsidP="00F60BC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DNI: Varchar (8)</w:t>
            </w:r>
          </w:p>
          <w:p w14:paraId="23185584" w14:textId="77777777" w:rsidR="00A63FD5" w:rsidRPr="00353261" w:rsidRDefault="00A63FD5" w:rsidP="00F60BC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Nombre: Varchar (45)</w:t>
            </w:r>
          </w:p>
          <w:p w14:paraId="77957826" w14:textId="77777777" w:rsidR="00A63FD5" w:rsidRPr="00353261" w:rsidRDefault="00A63FD5" w:rsidP="00F60BC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Apellido_P: Varchar (45)</w:t>
            </w:r>
          </w:p>
          <w:p w14:paraId="3C2F49C8" w14:textId="77777777" w:rsidR="00A63FD5" w:rsidRPr="00353261" w:rsidRDefault="00A63FD5" w:rsidP="00F60BC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Apellido_M: Varchar (45)</w:t>
            </w:r>
          </w:p>
          <w:p w14:paraId="7D2E60C8" w14:textId="65D03980" w:rsidR="00A63FD5" w:rsidRPr="00353261" w:rsidRDefault="00A63FD5" w:rsidP="00F60BC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Dirección:</w:t>
            </w:r>
            <w:r w:rsidR="00353261" w:rsidRPr="00353261">
              <w:rPr>
                <w:rFonts w:ascii="Times New Roman" w:hAnsi="Times New Roman" w:cs="Times New Roman"/>
              </w:rPr>
              <w:t xml:space="preserve"> Varchar (</w:t>
            </w:r>
            <w:r w:rsidRPr="00353261">
              <w:rPr>
                <w:rFonts w:ascii="Times New Roman" w:hAnsi="Times New Roman" w:cs="Times New Roman"/>
              </w:rPr>
              <w:t>45)</w:t>
            </w:r>
          </w:p>
          <w:p w14:paraId="7743E4C5" w14:textId="0587B71F" w:rsidR="00A63FD5" w:rsidRPr="00353261" w:rsidRDefault="00A63FD5" w:rsidP="00F60BC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Teléfono:</w:t>
            </w:r>
            <w:r w:rsidR="00353261" w:rsidRPr="00353261">
              <w:rPr>
                <w:rFonts w:ascii="Times New Roman" w:hAnsi="Times New Roman" w:cs="Times New Roman"/>
              </w:rPr>
              <w:t xml:space="preserve"> Varchar (</w:t>
            </w:r>
            <w:r w:rsidRPr="00353261">
              <w:rPr>
                <w:rFonts w:ascii="Times New Roman" w:hAnsi="Times New Roman" w:cs="Times New Roman"/>
              </w:rPr>
              <w:t>45)</w:t>
            </w:r>
          </w:p>
          <w:p w14:paraId="02AC4D2F" w14:textId="354C91A9" w:rsidR="00A63FD5" w:rsidRPr="00353261" w:rsidRDefault="00A63FD5" w:rsidP="00F60BC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Gmail: </w:t>
            </w:r>
            <w:r w:rsidR="00353261" w:rsidRPr="00353261">
              <w:rPr>
                <w:rFonts w:ascii="Times New Roman" w:hAnsi="Times New Roman" w:cs="Times New Roman"/>
              </w:rPr>
              <w:t xml:space="preserve"> </w:t>
            </w:r>
            <w:r w:rsidR="00353261" w:rsidRPr="00353261">
              <w:rPr>
                <w:rFonts w:ascii="Times New Roman" w:hAnsi="Times New Roman" w:cs="Times New Roman"/>
              </w:rPr>
              <w:t>Varchar</w:t>
            </w:r>
            <w:r w:rsidR="00353261" w:rsidRPr="00353261">
              <w:rPr>
                <w:rFonts w:ascii="Times New Roman" w:hAnsi="Times New Roman" w:cs="Times New Roman"/>
              </w:rPr>
              <w:t xml:space="preserve"> </w:t>
            </w:r>
            <w:r w:rsidRPr="00353261">
              <w:rPr>
                <w:rFonts w:ascii="Times New Roman" w:hAnsi="Times New Roman" w:cs="Times New Roman"/>
              </w:rPr>
              <w:t>(45)</w:t>
            </w:r>
          </w:p>
          <w:p w14:paraId="2719C20B" w14:textId="207D9298" w:rsidR="00A63FD5" w:rsidRPr="00353261" w:rsidRDefault="00A63FD5" w:rsidP="00F60BC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Fk_ID tipo de persona: INT</w:t>
            </w:r>
          </w:p>
        </w:tc>
      </w:tr>
      <w:tr w:rsidR="00A63FD5" w14:paraId="39658C7C" w14:textId="77777777" w:rsidTr="00F60BC8">
        <w:tblPrEx>
          <w:tblCellMar>
            <w:top w:w="0" w:type="dxa"/>
            <w:bottom w:w="0" w:type="dxa"/>
          </w:tblCellMar>
        </w:tblPrEx>
        <w:trPr>
          <w:trHeight w:val="1174"/>
        </w:trPr>
        <w:tc>
          <w:tcPr>
            <w:tcW w:w="4392" w:type="dxa"/>
          </w:tcPr>
          <w:p w14:paraId="073DC348" w14:textId="6CC1A95A" w:rsidR="00A63FD5" w:rsidRPr="00353261" w:rsidRDefault="00A63FD5" w:rsidP="00353261">
            <w:pPr>
              <w:jc w:val="center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Usuarios</w:t>
            </w:r>
          </w:p>
        </w:tc>
        <w:tc>
          <w:tcPr>
            <w:tcW w:w="5556" w:type="dxa"/>
            <w:shd w:val="clear" w:color="auto" w:fill="auto"/>
          </w:tcPr>
          <w:p w14:paraId="67794E09" w14:textId="77777777" w:rsidR="00A63FD5" w:rsidRPr="00353261" w:rsidRDefault="00A63FD5" w:rsidP="00F60BC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Id usuario: INT</w:t>
            </w:r>
          </w:p>
          <w:p w14:paraId="33B3A7E8" w14:textId="0C6D9482" w:rsidR="00A63FD5" w:rsidRPr="00353261" w:rsidRDefault="00A63FD5" w:rsidP="00F60BC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Nombre: Varchar (45)</w:t>
            </w:r>
          </w:p>
          <w:p w14:paraId="0E3D33B2" w14:textId="77777777" w:rsidR="00A63FD5" w:rsidRPr="00353261" w:rsidRDefault="00A63FD5" w:rsidP="00F60BC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Password: Varchar (45)</w:t>
            </w:r>
          </w:p>
          <w:p w14:paraId="5CF4E0EB" w14:textId="62E6F70C" w:rsidR="00A63FD5" w:rsidRPr="00353261" w:rsidRDefault="00A63FD5" w:rsidP="00F60BC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Fk_DNI</w:t>
            </w:r>
            <w:r w:rsidR="00DE2D83" w:rsidRPr="00353261">
              <w:rPr>
                <w:rFonts w:ascii="Times New Roman" w:hAnsi="Times New Roman" w:cs="Times New Roman"/>
              </w:rPr>
              <w:t>:</w:t>
            </w:r>
            <w:r w:rsidRPr="00353261">
              <w:rPr>
                <w:rFonts w:ascii="Times New Roman" w:hAnsi="Times New Roman" w:cs="Times New Roman"/>
              </w:rPr>
              <w:t xml:space="preserve"> Varchar (8)</w:t>
            </w:r>
          </w:p>
        </w:tc>
      </w:tr>
      <w:tr w:rsidR="00A63FD5" w14:paraId="3D9EAB76" w14:textId="77777777" w:rsidTr="00F60BC8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4392" w:type="dxa"/>
          </w:tcPr>
          <w:p w14:paraId="07CB4738" w14:textId="5C8AD54F" w:rsidR="00A63FD5" w:rsidRPr="00353261" w:rsidRDefault="00A63FD5" w:rsidP="00353261">
            <w:pPr>
              <w:jc w:val="center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5556" w:type="dxa"/>
            <w:shd w:val="clear" w:color="auto" w:fill="auto"/>
          </w:tcPr>
          <w:p w14:paraId="7A33C422" w14:textId="51A06D90" w:rsidR="00A63FD5" w:rsidRPr="00353261" w:rsidRDefault="00A63FD5" w:rsidP="00F60BC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Id cliente</w:t>
            </w:r>
            <w:r w:rsidRPr="00353261">
              <w:rPr>
                <w:rFonts w:ascii="Times New Roman" w:hAnsi="Times New Roman" w:cs="Times New Roman"/>
              </w:rPr>
              <w:t>: INT</w:t>
            </w:r>
          </w:p>
          <w:p w14:paraId="1C77DE7A" w14:textId="1297FDDD" w:rsidR="00A63FD5" w:rsidRPr="00353261" w:rsidRDefault="00A63FD5" w:rsidP="00F60BC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Fk_DNI</w:t>
            </w:r>
            <w:r w:rsidRPr="00353261">
              <w:rPr>
                <w:rFonts w:ascii="Times New Roman" w:hAnsi="Times New Roman" w:cs="Times New Roman"/>
              </w:rPr>
              <w:t>:</w:t>
            </w:r>
            <w:r w:rsidRPr="00353261">
              <w:rPr>
                <w:rFonts w:ascii="Times New Roman" w:hAnsi="Times New Roman" w:cs="Times New Roman"/>
              </w:rPr>
              <w:t xml:space="preserve"> Varchar (8)</w:t>
            </w:r>
          </w:p>
        </w:tc>
      </w:tr>
      <w:tr w:rsidR="00A63FD5" w14:paraId="0D462EBF" w14:textId="77777777" w:rsidTr="00F60BC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4392" w:type="dxa"/>
            <w:tcBorders>
              <w:left w:val="single" w:sz="4" w:space="0" w:color="auto"/>
              <w:bottom w:val="single" w:sz="4" w:space="0" w:color="auto"/>
            </w:tcBorders>
          </w:tcPr>
          <w:p w14:paraId="0B24B01A" w14:textId="55261C07" w:rsidR="00A63FD5" w:rsidRPr="00353261" w:rsidRDefault="00A63FD5" w:rsidP="00353261">
            <w:pPr>
              <w:jc w:val="center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Representante</w:t>
            </w:r>
          </w:p>
        </w:tc>
        <w:tc>
          <w:tcPr>
            <w:tcW w:w="55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701E" w14:textId="104B1A95" w:rsidR="00A63FD5" w:rsidRPr="00353261" w:rsidRDefault="00A63FD5" w:rsidP="00F60BC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Id representante: INT</w:t>
            </w:r>
          </w:p>
          <w:p w14:paraId="132335F3" w14:textId="3FFB8426" w:rsidR="00A63FD5" w:rsidRPr="00353261" w:rsidRDefault="00A63FD5" w:rsidP="00F60BC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RUC:</w:t>
            </w:r>
            <w:r w:rsidR="00DE2D83" w:rsidRPr="00353261">
              <w:rPr>
                <w:rFonts w:ascii="Times New Roman" w:hAnsi="Times New Roman" w:cs="Times New Roman"/>
              </w:rPr>
              <w:t xml:space="preserve"> </w:t>
            </w:r>
            <w:r w:rsidR="00DE2D83" w:rsidRPr="00353261">
              <w:rPr>
                <w:rFonts w:ascii="Times New Roman" w:hAnsi="Times New Roman" w:cs="Times New Roman"/>
              </w:rPr>
              <w:t>Varchar (45)</w:t>
            </w:r>
          </w:p>
          <w:p w14:paraId="19848DF2" w14:textId="7D38A9F7" w:rsidR="00A63FD5" w:rsidRPr="00353261" w:rsidRDefault="00A63FD5" w:rsidP="00F60BC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Fk_DNI</w:t>
            </w:r>
            <w:r w:rsidRPr="00353261">
              <w:rPr>
                <w:rFonts w:ascii="Times New Roman" w:hAnsi="Times New Roman" w:cs="Times New Roman"/>
              </w:rPr>
              <w:t>:</w:t>
            </w:r>
            <w:r w:rsidRPr="00353261">
              <w:rPr>
                <w:rFonts w:ascii="Times New Roman" w:hAnsi="Times New Roman" w:cs="Times New Roman"/>
              </w:rPr>
              <w:t xml:space="preserve"> Varchar (8</w:t>
            </w:r>
            <w:r w:rsidRPr="00353261">
              <w:rPr>
                <w:rFonts w:ascii="Times New Roman" w:hAnsi="Times New Roman" w:cs="Times New Roman"/>
              </w:rPr>
              <w:t>)</w:t>
            </w:r>
          </w:p>
        </w:tc>
      </w:tr>
      <w:tr w:rsidR="00DE2D83" w14:paraId="2EE9F863" w14:textId="5132C5C8" w:rsidTr="00F60BC8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4392" w:type="dxa"/>
          </w:tcPr>
          <w:p w14:paraId="4E83BCAC" w14:textId="4D70FF49" w:rsidR="00DE2D83" w:rsidRPr="00353261" w:rsidRDefault="00E20780" w:rsidP="00353261">
            <w:pPr>
              <w:jc w:val="center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Proveedor</w:t>
            </w:r>
          </w:p>
        </w:tc>
        <w:tc>
          <w:tcPr>
            <w:tcW w:w="5556" w:type="dxa"/>
          </w:tcPr>
          <w:p w14:paraId="182DC381" w14:textId="6BF2C4E0" w:rsidR="00DE2D83" w:rsidRPr="00353261" w:rsidRDefault="00E20780" w:rsidP="00F60BC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Id proveedor: INT</w:t>
            </w:r>
          </w:p>
          <w:p w14:paraId="343971FB" w14:textId="5288243B" w:rsidR="00E20780" w:rsidRPr="00353261" w:rsidRDefault="00E20780" w:rsidP="00F60BC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Razón social: </w:t>
            </w:r>
            <w:r w:rsidRPr="00353261">
              <w:rPr>
                <w:rFonts w:ascii="Times New Roman" w:hAnsi="Times New Roman" w:cs="Times New Roman"/>
              </w:rPr>
              <w:t>Varchar (45)</w:t>
            </w:r>
          </w:p>
          <w:p w14:paraId="00FEAE4B" w14:textId="0B906BD0" w:rsidR="00E20780" w:rsidRPr="00353261" w:rsidRDefault="00E20780" w:rsidP="00F60BC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Dirección: </w:t>
            </w:r>
            <w:r w:rsidRPr="00353261">
              <w:rPr>
                <w:rFonts w:ascii="Times New Roman" w:hAnsi="Times New Roman" w:cs="Times New Roman"/>
              </w:rPr>
              <w:t>Varchar (45)</w:t>
            </w:r>
          </w:p>
          <w:p w14:paraId="47367373" w14:textId="1F662FF5" w:rsidR="00E20780" w:rsidRPr="00353261" w:rsidRDefault="00E20780" w:rsidP="00F60BC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Teléfono: </w:t>
            </w:r>
            <w:r w:rsidRPr="00353261">
              <w:rPr>
                <w:rFonts w:ascii="Times New Roman" w:hAnsi="Times New Roman" w:cs="Times New Roman"/>
              </w:rPr>
              <w:t>Varchar (</w:t>
            </w:r>
            <w:r w:rsidRPr="00353261">
              <w:rPr>
                <w:rFonts w:ascii="Times New Roman" w:hAnsi="Times New Roman" w:cs="Times New Roman"/>
              </w:rPr>
              <w:t>12</w:t>
            </w:r>
            <w:r w:rsidRPr="00353261">
              <w:rPr>
                <w:rFonts w:ascii="Times New Roman" w:hAnsi="Times New Roman" w:cs="Times New Roman"/>
              </w:rPr>
              <w:t>)</w:t>
            </w:r>
          </w:p>
          <w:p w14:paraId="5A2BC8E6" w14:textId="32D23A53" w:rsidR="00E20780" w:rsidRPr="00353261" w:rsidRDefault="00E20780" w:rsidP="00F60BC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Página web</w:t>
            </w:r>
            <w:r w:rsidRPr="00353261">
              <w:rPr>
                <w:rFonts w:ascii="Times New Roman" w:hAnsi="Times New Roman" w:cs="Times New Roman"/>
              </w:rPr>
              <w:t>: Varchar (1</w:t>
            </w:r>
            <w:r w:rsidRPr="00353261">
              <w:rPr>
                <w:rFonts w:ascii="Times New Roman" w:hAnsi="Times New Roman" w:cs="Times New Roman"/>
              </w:rPr>
              <w:t>00</w:t>
            </w:r>
            <w:r w:rsidRPr="00353261">
              <w:rPr>
                <w:rFonts w:ascii="Times New Roman" w:hAnsi="Times New Roman" w:cs="Times New Roman"/>
              </w:rPr>
              <w:t>)</w:t>
            </w:r>
          </w:p>
          <w:p w14:paraId="23DA6538" w14:textId="57C220CB" w:rsidR="00E20780" w:rsidRPr="00353261" w:rsidRDefault="00E20780" w:rsidP="00F60BC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Fk Representante</w:t>
            </w:r>
            <w:r w:rsidRPr="00353261">
              <w:rPr>
                <w:rFonts w:ascii="Times New Roman" w:hAnsi="Times New Roman" w:cs="Times New Roman"/>
              </w:rPr>
              <w:t xml:space="preserve">: </w:t>
            </w:r>
            <w:r w:rsidRPr="00353261">
              <w:rPr>
                <w:rFonts w:ascii="Times New Roman" w:hAnsi="Times New Roman" w:cs="Times New Roman"/>
              </w:rPr>
              <w:t>INT</w:t>
            </w:r>
          </w:p>
        </w:tc>
      </w:tr>
      <w:tr w:rsidR="00DE2D83" w14:paraId="13DD8FE1" w14:textId="77777777" w:rsidTr="00F60BC8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4392" w:type="dxa"/>
          </w:tcPr>
          <w:p w14:paraId="00E2CA98" w14:textId="0988C04D" w:rsidR="00DE2D83" w:rsidRPr="00353261" w:rsidRDefault="00E20780" w:rsidP="00353261">
            <w:pPr>
              <w:jc w:val="center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Suministros</w:t>
            </w:r>
          </w:p>
        </w:tc>
        <w:tc>
          <w:tcPr>
            <w:tcW w:w="5556" w:type="dxa"/>
          </w:tcPr>
          <w:p w14:paraId="392A52F5" w14:textId="77777777" w:rsidR="00DE2D83" w:rsidRPr="00353261" w:rsidRDefault="00E20780" w:rsidP="00F60BC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Id suministros</w:t>
            </w:r>
            <w:r w:rsidRPr="00353261">
              <w:rPr>
                <w:rFonts w:ascii="Times New Roman" w:hAnsi="Times New Roman" w:cs="Times New Roman"/>
              </w:rPr>
              <w:t>: INT</w:t>
            </w:r>
          </w:p>
          <w:p w14:paraId="5514AE5D" w14:textId="78845872" w:rsidR="00E20780" w:rsidRPr="00353261" w:rsidRDefault="00F64C17" w:rsidP="00F60BC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Fecha: DATE</w:t>
            </w:r>
          </w:p>
          <w:p w14:paraId="2517E7C8" w14:textId="7B115443" w:rsidR="00E20780" w:rsidRPr="00353261" w:rsidRDefault="00E20780" w:rsidP="00F60BC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Cantidad</w:t>
            </w:r>
            <w:r w:rsidR="00F64C17" w:rsidRPr="00353261">
              <w:rPr>
                <w:rFonts w:ascii="Times New Roman" w:hAnsi="Times New Roman" w:cs="Times New Roman"/>
              </w:rPr>
              <w:t>: INT</w:t>
            </w:r>
          </w:p>
          <w:p w14:paraId="2E708623" w14:textId="3BD816BF" w:rsidR="00F64C17" w:rsidRPr="00353261" w:rsidRDefault="00F64C17" w:rsidP="00F60BC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Fk Id proveedor: INT</w:t>
            </w:r>
          </w:p>
          <w:p w14:paraId="658BE489" w14:textId="3687C577" w:rsidR="00F64C17" w:rsidRPr="00353261" w:rsidRDefault="00F64C17" w:rsidP="00F60BC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Fk Id articulo: INT</w:t>
            </w:r>
          </w:p>
          <w:p w14:paraId="1782E6D1" w14:textId="495C6865" w:rsidR="00F64C17" w:rsidRPr="00353261" w:rsidRDefault="00F64C17" w:rsidP="00F60BC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Fk Id modelo tela: Varchar (12)</w:t>
            </w:r>
          </w:p>
        </w:tc>
      </w:tr>
      <w:tr w:rsidR="00DE2D83" w14:paraId="68B499BE" w14:textId="551C8E89" w:rsidTr="00F60BC8">
        <w:tblPrEx>
          <w:tblCellMar>
            <w:top w:w="0" w:type="dxa"/>
            <w:bottom w:w="0" w:type="dxa"/>
          </w:tblCellMar>
        </w:tblPrEx>
        <w:trPr>
          <w:trHeight w:val="996"/>
        </w:trPr>
        <w:tc>
          <w:tcPr>
            <w:tcW w:w="4392" w:type="dxa"/>
          </w:tcPr>
          <w:p w14:paraId="7B9E5FCF" w14:textId="5B77AB0D" w:rsidR="00DE2D83" w:rsidRPr="00353261" w:rsidRDefault="00F64C17" w:rsidP="00353261">
            <w:pPr>
              <w:jc w:val="center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Tipo de pendra</w:t>
            </w:r>
          </w:p>
          <w:p w14:paraId="56D5F213" w14:textId="66D9E10D" w:rsidR="00E20780" w:rsidRPr="00353261" w:rsidRDefault="00E20780" w:rsidP="003532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56" w:type="dxa"/>
          </w:tcPr>
          <w:p w14:paraId="6E5656BB" w14:textId="18E9FE4C" w:rsidR="00DE2D83" w:rsidRPr="00353261" w:rsidRDefault="00F64C17" w:rsidP="00F60BC8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Id tipo de prenda</w:t>
            </w:r>
            <w:r w:rsidR="007A09C6" w:rsidRPr="00353261">
              <w:rPr>
                <w:rFonts w:ascii="Times New Roman" w:hAnsi="Times New Roman" w:cs="Times New Roman"/>
              </w:rPr>
              <w:t>: Varchar (</w:t>
            </w:r>
            <w:r w:rsidR="007A09C6" w:rsidRPr="00353261">
              <w:rPr>
                <w:rFonts w:ascii="Times New Roman" w:hAnsi="Times New Roman" w:cs="Times New Roman"/>
              </w:rPr>
              <w:t>20</w:t>
            </w:r>
            <w:r w:rsidR="007A09C6" w:rsidRPr="00353261">
              <w:rPr>
                <w:rFonts w:ascii="Times New Roman" w:hAnsi="Times New Roman" w:cs="Times New Roman"/>
              </w:rPr>
              <w:t>)</w:t>
            </w:r>
          </w:p>
          <w:p w14:paraId="439500D3" w14:textId="63CD64A7" w:rsidR="007A09C6" w:rsidRPr="00353261" w:rsidRDefault="007A09C6" w:rsidP="00F60BC8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Tipo de prenda</w:t>
            </w:r>
            <w:r w:rsidRPr="00353261">
              <w:rPr>
                <w:rFonts w:ascii="Times New Roman" w:hAnsi="Times New Roman" w:cs="Times New Roman"/>
              </w:rPr>
              <w:t>: Varchar (</w:t>
            </w:r>
            <w:r w:rsidRPr="00353261">
              <w:rPr>
                <w:rFonts w:ascii="Times New Roman" w:hAnsi="Times New Roman" w:cs="Times New Roman"/>
              </w:rPr>
              <w:t>45</w:t>
            </w:r>
            <w:r w:rsidRPr="00353261">
              <w:rPr>
                <w:rFonts w:ascii="Times New Roman" w:hAnsi="Times New Roman" w:cs="Times New Roman"/>
              </w:rPr>
              <w:t>)</w:t>
            </w:r>
          </w:p>
        </w:tc>
      </w:tr>
      <w:tr w:rsidR="00DE2D83" w14:paraId="03FCE75F" w14:textId="77777777" w:rsidTr="00F60BC8">
        <w:tblPrEx>
          <w:tblCellMar>
            <w:top w:w="0" w:type="dxa"/>
            <w:bottom w:w="0" w:type="dxa"/>
          </w:tblCellMar>
        </w:tblPrEx>
        <w:trPr>
          <w:trHeight w:val="1056"/>
        </w:trPr>
        <w:tc>
          <w:tcPr>
            <w:tcW w:w="4392" w:type="dxa"/>
          </w:tcPr>
          <w:p w14:paraId="0B02FE7E" w14:textId="599B399A" w:rsidR="00DE2D83" w:rsidRPr="00353261" w:rsidRDefault="007A09C6" w:rsidP="00353261">
            <w:pPr>
              <w:jc w:val="center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lastRenderedPageBreak/>
              <w:t>Modela de tela</w:t>
            </w:r>
          </w:p>
        </w:tc>
        <w:tc>
          <w:tcPr>
            <w:tcW w:w="5556" w:type="dxa"/>
          </w:tcPr>
          <w:p w14:paraId="40C38BE4" w14:textId="32FDA81B" w:rsidR="00DE2D83" w:rsidRPr="00353261" w:rsidRDefault="007A09C6" w:rsidP="00F60BC8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Id modelo de tela: Varchar (12)</w:t>
            </w:r>
          </w:p>
          <w:p w14:paraId="69A97F7B" w14:textId="7EDAE0C6" w:rsidR="007A09C6" w:rsidRPr="00353261" w:rsidRDefault="007A09C6" w:rsidP="00F60BC8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Nombre modelo: Varchar (45)</w:t>
            </w:r>
          </w:p>
          <w:p w14:paraId="5257FCE3" w14:textId="205ADBE9" w:rsidR="007A09C6" w:rsidRPr="00353261" w:rsidRDefault="007A09C6" w:rsidP="00F60BC8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Precio: </w:t>
            </w:r>
            <w:r w:rsidR="00353261" w:rsidRPr="00353261">
              <w:rPr>
                <w:rFonts w:ascii="Times New Roman" w:hAnsi="Times New Roman" w:cs="Times New Roman"/>
              </w:rPr>
              <w:t>DECIMAL</w:t>
            </w:r>
          </w:p>
          <w:p w14:paraId="3F7451A9" w14:textId="6FF8CBD9" w:rsidR="007A09C6" w:rsidRPr="00353261" w:rsidRDefault="007A09C6" w:rsidP="00F60BC8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Metros: </w:t>
            </w:r>
            <w:r w:rsidR="00353261" w:rsidRPr="00353261">
              <w:rPr>
                <w:rFonts w:ascii="Times New Roman" w:hAnsi="Times New Roman" w:cs="Times New Roman"/>
              </w:rPr>
              <w:t>DECIMAL</w:t>
            </w:r>
          </w:p>
          <w:p w14:paraId="0CE9E4D8" w14:textId="16A61FEE" w:rsidR="007A09C6" w:rsidRPr="00353261" w:rsidRDefault="007A09C6" w:rsidP="00F60BC8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Fk Id marca de tela: Varchar (12)</w:t>
            </w:r>
          </w:p>
        </w:tc>
      </w:tr>
      <w:tr w:rsidR="00DE2D83" w14:paraId="04C67A97" w14:textId="4D8486AB" w:rsidTr="00F60BC8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4392" w:type="dxa"/>
          </w:tcPr>
          <w:p w14:paraId="25D202E9" w14:textId="21EFDF8C" w:rsidR="00DE2D83" w:rsidRPr="00353261" w:rsidRDefault="00B11C0F" w:rsidP="00353261">
            <w:pPr>
              <w:jc w:val="center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Marca de tela</w:t>
            </w:r>
          </w:p>
        </w:tc>
        <w:tc>
          <w:tcPr>
            <w:tcW w:w="5556" w:type="dxa"/>
          </w:tcPr>
          <w:p w14:paraId="0846B630" w14:textId="5302B9CD" w:rsidR="00DE2D83" w:rsidRPr="00353261" w:rsidRDefault="00B11C0F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Id marca de tela:  </w:t>
            </w:r>
            <w:r w:rsidRPr="00353261">
              <w:rPr>
                <w:rFonts w:ascii="Times New Roman" w:hAnsi="Times New Roman" w:cs="Times New Roman"/>
              </w:rPr>
              <w:t>Varchar (12)</w:t>
            </w:r>
            <w:r w:rsidRPr="00353261">
              <w:rPr>
                <w:rFonts w:ascii="Times New Roman" w:hAnsi="Times New Roman" w:cs="Times New Roman"/>
              </w:rPr>
              <w:t xml:space="preserve"> </w:t>
            </w:r>
          </w:p>
          <w:p w14:paraId="702F1A52" w14:textId="223B5870" w:rsidR="00B11C0F" w:rsidRPr="00353261" w:rsidRDefault="00B11C0F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Marca:  </w:t>
            </w:r>
            <w:r w:rsidRPr="00353261">
              <w:rPr>
                <w:rFonts w:ascii="Times New Roman" w:hAnsi="Times New Roman" w:cs="Times New Roman"/>
              </w:rPr>
              <w:t>Varchar (</w:t>
            </w:r>
            <w:r w:rsidRPr="00353261">
              <w:rPr>
                <w:rFonts w:ascii="Times New Roman" w:hAnsi="Times New Roman" w:cs="Times New Roman"/>
              </w:rPr>
              <w:t>45</w:t>
            </w:r>
            <w:r w:rsidRPr="00353261">
              <w:rPr>
                <w:rFonts w:ascii="Times New Roman" w:hAnsi="Times New Roman" w:cs="Times New Roman"/>
              </w:rPr>
              <w:t>)</w:t>
            </w:r>
          </w:p>
        </w:tc>
      </w:tr>
      <w:tr w:rsidR="00B11C0F" w14:paraId="45F6D892" w14:textId="77777777" w:rsidTr="00F60BC8">
        <w:tblPrEx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4392" w:type="dxa"/>
          </w:tcPr>
          <w:p w14:paraId="6CCA99D5" w14:textId="0A5FBB14" w:rsidR="00B11C0F" w:rsidRPr="00353261" w:rsidRDefault="00B11C0F" w:rsidP="00353261">
            <w:pPr>
              <w:jc w:val="center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Venta confeccionada</w:t>
            </w:r>
          </w:p>
        </w:tc>
        <w:tc>
          <w:tcPr>
            <w:tcW w:w="5556" w:type="dxa"/>
          </w:tcPr>
          <w:p w14:paraId="4E41CAE3" w14:textId="0831F4EB" w:rsidR="00B11C0F" w:rsidRPr="00353261" w:rsidRDefault="00B11C0F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Id venta </w:t>
            </w:r>
            <w:r w:rsidRPr="00353261">
              <w:rPr>
                <w:rFonts w:ascii="Times New Roman" w:hAnsi="Times New Roman" w:cs="Times New Roman"/>
              </w:rPr>
              <w:t>confeccionada: Varchar (12)</w:t>
            </w:r>
          </w:p>
          <w:p w14:paraId="306B4822" w14:textId="36324502" w:rsidR="00B11C0F" w:rsidRPr="00353261" w:rsidRDefault="00B11C0F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Fk Id marca tela:  </w:t>
            </w:r>
            <w:r w:rsidRPr="00353261">
              <w:rPr>
                <w:rFonts w:ascii="Times New Roman" w:hAnsi="Times New Roman" w:cs="Times New Roman"/>
              </w:rPr>
              <w:t>Varchar (12)</w:t>
            </w:r>
            <w:r w:rsidRPr="00353261">
              <w:rPr>
                <w:rFonts w:ascii="Times New Roman" w:hAnsi="Times New Roman" w:cs="Times New Roman"/>
              </w:rPr>
              <w:t xml:space="preserve"> </w:t>
            </w:r>
          </w:p>
          <w:p w14:paraId="541B4442" w14:textId="65AC60A0" w:rsidR="00B11C0F" w:rsidRPr="00353261" w:rsidRDefault="00B11C0F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Costo: DOUBLE  </w:t>
            </w:r>
          </w:p>
          <w:p w14:paraId="1F88C8AA" w14:textId="2977C39D" w:rsidR="00B11C0F" w:rsidRPr="00353261" w:rsidRDefault="00B11C0F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Fk Id comprobante: INT</w:t>
            </w:r>
          </w:p>
          <w:p w14:paraId="61B53260" w14:textId="60D9481D" w:rsidR="00B11C0F" w:rsidRPr="00353261" w:rsidRDefault="00B11C0F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Tela gastada: </w:t>
            </w:r>
            <w:r w:rsidRPr="00353261">
              <w:rPr>
                <w:rFonts w:ascii="Times New Roman" w:hAnsi="Times New Roman" w:cs="Times New Roman"/>
              </w:rPr>
              <w:t>DOUBLE</w:t>
            </w:r>
          </w:p>
          <w:p w14:paraId="337C6336" w14:textId="48075BEC" w:rsidR="00B11C0F" w:rsidRPr="00353261" w:rsidRDefault="00B11C0F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Fk cliente medidas: </w:t>
            </w:r>
            <w:r w:rsidRPr="00353261">
              <w:rPr>
                <w:rFonts w:ascii="Times New Roman" w:hAnsi="Times New Roman" w:cs="Times New Roman"/>
              </w:rPr>
              <w:t>Varchar (45)</w:t>
            </w:r>
          </w:p>
        </w:tc>
      </w:tr>
      <w:tr w:rsidR="00B11C0F" w14:paraId="357DAD3B" w14:textId="77777777" w:rsidTr="00F60BC8">
        <w:tblPrEx>
          <w:tblCellMar>
            <w:top w:w="0" w:type="dxa"/>
            <w:bottom w:w="0" w:type="dxa"/>
          </w:tblCellMar>
        </w:tblPrEx>
        <w:trPr>
          <w:trHeight w:val="852"/>
        </w:trPr>
        <w:tc>
          <w:tcPr>
            <w:tcW w:w="4392" w:type="dxa"/>
          </w:tcPr>
          <w:p w14:paraId="72D7C2E5" w14:textId="405F4171" w:rsidR="00B11C0F" w:rsidRPr="00353261" w:rsidRDefault="002769FA" w:rsidP="00353261">
            <w:pPr>
              <w:jc w:val="center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Clientes medidas</w:t>
            </w:r>
          </w:p>
        </w:tc>
        <w:tc>
          <w:tcPr>
            <w:tcW w:w="5556" w:type="dxa"/>
          </w:tcPr>
          <w:p w14:paraId="667292D7" w14:textId="77777777" w:rsidR="00B11C0F" w:rsidRPr="00353261" w:rsidRDefault="002769FA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Id ClienteM: Varchar (45)</w:t>
            </w:r>
          </w:p>
          <w:p w14:paraId="2ADD42BC" w14:textId="77777777" w:rsidR="002769FA" w:rsidRPr="00353261" w:rsidRDefault="002769FA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Fk Id clientes: INT</w:t>
            </w:r>
          </w:p>
          <w:p w14:paraId="677A11B5" w14:textId="77777777" w:rsidR="002769FA" w:rsidRPr="00353261" w:rsidRDefault="002769FA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Fk Id medida saco: Varchar (12)</w:t>
            </w:r>
          </w:p>
          <w:p w14:paraId="5A5CCEFD" w14:textId="4AAF2604" w:rsidR="002769FA" w:rsidRPr="00353261" w:rsidRDefault="002769FA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Fk Id medida pantalón: Varchar (12)</w:t>
            </w:r>
          </w:p>
        </w:tc>
      </w:tr>
      <w:tr w:rsidR="00B11C0F" w14:paraId="67E83F6D" w14:textId="77777777" w:rsidTr="00F60BC8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4392" w:type="dxa"/>
          </w:tcPr>
          <w:p w14:paraId="1480B113" w14:textId="1598B11B" w:rsidR="00B11C0F" w:rsidRPr="00353261" w:rsidRDefault="002769FA" w:rsidP="00353261">
            <w:pPr>
              <w:jc w:val="center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Medida Pantalón</w:t>
            </w:r>
          </w:p>
        </w:tc>
        <w:tc>
          <w:tcPr>
            <w:tcW w:w="5556" w:type="dxa"/>
          </w:tcPr>
          <w:p w14:paraId="1A784E69" w14:textId="77777777" w:rsidR="00B11C0F" w:rsidRPr="00353261" w:rsidRDefault="002769FA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Id Medida pantalón: Varchar (12)</w:t>
            </w:r>
          </w:p>
          <w:p w14:paraId="70318637" w14:textId="25EE035E" w:rsidR="002769FA" w:rsidRPr="00353261" w:rsidRDefault="002769FA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Cintura: DOUBLE</w:t>
            </w:r>
          </w:p>
          <w:p w14:paraId="4DB3D5F1" w14:textId="3E1B3ED5" w:rsidR="002769FA" w:rsidRPr="00353261" w:rsidRDefault="002769FA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Cadera: DOUBLE</w:t>
            </w:r>
          </w:p>
          <w:p w14:paraId="3307FCFA" w14:textId="148ABE9A" w:rsidR="002769FA" w:rsidRPr="00353261" w:rsidRDefault="002769FA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Muslo: DOUBLE</w:t>
            </w:r>
          </w:p>
          <w:p w14:paraId="02D0952F" w14:textId="345D2E2E" w:rsidR="002769FA" w:rsidRPr="00353261" w:rsidRDefault="002769FA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Rodilla: </w:t>
            </w:r>
            <w:r w:rsidRPr="00353261">
              <w:rPr>
                <w:rFonts w:ascii="Times New Roman" w:hAnsi="Times New Roman" w:cs="Times New Roman"/>
              </w:rPr>
              <w:t>DOUBLE</w:t>
            </w:r>
          </w:p>
          <w:p w14:paraId="3CFA430F" w14:textId="5FD73EFB" w:rsidR="002769FA" w:rsidRPr="00353261" w:rsidRDefault="002769FA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Boca:</w:t>
            </w:r>
            <w:r w:rsidRPr="00353261">
              <w:rPr>
                <w:rFonts w:ascii="Times New Roman" w:hAnsi="Times New Roman" w:cs="Times New Roman"/>
              </w:rPr>
              <w:t xml:space="preserve"> DOUBLE</w:t>
            </w:r>
          </w:p>
          <w:p w14:paraId="21B96495" w14:textId="5F97FD8C" w:rsidR="002769FA" w:rsidRPr="00353261" w:rsidRDefault="002769FA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Jareta:</w:t>
            </w:r>
            <w:r w:rsidRPr="00353261">
              <w:rPr>
                <w:rFonts w:ascii="Times New Roman" w:hAnsi="Times New Roman" w:cs="Times New Roman"/>
              </w:rPr>
              <w:t xml:space="preserve"> DOUBLE</w:t>
            </w:r>
          </w:p>
          <w:p w14:paraId="2815D063" w14:textId="64E6BFF2" w:rsidR="002769FA" w:rsidRPr="00353261" w:rsidRDefault="002769FA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Largo:</w:t>
            </w:r>
            <w:r w:rsidRPr="00353261">
              <w:rPr>
                <w:rFonts w:ascii="Times New Roman" w:hAnsi="Times New Roman" w:cs="Times New Roman"/>
              </w:rPr>
              <w:t xml:space="preserve"> DOUBLE</w:t>
            </w:r>
          </w:p>
        </w:tc>
      </w:tr>
      <w:tr w:rsidR="00B11C0F" w14:paraId="603F0055" w14:textId="77777777" w:rsidTr="00F60BC8">
        <w:tblPrEx>
          <w:tblCellMar>
            <w:top w:w="0" w:type="dxa"/>
            <w:bottom w:w="0" w:type="dxa"/>
          </w:tblCellMar>
        </w:tblPrEx>
        <w:trPr>
          <w:trHeight w:val="4274"/>
        </w:trPr>
        <w:tc>
          <w:tcPr>
            <w:tcW w:w="4392" w:type="dxa"/>
          </w:tcPr>
          <w:p w14:paraId="7DDBD99B" w14:textId="1DCF0D30" w:rsidR="00B11C0F" w:rsidRPr="00353261" w:rsidRDefault="002769FA" w:rsidP="00353261">
            <w:pPr>
              <w:jc w:val="center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Medida saco</w:t>
            </w:r>
          </w:p>
        </w:tc>
        <w:tc>
          <w:tcPr>
            <w:tcW w:w="5556" w:type="dxa"/>
          </w:tcPr>
          <w:p w14:paraId="681208F7" w14:textId="620104AB" w:rsidR="00B11C0F" w:rsidRPr="00353261" w:rsidRDefault="002769FA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Id Medida saco:  Varchar (12)</w:t>
            </w:r>
          </w:p>
          <w:p w14:paraId="1BA6D54D" w14:textId="722EF554" w:rsidR="002769FA" w:rsidRPr="00353261" w:rsidRDefault="002769FA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Pecho</w:t>
            </w:r>
            <w:r w:rsidRPr="00353261">
              <w:rPr>
                <w:rFonts w:ascii="Times New Roman" w:hAnsi="Times New Roman" w:cs="Times New Roman"/>
              </w:rPr>
              <w:t>: DOUBLE</w:t>
            </w:r>
            <w:r w:rsidRPr="00353261">
              <w:rPr>
                <w:rFonts w:ascii="Times New Roman" w:hAnsi="Times New Roman" w:cs="Times New Roman"/>
              </w:rPr>
              <w:t xml:space="preserve">  </w:t>
            </w:r>
          </w:p>
          <w:p w14:paraId="7BCFEC7A" w14:textId="0E8692B3" w:rsidR="002769FA" w:rsidRPr="00353261" w:rsidRDefault="002769FA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Cintura</w:t>
            </w:r>
            <w:r w:rsidRPr="00353261">
              <w:rPr>
                <w:rFonts w:ascii="Times New Roman" w:hAnsi="Times New Roman" w:cs="Times New Roman"/>
              </w:rPr>
              <w:t>: DOUBLE</w:t>
            </w:r>
          </w:p>
          <w:p w14:paraId="0288D841" w14:textId="5BB6A82E" w:rsidR="002769FA" w:rsidRPr="00353261" w:rsidRDefault="002769FA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Cadera</w:t>
            </w:r>
            <w:r w:rsidRPr="00353261">
              <w:rPr>
                <w:rFonts w:ascii="Times New Roman" w:hAnsi="Times New Roman" w:cs="Times New Roman"/>
              </w:rPr>
              <w:t>: DOUBLE</w:t>
            </w:r>
          </w:p>
          <w:p w14:paraId="6F852F08" w14:textId="095ECDAC" w:rsidR="002769FA" w:rsidRPr="00353261" w:rsidRDefault="002769FA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Espalda</w:t>
            </w:r>
            <w:r w:rsidRPr="00353261">
              <w:rPr>
                <w:rFonts w:ascii="Times New Roman" w:hAnsi="Times New Roman" w:cs="Times New Roman"/>
              </w:rPr>
              <w:t>: DOUBLE</w:t>
            </w:r>
          </w:p>
          <w:p w14:paraId="14207563" w14:textId="1504F49D" w:rsidR="002769FA" w:rsidRPr="00353261" w:rsidRDefault="002769FA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Talle</w:t>
            </w:r>
            <w:r w:rsidRPr="00353261">
              <w:rPr>
                <w:rFonts w:ascii="Times New Roman" w:hAnsi="Times New Roman" w:cs="Times New Roman"/>
              </w:rPr>
              <w:t>: DOUBLE</w:t>
            </w:r>
          </w:p>
          <w:p w14:paraId="46B5B17F" w14:textId="7A28D631" w:rsidR="002769FA" w:rsidRPr="00353261" w:rsidRDefault="002769FA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Hombro</w:t>
            </w:r>
            <w:r w:rsidRPr="00353261">
              <w:rPr>
                <w:rFonts w:ascii="Times New Roman" w:hAnsi="Times New Roman" w:cs="Times New Roman"/>
              </w:rPr>
              <w:t>: DOUBLE</w:t>
            </w:r>
          </w:p>
          <w:p w14:paraId="14C1C798" w14:textId="0BAE079F" w:rsidR="002769FA" w:rsidRPr="00353261" w:rsidRDefault="002769FA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Largo</w:t>
            </w:r>
            <w:r w:rsidRPr="00353261">
              <w:rPr>
                <w:rFonts w:ascii="Times New Roman" w:hAnsi="Times New Roman" w:cs="Times New Roman"/>
              </w:rPr>
              <w:t>: DOUBLE</w:t>
            </w:r>
          </w:p>
          <w:p w14:paraId="1284D293" w14:textId="42B50586" w:rsidR="002769FA" w:rsidRPr="00353261" w:rsidRDefault="002769FA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Alto de busto</w:t>
            </w:r>
            <w:r w:rsidRPr="00353261">
              <w:rPr>
                <w:rFonts w:ascii="Times New Roman" w:hAnsi="Times New Roman" w:cs="Times New Roman"/>
              </w:rPr>
              <w:t>: DOUBLE</w:t>
            </w:r>
            <w:r w:rsidRPr="00353261">
              <w:rPr>
                <w:rFonts w:ascii="Times New Roman" w:hAnsi="Times New Roman" w:cs="Times New Roman"/>
              </w:rPr>
              <w:t xml:space="preserve">  </w:t>
            </w:r>
          </w:p>
          <w:p w14:paraId="76381308" w14:textId="179975DF" w:rsidR="002769FA" w:rsidRPr="00353261" w:rsidRDefault="002769FA" w:rsidP="00F60BC8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Separación</w:t>
            </w:r>
            <w:r w:rsidRPr="00353261">
              <w:rPr>
                <w:rFonts w:ascii="Times New Roman" w:hAnsi="Times New Roman" w:cs="Times New Roman"/>
              </w:rPr>
              <w:t>: DOUBLE</w:t>
            </w:r>
            <w:r w:rsidRPr="00353261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057828" w14:paraId="32DC6DBB" w14:textId="04837231" w:rsidTr="00F60BC8">
        <w:tblPrEx>
          <w:tblCellMar>
            <w:top w:w="0" w:type="dxa"/>
            <w:bottom w:w="0" w:type="dxa"/>
          </w:tblCellMar>
        </w:tblPrEx>
        <w:trPr>
          <w:trHeight w:val="837"/>
        </w:trPr>
        <w:tc>
          <w:tcPr>
            <w:tcW w:w="4392" w:type="dxa"/>
          </w:tcPr>
          <w:p w14:paraId="1628B60A" w14:textId="2B399CA4" w:rsidR="00057828" w:rsidRPr="00353261" w:rsidRDefault="00057828" w:rsidP="00353261">
            <w:pPr>
              <w:jc w:val="center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lastRenderedPageBreak/>
              <w:t>Tallas</w:t>
            </w:r>
          </w:p>
        </w:tc>
        <w:tc>
          <w:tcPr>
            <w:tcW w:w="5556" w:type="dxa"/>
          </w:tcPr>
          <w:p w14:paraId="06CE18EB" w14:textId="205D651F" w:rsidR="00057828" w:rsidRPr="00353261" w:rsidRDefault="00057828" w:rsidP="00F60BC8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Id Tallas: INT</w:t>
            </w:r>
          </w:p>
          <w:p w14:paraId="39FD24DD" w14:textId="3030C3C4" w:rsidR="00057828" w:rsidRPr="00353261" w:rsidRDefault="00057828" w:rsidP="00F60BC8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Tallas: Varchar (5)</w:t>
            </w:r>
          </w:p>
          <w:p w14:paraId="41C06EFC" w14:textId="554A2B72" w:rsidR="00057828" w:rsidRPr="00353261" w:rsidRDefault="00057828" w:rsidP="00F60BC8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057828" w14:paraId="1798BB76" w14:textId="77777777" w:rsidTr="00F60BC8">
        <w:tblPrEx>
          <w:tblCellMar>
            <w:top w:w="0" w:type="dxa"/>
            <w:bottom w:w="0" w:type="dxa"/>
          </w:tblCellMar>
        </w:tblPrEx>
        <w:trPr>
          <w:trHeight w:val="876"/>
        </w:trPr>
        <w:tc>
          <w:tcPr>
            <w:tcW w:w="4392" w:type="dxa"/>
          </w:tcPr>
          <w:p w14:paraId="26F6B2A6" w14:textId="47633E7F" w:rsidR="00057828" w:rsidRPr="00353261" w:rsidRDefault="00057828" w:rsidP="00353261">
            <w:pPr>
              <w:jc w:val="center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Articulo</w:t>
            </w:r>
          </w:p>
        </w:tc>
        <w:tc>
          <w:tcPr>
            <w:tcW w:w="5556" w:type="dxa"/>
          </w:tcPr>
          <w:p w14:paraId="3D3E943E" w14:textId="77777777" w:rsidR="00057828" w:rsidRPr="00353261" w:rsidRDefault="00057828" w:rsidP="00F60BC8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Id articulo: INT</w:t>
            </w:r>
          </w:p>
          <w:p w14:paraId="24C9DF99" w14:textId="6542BE26" w:rsidR="00057828" w:rsidRPr="00353261" w:rsidRDefault="00057828" w:rsidP="00F60BC8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Fk Id </w:t>
            </w:r>
            <w:r w:rsidRPr="00353261">
              <w:rPr>
                <w:rFonts w:ascii="Times New Roman" w:hAnsi="Times New Roman" w:cs="Times New Roman"/>
              </w:rPr>
              <w:t>T</w:t>
            </w:r>
            <w:r w:rsidRPr="00353261">
              <w:rPr>
                <w:rFonts w:ascii="Times New Roman" w:hAnsi="Times New Roman" w:cs="Times New Roman"/>
              </w:rPr>
              <w:t>ipo de prenda</w:t>
            </w:r>
            <w:r w:rsidRPr="00353261">
              <w:rPr>
                <w:rFonts w:ascii="Times New Roman" w:hAnsi="Times New Roman" w:cs="Times New Roman"/>
              </w:rPr>
              <w:t xml:space="preserve">: </w:t>
            </w:r>
            <w:r w:rsidRPr="00353261">
              <w:rPr>
                <w:rFonts w:ascii="Times New Roman" w:hAnsi="Times New Roman" w:cs="Times New Roman"/>
              </w:rPr>
              <w:t>Varchar (</w:t>
            </w:r>
            <w:r w:rsidRPr="00353261">
              <w:rPr>
                <w:rFonts w:ascii="Times New Roman" w:hAnsi="Times New Roman" w:cs="Times New Roman"/>
              </w:rPr>
              <w:t>20</w:t>
            </w:r>
            <w:r w:rsidRPr="00353261">
              <w:rPr>
                <w:rFonts w:ascii="Times New Roman" w:hAnsi="Times New Roman" w:cs="Times New Roman"/>
              </w:rPr>
              <w:t>)</w:t>
            </w:r>
          </w:p>
          <w:p w14:paraId="6F93B896" w14:textId="60D0715F" w:rsidR="00057828" w:rsidRPr="00353261" w:rsidRDefault="00057828" w:rsidP="00F60BC8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Fk Id </w:t>
            </w:r>
            <w:r w:rsidRPr="00353261">
              <w:rPr>
                <w:rFonts w:ascii="Times New Roman" w:hAnsi="Times New Roman" w:cs="Times New Roman"/>
              </w:rPr>
              <w:t>M</w:t>
            </w:r>
            <w:r w:rsidRPr="00353261">
              <w:rPr>
                <w:rFonts w:ascii="Times New Roman" w:hAnsi="Times New Roman" w:cs="Times New Roman"/>
              </w:rPr>
              <w:t>arca</w:t>
            </w:r>
            <w:r w:rsidRPr="00353261">
              <w:rPr>
                <w:rFonts w:ascii="Times New Roman" w:hAnsi="Times New Roman" w:cs="Times New Roman"/>
              </w:rPr>
              <w:t xml:space="preserve">: </w:t>
            </w:r>
            <w:r w:rsidRPr="00353261">
              <w:rPr>
                <w:rFonts w:ascii="Times New Roman" w:hAnsi="Times New Roman" w:cs="Times New Roman"/>
              </w:rPr>
              <w:t>Varchar (</w:t>
            </w:r>
            <w:r w:rsidRPr="00353261">
              <w:rPr>
                <w:rFonts w:ascii="Times New Roman" w:hAnsi="Times New Roman" w:cs="Times New Roman"/>
              </w:rPr>
              <w:t>20</w:t>
            </w:r>
            <w:r w:rsidRPr="00353261">
              <w:rPr>
                <w:rFonts w:ascii="Times New Roman" w:hAnsi="Times New Roman" w:cs="Times New Roman"/>
              </w:rPr>
              <w:t>)</w:t>
            </w:r>
          </w:p>
          <w:p w14:paraId="111D41B0" w14:textId="2A57BB91" w:rsidR="00057828" w:rsidRPr="00353261" w:rsidRDefault="00057828" w:rsidP="00F60BC8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Fk Id </w:t>
            </w:r>
            <w:r w:rsidRPr="00353261">
              <w:rPr>
                <w:rFonts w:ascii="Times New Roman" w:hAnsi="Times New Roman" w:cs="Times New Roman"/>
              </w:rPr>
              <w:t>M</w:t>
            </w:r>
            <w:r w:rsidRPr="00353261">
              <w:rPr>
                <w:rFonts w:ascii="Times New Roman" w:hAnsi="Times New Roman" w:cs="Times New Roman"/>
              </w:rPr>
              <w:t>odelo</w:t>
            </w:r>
            <w:r w:rsidRPr="00353261">
              <w:rPr>
                <w:rFonts w:ascii="Times New Roman" w:hAnsi="Times New Roman" w:cs="Times New Roman"/>
              </w:rPr>
              <w:t xml:space="preserve">: </w:t>
            </w:r>
            <w:r w:rsidRPr="00353261">
              <w:rPr>
                <w:rFonts w:ascii="Times New Roman" w:hAnsi="Times New Roman" w:cs="Times New Roman"/>
              </w:rPr>
              <w:t>Varchar (</w:t>
            </w:r>
            <w:r w:rsidRPr="00353261">
              <w:rPr>
                <w:rFonts w:ascii="Times New Roman" w:hAnsi="Times New Roman" w:cs="Times New Roman"/>
              </w:rPr>
              <w:t>20</w:t>
            </w:r>
            <w:r w:rsidRPr="00353261">
              <w:rPr>
                <w:rFonts w:ascii="Times New Roman" w:hAnsi="Times New Roman" w:cs="Times New Roman"/>
              </w:rPr>
              <w:t>)</w:t>
            </w:r>
          </w:p>
          <w:p w14:paraId="29103655" w14:textId="2026614F" w:rsidR="00057828" w:rsidRPr="00353261" w:rsidRDefault="00057828" w:rsidP="00F60BC8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Fk </w:t>
            </w:r>
            <w:r w:rsidRPr="00353261">
              <w:rPr>
                <w:rFonts w:ascii="Times New Roman" w:hAnsi="Times New Roman" w:cs="Times New Roman"/>
              </w:rPr>
              <w:t>I</w:t>
            </w:r>
            <w:r w:rsidRPr="00353261">
              <w:rPr>
                <w:rFonts w:ascii="Times New Roman" w:hAnsi="Times New Roman" w:cs="Times New Roman"/>
              </w:rPr>
              <w:t xml:space="preserve">d </w:t>
            </w:r>
            <w:r w:rsidRPr="00353261">
              <w:rPr>
                <w:rFonts w:ascii="Times New Roman" w:hAnsi="Times New Roman" w:cs="Times New Roman"/>
              </w:rPr>
              <w:t>T</w:t>
            </w:r>
            <w:r w:rsidRPr="00353261">
              <w:rPr>
                <w:rFonts w:ascii="Times New Roman" w:hAnsi="Times New Roman" w:cs="Times New Roman"/>
              </w:rPr>
              <w:t>allas</w:t>
            </w:r>
            <w:r w:rsidRPr="00353261">
              <w:rPr>
                <w:rFonts w:ascii="Times New Roman" w:hAnsi="Times New Roman" w:cs="Times New Roman"/>
              </w:rPr>
              <w:t xml:space="preserve">: </w:t>
            </w:r>
            <w:r w:rsidRPr="00353261">
              <w:rPr>
                <w:rFonts w:ascii="Times New Roman" w:hAnsi="Times New Roman" w:cs="Times New Roman"/>
              </w:rPr>
              <w:t>Varchar (2</w:t>
            </w:r>
            <w:r w:rsidRPr="00353261">
              <w:rPr>
                <w:rFonts w:ascii="Times New Roman" w:hAnsi="Times New Roman" w:cs="Times New Roman"/>
              </w:rPr>
              <w:t>0</w:t>
            </w:r>
            <w:r w:rsidRPr="00353261">
              <w:rPr>
                <w:rFonts w:ascii="Times New Roman" w:hAnsi="Times New Roman" w:cs="Times New Roman"/>
              </w:rPr>
              <w:t>)</w:t>
            </w:r>
          </w:p>
          <w:p w14:paraId="0DD40EB3" w14:textId="0EE64D51" w:rsidR="00057828" w:rsidRPr="00353261" w:rsidRDefault="00057828" w:rsidP="00F60BC8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Fk Id Material: </w:t>
            </w:r>
            <w:r w:rsidRPr="00353261">
              <w:rPr>
                <w:rFonts w:ascii="Times New Roman" w:hAnsi="Times New Roman" w:cs="Times New Roman"/>
              </w:rPr>
              <w:t>Varchar (12)</w:t>
            </w:r>
          </w:p>
          <w:p w14:paraId="321C47C4" w14:textId="40236DD5" w:rsidR="00057828" w:rsidRPr="00353261" w:rsidRDefault="00057828" w:rsidP="00F60BC8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Precio: DECIMAL </w:t>
            </w:r>
          </w:p>
          <w:p w14:paraId="5C15784F" w14:textId="675744EC" w:rsidR="00057828" w:rsidRPr="00353261" w:rsidRDefault="00057828" w:rsidP="00F60BC8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Descripción:  </w:t>
            </w:r>
            <w:r w:rsidRPr="00353261">
              <w:rPr>
                <w:rFonts w:ascii="Times New Roman" w:hAnsi="Times New Roman" w:cs="Times New Roman"/>
              </w:rPr>
              <w:t>Varchar (</w:t>
            </w:r>
            <w:r w:rsidRPr="00353261">
              <w:rPr>
                <w:rFonts w:ascii="Times New Roman" w:hAnsi="Times New Roman" w:cs="Times New Roman"/>
              </w:rPr>
              <w:t>45</w:t>
            </w:r>
            <w:r w:rsidRPr="00353261">
              <w:rPr>
                <w:rFonts w:ascii="Times New Roman" w:hAnsi="Times New Roman" w:cs="Times New Roman"/>
              </w:rPr>
              <w:t>)</w:t>
            </w:r>
          </w:p>
          <w:p w14:paraId="61305E26" w14:textId="496FFB4E" w:rsidR="00057828" w:rsidRPr="00353261" w:rsidRDefault="00057828" w:rsidP="00F60BC8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Stock: INT</w:t>
            </w:r>
          </w:p>
        </w:tc>
      </w:tr>
      <w:tr w:rsidR="00057828" w14:paraId="032D260E" w14:textId="7534D85F" w:rsidTr="00F60BC8">
        <w:tblPrEx>
          <w:tblCellMar>
            <w:top w:w="0" w:type="dxa"/>
            <w:bottom w:w="0" w:type="dxa"/>
          </w:tblCellMar>
        </w:tblPrEx>
        <w:trPr>
          <w:trHeight w:val="792"/>
        </w:trPr>
        <w:tc>
          <w:tcPr>
            <w:tcW w:w="4392" w:type="dxa"/>
          </w:tcPr>
          <w:p w14:paraId="428BAB08" w14:textId="5C3B0DE0" w:rsidR="00057828" w:rsidRPr="00353261" w:rsidRDefault="00057828" w:rsidP="00353261">
            <w:pPr>
              <w:jc w:val="center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Venta de prenda</w:t>
            </w:r>
          </w:p>
        </w:tc>
        <w:tc>
          <w:tcPr>
            <w:tcW w:w="5556" w:type="dxa"/>
          </w:tcPr>
          <w:p w14:paraId="3F20F5C7" w14:textId="78F4F544" w:rsidR="00057828" w:rsidRPr="00353261" w:rsidRDefault="00057828" w:rsidP="00F60BC8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Id venta prenda</w:t>
            </w:r>
            <w:r w:rsidR="00F60BC8" w:rsidRPr="00353261">
              <w:rPr>
                <w:rFonts w:ascii="Times New Roman" w:hAnsi="Times New Roman" w:cs="Times New Roman"/>
              </w:rPr>
              <w:t>:</w:t>
            </w:r>
            <w:r w:rsidRPr="00353261">
              <w:rPr>
                <w:rFonts w:ascii="Times New Roman" w:hAnsi="Times New Roman" w:cs="Times New Roman"/>
              </w:rPr>
              <w:t xml:space="preserve"> </w:t>
            </w:r>
            <w:r w:rsidR="00F60BC8" w:rsidRPr="00353261">
              <w:rPr>
                <w:rFonts w:ascii="Times New Roman" w:hAnsi="Times New Roman" w:cs="Times New Roman"/>
              </w:rPr>
              <w:t xml:space="preserve">INT </w:t>
            </w:r>
          </w:p>
          <w:p w14:paraId="74E846EB" w14:textId="3FD45478" w:rsidR="00057828" w:rsidRPr="00353261" w:rsidRDefault="00057828" w:rsidP="00F60BC8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Fecha venta</w:t>
            </w:r>
            <w:r w:rsidR="00F60BC8" w:rsidRPr="00353261">
              <w:rPr>
                <w:rFonts w:ascii="Times New Roman" w:hAnsi="Times New Roman" w:cs="Times New Roman"/>
              </w:rPr>
              <w:t>: DATE</w:t>
            </w:r>
          </w:p>
          <w:p w14:paraId="55092E5C" w14:textId="7F24FB8C" w:rsidR="00057828" w:rsidRPr="00353261" w:rsidRDefault="00057828" w:rsidP="00F60BC8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Fk</w:t>
            </w:r>
            <w:r w:rsidR="00F60BC8" w:rsidRPr="00353261">
              <w:rPr>
                <w:rFonts w:ascii="Times New Roman" w:hAnsi="Times New Roman" w:cs="Times New Roman"/>
              </w:rPr>
              <w:t xml:space="preserve"> comprobante: INT</w:t>
            </w:r>
          </w:p>
          <w:p w14:paraId="2C7CDC4B" w14:textId="0F4C31F0" w:rsidR="00F60BC8" w:rsidRPr="00353261" w:rsidRDefault="00F60BC8" w:rsidP="00F60BC8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Fk articulo: INT</w:t>
            </w:r>
          </w:p>
          <w:p w14:paraId="734C82E8" w14:textId="2A2657AC" w:rsidR="00F60BC8" w:rsidRPr="00353261" w:rsidRDefault="00F60BC8" w:rsidP="00F60BC8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Cantidad: INT</w:t>
            </w:r>
          </w:p>
          <w:p w14:paraId="075DA06A" w14:textId="7AE73547" w:rsidR="00F60BC8" w:rsidRPr="00353261" w:rsidRDefault="00F60BC8" w:rsidP="00F60BC8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Costo: DOUBLE</w:t>
            </w:r>
          </w:p>
        </w:tc>
      </w:tr>
      <w:tr w:rsidR="00057828" w14:paraId="07A7D3A8" w14:textId="77777777" w:rsidTr="00F60BC8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4392" w:type="dxa"/>
          </w:tcPr>
          <w:p w14:paraId="6DFDA662" w14:textId="60904375" w:rsidR="00057828" w:rsidRPr="00353261" w:rsidRDefault="00353261" w:rsidP="00353261">
            <w:pPr>
              <w:jc w:val="center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Material</w:t>
            </w:r>
          </w:p>
        </w:tc>
        <w:tc>
          <w:tcPr>
            <w:tcW w:w="5556" w:type="dxa"/>
          </w:tcPr>
          <w:p w14:paraId="6E0332FB" w14:textId="326F8E8C" w:rsidR="00F60BC8" w:rsidRPr="00353261" w:rsidRDefault="00353261" w:rsidP="00353261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Id Material: Varchar (12)</w:t>
            </w:r>
          </w:p>
          <w:p w14:paraId="36E4EEBF" w14:textId="2A2E2643" w:rsidR="00353261" w:rsidRPr="00353261" w:rsidRDefault="00353261" w:rsidP="00353261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Material:  </w:t>
            </w:r>
            <w:r w:rsidRPr="00353261">
              <w:rPr>
                <w:rFonts w:ascii="Times New Roman" w:hAnsi="Times New Roman" w:cs="Times New Roman"/>
              </w:rPr>
              <w:t>Varchar (</w:t>
            </w:r>
            <w:r w:rsidRPr="00353261">
              <w:rPr>
                <w:rFonts w:ascii="Times New Roman" w:hAnsi="Times New Roman" w:cs="Times New Roman"/>
              </w:rPr>
              <w:t>45</w:t>
            </w:r>
            <w:r w:rsidRPr="00353261">
              <w:rPr>
                <w:rFonts w:ascii="Times New Roman" w:hAnsi="Times New Roman" w:cs="Times New Roman"/>
              </w:rPr>
              <w:t>)</w:t>
            </w:r>
          </w:p>
        </w:tc>
      </w:tr>
      <w:tr w:rsidR="00057828" w14:paraId="07EED822" w14:textId="77777777" w:rsidTr="00F60BC8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4392" w:type="dxa"/>
          </w:tcPr>
          <w:p w14:paraId="5674ED1D" w14:textId="4A791377" w:rsidR="00057828" w:rsidRPr="00353261" w:rsidRDefault="00353261" w:rsidP="00353261">
            <w:pPr>
              <w:jc w:val="center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Marca</w:t>
            </w:r>
          </w:p>
        </w:tc>
        <w:tc>
          <w:tcPr>
            <w:tcW w:w="5556" w:type="dxa"/>
          </w:tcPr>
          <w:p w14:paraId="5A8A3A92" w14:textId="5D61EC19" w:rsidR="00F60BC8" w:rsidRPr="00353261" w:rsidRDefault="00353261" w:rsidP="00353261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Id Marca</w:t>
            </w:r>
            <w:r w:rsidRPr="00353261">
              <w:rPr>
                <w:rFonts w:ascii="Times New Roman" w:hAnsi="Times New Roman" w:cs="Times New Roman"/>
              </w:rPr>
              <w:t>: Varchar (</w:t>
            </w:r>
            <w:r w:rsidRPr="00353261">
              <w:rPr>
                <w:rFonts w:ascii="Times New Roman" w:hAnsi="Times New Roman" w:cs="Times New Roman"/>
              </w:rPr>
              <w:t>20</w:t>
            </w:r>
            <w:r w:rsidRPr="00353261">
              <w:rPr>
                <w:rFonts w:ascii="Times New Roman" w:hAnsi="Times New Roman" w:cs="Times New Roman"/>
              </w:rPr>
              <w:t>)</w:t>
            </w:r>
          </w:p>
          <w:p w14:paraId="5EB95B42" w14:textId="6D4F6168" w:rsidR="00353261" w:rsidRPr="00353261" w:rsidRDefault="00353261" w:rsidP="00353261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Marca</w:t>
            </w:r>
            <w:r w:rsidRPr="00353261">
              <w:rPr>
                <w:rFonts w:ascii="Times New Roman" w:hAnsi="Times New Roman" w:cs="Times New Roman"/>
              </w:rPr>
              <w:t>: Varchar (</w:t>
            </w:r>
            <w:r w:rsidRPr="00353261">
              <w:rPr>
                <w:rFonts w:ascii="Times New Roman" w:hAnsi="Times New Roman" w:cs="Times New Roman"/>
              </w:rPr>
              <w:t>45</w:t>
            </w:r>
            <w:r w:rsidRPr="00353261">
              <w:rPr>
                <w:rFonts w:ascii="Times New Roman" w:hAnsi="Times New Roman" w:cs="Times New Roman"/>
              </w:rPr>
              <w:t>)</w:t>
            </w:r>
          </w:p>
        </w:tc>
      </w:tr>
      <w:tr w:rsidR="00F60BC8" w14:paraId="59E71847" w14:textId="2E801D53" w:rsidTr="00353261">
        <w:tblPrEx>
          <w:tblCellMar>
            <w:top w:w="0" w:type="dxa"/>
            <w:bottom w:w="0" w:type="dxa"/>
          </w:tblCellMar>
        </w:tblPrEx>
        <w:trPr>
          <w:trHeight w:val="962"/>
        </w:trPr>
        <w:tc>
          <w:tcPr>
            <w:tcW w:w="4392" w:type="dxa"/>
          </w:tcPr>
          <w:p w14:paraId="5B39F7DF" w14:textId="21EC8D3B" w:rsidR="00F60BC8" w:rsidRPr="00353261" w:rsidRDefault="00353261" w:rsidP="00353261">
            <w:pPr>
              <w:jc w:val="center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Modelo</w:t>
            </w:r>
          </w:p>
        </w:tc>
        <w:tc>
          <w:tcPr>
            <w:tcW w:w="5556" w:type="dxa"/>
          </w:tcPr>
          <w:p w14:paraId="2096565E" w14:textId="57E72B21" w:rsidR="00F60BC8" w:rsidRPr="00353261" w:rsidRDefault="00353261" w:rsidP="00353261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Id Modelo: </w:t>
            </w:r>
            <w:r w:rsidRPr="00353261">
              <w:rPr>
                <w:rFonts w:ascii="Times New Roman" w:hAnsi="Times New Roman" w:cs="Times New Roman"/>
              </w:rPr>
              <w:t>Varchar (20)</w:t>
            </w:r>
          </w:p>
          <w:p w14:paraId="03F1D6E4" w14:textId="411612C4" w:rsidR="00353261" w:rsidRPr="00353261" w:rsidRDefault="00353261" w:rsidP="00353261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Nombre modelo</w:t>
            </w:r>
            <w:r w:rsidRPr="00353261">
              <w:rPr>
                <w:rFonts w:ascii="Times New Roman" w:hAnsi="Times New Roman" w:cs="Times New Roman"/>
              </w:rPr>
              <w:t>: Varchar (</w:t>
            </w:r>
            <w:r w:rsidRPr="00353261">
              <w:rPr>
                <w:rFonts w:ascii="Times New Roman" w:hAnsi="Times New Roman" w:cs="Times New Roman"/>
              </w:rPr>
              <w:t>45</w:t>
            </w:r>
            <w:r w:rsidRPr="00353261">
              <w:rPr>
                <w:rFonts w:ascii="Times New Roman" w:hAnsi="Times New Roman" w:cs="Times New Roman"/>
              </w:rPr>
              <w:t>)</w:t>
            </w:r>
          </w:p>
        </w:tc>
      </w:tr>
      <w:tr w:rsidR="00F60BC8" w14:paraId="3C96C168" w14:textId="2DC02CE7" w:rsidTr="00F60BC8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4392" w:type="dxa"/>
          </w:tcPr>
          <w:p w14:paraId="29E7CC56" w14:textId="577B6BEE" w:rsidR="00F60BC8" w:rsidRPr="00353261" w:rsidRDefault="00353261" w:rsidP="00353261">
            <w:pPr>
              <w:jc w:val="center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Comprobante</w:t>
            </w:r>
          </w:p>
        </w:tc>
        <w:tc>
          <w:tcPr>
            <w:tcW w:w="5556" w:type="dxa"/>
          </w:tcPr>
          <w:p w14:paraId="13E8401F" w14:textId="77777777" w:rsidR="00353261" w:rsidRPr="00353261" w:rsidRDefault="00353261" w:rsidP="00353261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Id Comprobante: INT</w:t>
            </w:r>
          </w:p>
          <w:p w14:paraId="4FF0B3DC" w14:textId="77777777" w:rsidR="00353261" w:rsidRPr="00353261" w:rsidRDefault="00353261" w:rsidP="00353261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Fk Id Cliente: INT</w:t>
            </w:r>
          </w:p>
          <w:p w14:paraId="6030ED84" w14:textId="77777777" w:rsidR="00353261" w:rsidRPr="00353261" w:rsidRDefault="00353261" w:rsidP="00353261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Fk Num Boleta: Varchar (20)</w:t>
            </w:r>
          </w:p>
          <w:p w14:paraId="40876AB1" w14:textId="5014BEB0" w:rsidR="00F60BC8" w:rsidRPr="00353261" w:rsidRDefault="00353261" w:rsidP="00353261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Fk Num Factura: Varchar (20)</w:t>
            </w:r>
          </w:p>
        </w:tc>
      </w:tr>
      <w:tr w:rsidR="00F60BC8" w14:paraId="4B4AF7ED" w14:textId="77777777" w:rsidTr="00353261">
        <w:tblPrEx>
          <w:tblCellMar>
            <w:top w:w="0" w:type="dxa"/>
            <w:bottom w:w="0" w:type="dxa"/>
          </w:tblCellMar>
        </w:tblPrEx>
        <w:trPr>
          <w:trHeight w:val="1231"/>
        </w:trPr>
        <w:tc>
          <w:tcPr>
            <w:tcW w:w="4392" w:type="dxa"/>
          </w:tcPr>
          <w:p w14:paraId="5D1625DA" w14:textId="43853359" w:rsidR="00F60BC8" w:rsidRPr="00353261" w:rsidRDefault="00353261" w:rsidP="00353261">
            <w:pPr>
              <w:ind w:left="48"/>
              <w:jc w:val="center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Boleta</w:t>
            </w:r>
          </w:p>
        </w:tc>
        <w:tc>
          <w:tcPr>
            <w:tcW w:w="5556" w:type="dxa"/>
          </w:tcPr>
          <w:p w14:paraId="1BD1694A" w14:textId="77777777" w:rsidR="00353261" w:rsidRPr="00353261" w:rsidRDefault="00353261" w:rsidP="0035326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Num Boleta: Varchar (20)  </w:t>
            </w:r>
          </w:p>
          <w:p w14:paraId="4BC0EC10" w14:textId="77777777" w:rsidR="00353261" w:rsidRPr="00353261" w:rsidRDefault="00353261" w:rsidP="0035326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Fecha boleta: DATATIME</w:t>
            </w:r>
          </w:p>
          <w:p w14:paraId="35B7126F" w14:textId="432CF3C9" w:rsidR="00F60BC8" w:rsidRPr="00353261" w:rsidRDefault="00353261" w:rsidP="0035326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Total boleta: DOUBLE</w:t>
            </w:r>
          </w:p>
        </w:tc>
      </w:tr>
      <w:tr w:rsidR="00F60BC8" w14:paraId="48FDD9AA" w14:textId="4A7B0787" w:rsidTr="00F60BC8">
        <w:tblPrEx>
          <w:tblCellMar>
            <w:top w:w="0" w:type="dxa"/>
            <w:bottom w:w="0" w:type="dxa"/>
          </w:tblCellMar>
        </w:tblPrEx>
        <w:trPr>
          <w:trHeight w:val="948"/>
        </w:trPr>
        <w:tc>
          <w:tcPr>
            <w:tcW w:w="4392" w:type="dxa"/>
          </w:tcPr>
          <w:p w14:paraId="26EF64E1" w14:textId="7BB1AE96" w:rsidR="00F60BC8" w:rsidRPr="00353261" w:rsidRDefault="00F60BC8" w:rsidP="00353261">
            <w:pPr>
              <w:jc w:val="center"/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Factura</w:t>
            </w:r>
          </w:p>
        </w:tc>
        <w:tc>
          <w:tcPr>
            <w:tcW w:w="5556" w:type="dxa"/>
          </w:tcPr>
          <w:p w14:paraId="57FD35CD" w14:textId="77777777" w:rsidR="00F60BC8" w:rsidRPr="00353261" w:rsidRDefault="00F60BC8" w:rsidP="0035326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Num Factura: Varchar (20)  </w:t>
            </w:r>
          </w:p>
          <w:p w14:paraId="2805E1B3" w14:textId="77777777" w:rsidR="00F60BC8" w:rsidRPr="00353261" w:rsidRDefault="00F60BC8" w:rsidP="0035326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Fecha factura: DATATIME</w:t>
            </w:r>
          </w:p>
          <w:p w14:paraId="04B05CE8" w14:textId="77777777" w:rsidR="00F60BC8" w:rsidRPr="00353261" w:rsidRDefault="00F60BC8" w:rsidP="0035326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 xml:space="preserve">Subtotal: DOUBLE  </w:t>
            </w:r>
          </w:p>
          <w:p w14:paraId="7CE8F1B1" w14:textId="77777777" w:rsidR="00F60BC8" w:rsidRPr="00353261" w:rsidRDefault="00F60BC8" w:rsidP="0035326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IGV: DOUBLE</w:t>
            </w:r>
          </w:p>
          <w:p w14:paraId="6CDCB2FC" w14:textId="0F8D0319" w:rsidR="00F60BC8" w:rsidRPr="00353261" w:rsidRDefault="00F60BC8" w:rsidP="0035326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353261">
              <w:rPr>
                <w:rFonts w:ascii="Times New Roman" w:hAnsi="Times New Roman" w:cs="Times New Roman"/>
              </w:rPr>
              <w:t>Total: DOUBLE</w:t>
            </w:r>
          </w:p>
        </w:tc>
      </w:tr>
    </w:tbl>
    <w:p w14:paraId="07DD3B85" w14:textId="77777777" w:rsidR="00D5177E" w:rsidRDefault="00D5177E"/>
    <w:sectPr w:rsidR="00D5177E" w:rsidSect="00A63FD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12A4"/>
    <w:multiLevelType w:val="hybridMultilevel"/>
    <w:tmpl w:val="A058FC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042B5"/>
    <w:multiLevelType w:val="hybridMultilevel"/>
    <w:tmpl w:val="B26C66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100C1"/>
    <w:multiLevelType w:val="hybridMultilevel"/>
    <w:tmpl w:val="4734E1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30825"/>
    <w:multiLevelType w:val="hybridMultilevel"/>
    <w:tmpl w:val="2B74889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3768BD"/>
    <w:multiLevelType w:val="hybridMultilevel"/>
    <w:tmpl w:val="B5DADD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761E1"/>
    <w:multiLevelType w:val="hybridMultilevel"/>
    <w:tmpl w:val="683661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A2C42"/>
    <w:multiLevelType w:val="hybridMultilevel"/>
    <w:tmpl w:val="4A8404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21868"/>
    <w:multiLevelType w:val="hybridMultilevel"/>
    <w:tmpl w:val="27506D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47078"/>
    <w:multiLevelType w:val="hybridMultilevel"/>
    <w:tmpl w:val="AD6455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23DD2"/>
    <w:multiLevelType w:val="hybridMultilevel"/>
    <w:tmpl w:val="E0CA52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7376D"/>
    <w:multiLevelType w:val="hybridMultilevel"/>
    <w:tmpl w:val="25F69B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B2142"/>
    <w:multiLevelType w:val="hybridMultilevel"/>
    <w:tmpl w:val="193EBC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25F9E"/>
    <w:multiLevelType w:val="hybridMultilevel"/>
    <w:tmpl w:val="8DC67D8A"/>
    <w:lvl w:ilvl="0" w:tplc="28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54F33CFB"/>
    <w:multiLevelType w:val="hybridMultilevel"/>
    <w:tmpl w:val="5596CE58"/>
    <w:lvl w:ilvl="0" w:tplc="28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4" w15:restartNumberingAfterBreak="0">
    <w:nsid w:val="56204BF6"/>
    <w:multiLevelType w:val="hybridMultilevel"/>
    <w:tmpl w:val="9386E2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B25FF"/>
    <w:multiLevelType w:val="hybridMultilevel"/>
    <w:tmpl w:val="A6F4603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203757"/>
    <w:multiLevelType w:val="hybridMultilevel"/>
    <w:tmpl w:val="99BC32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02C57"/>
    <w:multiLevelType w:val="hybridMultilevel"/>
    <w:tmpl w:val="7ED672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406D4"/>
    <w:multiLevelType w:val="hybridMultilevel"/>
    <w:tmpl w:val="3A1E19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73033"/>
    <w:multiLevelType w:val="hybridMultilevel"/>
    <w:tmpl w:val="A88A5C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21E1E"/>
    <w:multiLevelType w:val="hybridMultilevel"/>
    <w:tmpl w:val="5DD4FF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9"/>
  </w:num>
  <w:num w:numId="5">
    <w:abstractNumId w:val="11"/>
  </w:num>
  <w:num w:numId="6">
    <w:abstractNumId w:val="10"/>
  </w:num>
  <w:num w:numId="7">
    <w:abstractNumId w:val="19"/>
  </w:num>
  <w:num w:numId="8">
    <w:abstractNumId w:val="1"/>
  </w:num>
  <w:num w:numId="9">
    <w:abstractNumId w:val="7"/>
  </w:num>
  <w:num w:numId="10">
    <w:abstractNumId w:val="6"/>
  </w:num>
  <w:num w:numId="11">
    <w:abstractNumId w:val="20"/>
  </w:num>
  <w:num w:numId="12">
    <w:abstractNumId w:val="12"/>
  </w:num>
  <w:num w:numId="13">
    <w:abstractNumId w:val="8"/>
  </w:num>
  <w:num w:numId="14">
    <w:abstractNumId w:val="16"/>
  </w:num>
  <w:num w:numId="15">
    <w:abstractNumId w:val="3"/>
  </w:num>
  <w:num w:numId="16">
    <w:abstractNumId w:val="17"/>
  </w:num>
  <w:num w:numId="17">
    <w:abstractNumId w:val="13"/>
  </w:num>
  <w:num w:numId="18">
    <w:abstractNumId w:val="18"/>
  </w:num>
  <w:num w:numId="19">
    <w:abstractNumId w:val="5"/>
  </w:num>
  <w:num w:numId="20">
    <w:abstractNumId w:val="1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1E"/>
    <w:rsid w:val="00057828"/>
    <w:rsid w:val="0017561E"/>
    <w:rsid w:val="002769FA"/>
    <w:rsid w:val="00353261"/>
    <w:rsid w:val="00514F12"/>
    <w:rsid w:val="007A09C6"/>
    <w:rsid w:val="00A63FD5"/>
    <w:rsid w:val="00B11C0F"/>
    <w:rsid w:val="00D5177E"/>
    <w:rsid w:val="00DE2D83"/>
    <w:rsid w:val="00E20780"/>
    <w:rsid w:val="00F60BC8"/>
    <w:rsid w:val="00F6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DDE80F"/>
  <w15:chartTrackingRefBased/>
  <w15:docId w15:val="{6F9A2C08-ECA0-4F28-AA18-6E6B72EE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3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STHEVEN PEREZ CARRION</dc:creator>
  <cp:keywords/>
  <dc:description/>
  <cp:lastModifiedBy>CRISTHIAN STHEVEN PEREZ CARRION</cp:lastModifiedBy>
  <cp:revision>1</cp:revision>
  <dcterms:created xsi:type="dcterms:W3CDTF">2022-05-20T19:31:00Z</dcterms:created>
  <dcterms:modified xsi:type="dcterms:W3CDTF">2022-05-21T01:39:00Z</dcterms:modified>
</cp:coreProperties>
</file>