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6CB2131" wp14:textId="6AF90A78">
      <w:hyperlink r:id="Ra55640812c2c4998">
        <w:r w:rsidRPr="67818CE0" w:rsidR="2E2AF554">
          <w:rPr>
            <w:rStyle w:val="Hyperlink"/>
          </w:rPr>
          <w:t>https://chatgpt.com/share/67bafe63-b4c0-8003-a83f-fec96c793b21</w:t>
        </w:r>
      </w:hyperlink>
    </w:p>
    <w:p w:rsidR="67818CE0" w:rsidRDefault="67818CE0" w14:paraId="4C284F95" w14:textId="315D1A89"/>
    <w:p w:rsidR="67818CE0" w:rsidRDefault="67818CE0" w14:paraId="5770A7C1" w14:textId="607485C2"/>
    <w:p w:rsidR="2E2AF554" w:rsidP="67818CE0" w:rsidRDefault="2E2AF554" w14:paraId="219FC33D" w14:textId="299B71F3">
      <w:pPr>
        <w:spacing w:before="0" w:beforeAutospacing="off" w:after="0" w:afterAutospacing="off"/>
      </w:pPr>
      <w:r w:rsidRPr="67818CE0" w:rsidR="2E2AF554">
        <w:rPr>
          <w:rFonts w:ascii="Aptos" w:hAnsi="Aptos" w:eastAsia="Aptos" w:cs="Aptos"/>
          <w:noProof w:val="0"/>
          <w:sz w:val="24"/>
          <w:szCs w:val="24"/>
          <w:lang w:val="sv-SE"/>
        </w:rPr>
        <w:t>Hej, jag är en webbutvecklare och du ska agera som min kund. Du vill köpa en hemsida av mig. Vilket typ av hemsida vill du ha?</w:t>
      </w:r>
    </w:p>
    <w:p w:rsidR="2E2AF554" w:rsidP="67818CE0" w:rsidRDefault="2E2AF554" w14:paraId="0F8FA28F" w14:textId="1D8D4223">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C5DCE40" w14:textId="11FEFC71">
      <w:pPr>
        <w:spacing w:before="240" w:beforeAutospacing="off" w:after="240" w:afterAutospacing="off"/>
      </w:pPr>
      <w:r w:rsidRPr="67818CE0" w:rsidR="2E2AF554">
        <w:rPr>
          <w:rFonts w:ascii="Aptos" w:hAnsi="Aptos" w:eastAsia="Aptos" w:cs="Aptos"/>
          <w:noProof w:val="0"/>
          <w:sz w:val="24"/>
          <w:szCs w:val="24"/>
          <w:lang w:val="sv-SE"/>
        </w:rPr>
        <w:t>Hej! Jag skulle vilja ha en modern och användarvänlig hemsida för mitt företag som säljer handgjorda smycken. Jag vill att sidan ska spegla kvaliteten på produkterna och ge en känsla av exklusivitet. Här är några funktioner jag önskar:</w:t>
      </w:r>
    </w:p>
    <w:p w:rsidR="2E2AF554" w:rsidP="67818CE0" w:rsidRDefault="2E2AF554" w14:paraId="02D8E229" w14:textId="37D32882">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E-handel</w:t>
      </w:r>
      <w:r w:rsidRPr="67818CE0" w:rsidR="2E2AF554">
        <w:rPr>
          <w:rFonts w:ascii="Aptos" w:hAnsi="Aptos" w:eastAsia="Aptos" w:cs="Aptos"/>
          <w:noProof w:val="0"/>
          <w:sz w:val="24"/>
          <w:szCs w:val="24"/>
          <w:lang w:val="sv-SE"/>
        </w:rPr>
        <w:t>: Möjlighet att visa och sälja smyckena, med en enkel och säker checkout-process.</w:t>
      </w:r>
    </w:p>
    <w:p w:rsidR="2E2AF554" w:rsidP="67818CE0" w:rsidRDefault="2E2AF554" w14:paraId="11500D1C" w14:textId="236DE816">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Produktbilder i hög upplösning</w:t>
      </w:r>
      <w:r w:rsidRPr="67818CE0" w:rsidR="2E2AF554">
        <w:rPr>
          <w:rFonts w:ascii="Aptos" w:hAnsi="Aptos" w:eastAsia="Aptos" w:cs="Aptos"/>
          <w:noProof w:val="0"/>
          <w:sz w:val="24"/>
          <w:szCs w:val="24"/>
          <w:lang w:val="sv-SE"/>
        </w:rPr>
        <w:t>: Jag vill ha en galleri-sektion där kunderna kan zooma in på detaljer i smyckena.</w:t>
      </w:r>
    </w:p>
    <w:p w:rsidR="2E2AF554" w:rsidP="67818CE0" w:rsidRDefault="2E2AF554" w14:paraId="046488DD" w14:textId="463B9724">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Blogg</w:t>
      </w:r>
      <w:r w:rsidRPr="67818CE0" w:rsidR="2E2AF554">
        <w:rPr>
          <w:rFonts w:ascii="Aptos" w:hAnsi="Aptos" w:eastAsia="Aptos" w:cs="Aptos"/>
          <w:noProof w:val="0"/>
          <w:sz w:val="24"/>
          <w:szCs w:val="24"/>
          <w:lang w:val="sv-SE"/>
        </w:rPr>
        <w:t>: Jag vill dela artiklar om smyckesdesign, trender, och materialval.</w:t>
      </w:r>
    </w:p>
    <w:p w:rsidR="2E2AF554" w:rsidP="67818CE0" w:rsidRDefault="2E2AF554" w14:paraId="483175D7" w14:textId="18B40E63">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Kundrecensioner</w:t>
      </w:r>
      <w:r w:rsidRPr="67818CE0" w:rsidR="2E2AF554">
        <w:rPr>
          <w:rFonts w:ascii="Aptos" w:hAnsi="Aptos" w:eastAsia="Aptos" w:cs="Aptos"/>
          <w:noProof w:val="0"/>
          <w:sz w:val="24"/>
          <w:szCs w:val="24"/>
          <w:lang w:val="sv-SE"/>
        </w:rPr>
        <w:t>: Ett system där kunder kan lämna betyg och omdömen om produkterna.</w:t>
      </w:r>
    </w:p>
    <w:p w:rsidR="2E2AF554" w:rsidP="67818CE0" w:rsidRDefault="2E2AF554" w14:paraId="52104F38" w14:textId="27D1E21D">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Responsiv design</w:t>
      </w:r>
      <w:r w:rsidRPr="67818CE0" w:rsidR="2E2AF554">
        <w:rPr>
          <w:rFonts w:ascii="Aptos" w:hAnsi="Aptos" w:eastAsia="Aptos" w:cs="Aptos"/>
          <w:noProof w:val="0"/>
          <w:sz w:val="24"/>
          <w:szCs w:val="24"/>
          <w:lang w:val="sv-SE"/>
        </w:rPr>
        <w:t>: Sidan måste fungera bra på både datorer och mobiler.</w:t>
      </w:r>
    </w:p>
    <w:p w:rsidR="2E2AF554" w:rsidP="67818CE0" w:rsidRDefault="2E2AF554" w14:paraId="6F3C6AA1" w14:textId="058E81E9">
      <w:pPr>
        <w:pStyle w:val="ListParagraph"/>
        <w:numPr>
          <w:ilvl w:val="0"/>
          <w:numId w:val="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Kontaktformulär</w:t>
      </w:r>
      <w:r w:rsidRPr="67818CE0" w:rsidR="2E2AF554">
        <w:rPr>
          <w:rFonts w:ascii="Aptos" w:hAnsi="Aptos" w:eastAsia="Aptos" w:cs="Aptos"/>
          <w:noProof w:val="0"/>
          <w:sz w:val="24"/>
          <w:szCs w:val="24"/>
          <w:lang w:val="sv-SE"/>
        </w:rPr>
        <w:t>: För kundfrågor och för att skapa en enkel kontaktväg.</w:t>
      </w:r>
    </w:p>
    <w:p w:rsidR="2E2AF554" w:rsidP="67818CE0" w:rsidRDefault="2E2AF554" w14:paraId="66EDC295" w14:textId="2BA094B5">
      <w:pPr>
        <w:spacing w:before="240" w:beforeAutospacing="off" w:after="240" w:afterAutospacing="off"/>
      </w:pPr>
      <w:r w:rsidRPr="67818CE0" w:rsidR="2E2AF554">
        <w:rPr>
          <w:rFonts w:ascii="Aptos" w:hAnsi="Aptos" w:eastAsia="Aptos" w:cs="Aptos"/>
          <w:noProof w:val="0"/>
          <w:sz w:val="24"/>
          <w:szCs w:val="24"/>
          <w:lang w:val="sv-SE"/>
        </w:rPr>
        <w:t>Jag vill att sidan ska ha ett stilrent och modernt utseende med en färgpalett som är mjuk och elegant, kanske med inslag av metalliska färger som guld eller silver.</w:t>
      </w:r>
    </w:p>
    <w:p w:rsidR="2E2AF554" w:rsidP="67818CE0" w:rsidRDefault="2E2AF554" w14:paraId="312CCD13" w14:textId="7ED2AA0A">
      <w:pPr>
        <w:spacing w:before="240" w:beforeAutospacing="off" w:after="240" w:afterAutospacing="off"/>
      </w:pPr>
      <w:r w:rsidRPr="67818CE0" w:rsidR="2E2AF554">
        <w:rPr>
          <w:rFonts w:ascii="Aptos" w:hAnsi="Aptos" w:eastAsia="Aptos" w:cs="Aptos"/>
          <w:noProof w:val="0"/>
          <w:sz w:val="24"/>
          <w:szCs w:val="24"/>
          <w:lang w:val="sv-SE"/>
        </w:rPr>
        <w:t>Vad tror du om detta? Vad skulle en sådan sida kosta och hur lång tid skulle det ta att bygga den?</w:t>
      </w:r>
    </w:p>
    <w:p w:rsidR="2E2AF554" w:rsidP="67818CE0" w:rsidRDefault="2E2AF554" w14:paraId="09A662A3" w14:textId="0FCBB267">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5F156EF7" w14:textId="0DB1C3D7">
      <w:pPr>
        <w:spacing w:before="0" w:beforeAutospacing="off" w:after="0" w:afterAutospacing="off"/>
      </w:pPr>
      <w:r w:rsidRPr="67818CE0" w:rsidR="2E2AF554">
        <w:rPr>
          <w:rFonts w:ascii="Aptos" w:hAnsi="Aptos" w:eastAsia="Aptos" w:cs="Aptos"/>
          <w:noProof w:val="0"/>
          <w:sz w:val="24"/>
          <w:szCs w:val="24"/>
          <w:lang w:val="sv-SE"/>
        </w:rPr>
        <w:t>Din ide låter bra. Men det är inte inom min kompetens att göra en E-handel webbshopp</w:t>
      </w:r>
    </w:p>
    <w:p w:rsidR="2E2AF554" w:rsidP="67818CE0" w:rsidRDefault="2E2AF554" w14:paraId="2F8CE0E4" w14:textId="589E353F">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7DCD418B" w14:textId="13773831">
      <w:pPr>
        <w:spacing w:before="240" w:beforeAutospacing="off" w:after="240" w:afterAutospacing="off"/>
      </w:pPr>
      <w:r w:rsidRPr="67818CE0" w:rsidR="2E2AF554">
        <w:rPr>
          <w:rFonts w:ascii="Aptos" w:hAnsi="Aptos" w:eastAsia="Aptos" w:cs="Aptos"/>
          <w:noProof w:val="0"/>
          <w:sz w:val="24"/>
          <w:szCs w:val="24"/>
          <w:lang w:val="sv-SE"/>
        </w:rPr>
        <w:t>Förståeligt! Om e-handel inte är din expertis kan vi tänka på en enklare lösning, men ändå en professionell hemsida för att visa upp dina smycken och samla intresse från potentiella kunder.</w:t>
      </w:r>
    </w:p>
    <w:p w:rsidR="2E2AF554" w:rsidP="67818CE0" w:rsidRDefault="2E2AF554" w14:paraId="22B2AA9B" w14:textId="671AA335">
      <w:pPr>
        <w:spacing w:before="240" w:beforeAutospacing="off" w:after="240" w:afterAutospacing="off"/>
      </w:pPr>
      <w:r w:rsidRPr="67818CE0" w:rsidR="2E2AF554">
        <w:rPr>
          <w:rFonts w:ascii="Aptos" w:hAnsi="Aptos" w:eastAsia="Aptos" w:cs="Aptos"/>
          <w:noProof w:val="0"/>
          <w:sz w:val="24"/>
          <w:szCs w:val="24"/>
          <w:lang w:val="sv-SE"/>
        </w:rPr>
        <w:t>Här är ett alternativ:</w:t>
      </w:r>
    </w:p>
    <w:p w:rsidR="2E2AF554" w:rsidP="67818CE0" w:rsidRDefault="2E2AF554" w14:paraId="2BA13F4F" w14:textId="02EE71F6">
      <w:pPr>
        <w:pStyle w:val="ListParagraph"/>
        <w:numPr>
          <w:ilvl w:val="0"/>
          <w:numId w:val="2"/>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Visningssida för produkter</w:t>
      </w:r>
      <w:r w:rsidRPr="67818CE0" w:rsidR="2E2AF554">
        <w:rPr>
          <w:rFonts w:ascii="Aptos" w:hAnsi="Aptos" w:eastAsia="Aptos" w:cs="Aptos"/>
          <w:noProof w:val="0"/>
          <w:sz w:val="24"/>
          <w:szCs w:val="24"/>
          <w:lang w:val="sv-SE"/>
        </w:rPr>
        <w:t>: Du kan ha en stilren portfolio-sida där varje smycke presenteras med bilder och beskrivningar. Kunder kan få en känsla för din kollektion, men istället för direkt köp, kan de bli omdirigerade till en kontaktformulär eller ett e-postsystem för att göra en beställning.</w:t>
      </w:r>
    </w:p>
    <w:p w:rsidR="2E2AF554" w:rsidP="67818CE0" w:rsidRDefault="2E2AF554" w14:paraId="29B71CBD" w14:textId="364B4619">
      <w:pPr>
        <w:pStyle w:val="ListParagraph"/>
        <w:numPr>
          <w:ilvl w:val="0"/>
          <w:numId w:val="2"/>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Kontakt och beställning</w:t>
      </w:r>
      <w:r w:rsidRPr="67818CE0" w:rsidR="2E2AF554">
        <w:rPr>
          <w:rFonts w:ascii="Aptos" w:hAnsi="Aptos" w:eastAsia="Aptos" w:cs="Aptos"/>
          <w:noProof w:val="0"/>
          <w:sz w:val="24"/>
          <w:szCs w:val="24"/>
          <w:lang w:val="sv-SE"/>
        </w:rPr>
        <w:t>: Ett kontaktformulär eller en enkel e-postadress för att ta emot beställningar. När någon är intresserad av att köpa, kan de fylla i formuläret med detaljer som produktens namn och sina kontaktuppgifter. Detta kan vara ett mer manuellt sätt att hantera beställningar tills du är redo för en fullskalig e-handel.</w:t>
      </w:r>
    </w:p>
    <w:p w:rsidR="2E2AF554" w:rsidP="67818CE0" w:rsidRDefault="2E2AF554" w14:paraId="40FB6101" w14:textId="5C0FC7C1">
      <w:pPr>
        <w:pStyle w:val="ListParagraph"/>
        <w:numPr>
          <w:ilvl w:val="0"/>
          <w:numId w:val="2"/>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Galleri och recensioner</w:t>
      </w:r>
      <w:r w:rsidRPr="67818CE0" w:rsidR="2E2AF554">
        <w:rPr>
          <w:rFonts w:ascii="Aptos" w:hAnsi="Aptos" w:eastAsia="Aptos" w:cs="Aptos"/>
          <w:noProof w:val="0"/>
          <w:sz w:val="24"/>
          <w:szCs w:val="24"/>
          <w:lang w:val="sv-SE"/>
        </w:rPr>
        <w:t>: Visningssidan kan fortfarande ha en galleri-sektion där du visar upp högkvalitativa bilder på smyckena och en plats för kunder att lämna recensioner om produkterna.</w:t>
      </w:r>
    </w:p>
    <w:p w:rsidR="2E2AF554" w:rsidP="67818CE0" w:rsidRDefault="2E2AF554" w14:paraId="69B13A9C" w14:textId="368A6A8D">
      <w:pPr>
        <w:pStyle w:val="ListParagraph"/>
        <w:numPr>
          <w:ilvl w:val="0"/>
          <w:numId w:val="2"/>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Blogg och nyhetsbrev</w:t>
      </w:r>
      <w:r w:rsidRPr="67818CE0" w:rsidR="2E2AF554">
        <w:rPr>
          <w:rFonts w:ascii="Aptos" w:hAnsi="Aptos" w:eastAsia="Aptos" w:cs="Aptos"/>
          <w:noProof w:val="0"/>
          <w:sz w:val="24"/>
          <w:szCs w:val="24"/>
          <w:lang w:val="sv-SE"/>
        </w:rPr>
        <w:t>: Även om vi inte bygger en full e-handel, kan du fortfarande hålla kunder engagerade genom att publicera artiklar, uppdateringar om nya kollektioner och andra intressanta ämnen på bloggen.</w:t>
      </w:r>
    </w:p>
    <w:p w:rsidR="2E2AF554" w:rsidP="67818CE0" w:rsidRDefault="2E2AF554" w14:paraId="6FA70613" w14:textId="7B1EF6AB">
      <w:pPr>
        <w:spacing w:before="240" w:beforeAutospacing="off" w:after="240" w:afterAutospacing="off"/>
      </w:pPr>
      <w:r w:rsidRPr="67818CE0" w:rsidR="2E2AF554">
        <w:rPr>
          <w:rFonts w:ascii="Aptos" w:hAnsi="Aptos" w:eastAsia="Aptos" w:cs="Aptos"/>
          <w:noProof w:val="0"/>
          <w:sz w:val="24"/>
          <w:szCs w:val="24"/>
          <w:lang w:val="sv-SE"/>
        </w:rPr>
        <w:t>Jag kan hjälpa dig att skapa en sådan hemsida utan att behöva en fullständig e-handel, och vi kan kanske överväga att lägga till e-handelsfunktioner senare när det passar bättre.</w:t>
      </w:r>
    </w:p>
    <w:p w:rsidR="2E2AF554" w:rsidP="67818CE0" w:rsidRDefault="2E2AF554" w14:paraId="4FE40B0F" w14:textId="3AF586D7">
      <w:pPr>
        <w:spacing w:before="240" w:beforeAutospacing="off" w:after="240" w:afterAutospacing="off"/>
      </w:pPr>
      <w:r w:rsidRPr="67818CE0" w:rsidR="2E2AF554">
        <w:rPr>
          <w:rFonts w:ascii="Aptos" w:hAnsi="Aptos" w:eastAsia="Aptos" w:cs="Aptos"/>
          <w:noProof w:val="0"/>
          <w:sz w:val="24"/>
          <w:szCs w:val="24"/>
          <w:lang w:val="sv-SE"/>
        </w:rPr>
        <w:t>Vad tycker du om den här lösningen?</w:t>
      </w:r>
    </w:p>
    <w:p w:rsidR="2E2AF554" w:rsidP="67818CE0" w:rsidRDefault="2E2AF554" w14:paraId="508595FF" w14:textId="64BBEB6F">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43BF048" w14:textId="7C9B55D9">
      <w:pPr>
        <w:spacing w:before="0" w:beforeAutospacing="off" w:after="0" w:afterAutospacing="off"/>
      </w:pPr>
      <w:r w:rsidRPr="67818CE0" w:rsidR="2E2AF554">
        <w:rPr>
          <w:rFonts w:ascii="Aptos" w:hAnsi="Aptos" w:eastAsia="Aptos" w:cs="Aptos"/>
          <w:noProof w:val="0"/>
          <w:sz w:val="24"/>
          <w:szCs w:val="24"/>
          <w:lang w:val="sv-SE"/>
        </w:rPr>
        <w:t>låter bra. Kom ihåg att du ska agera som min kund. Vad heter ditt företag?</w:t>
      </w:r>
    </w:p>
    <w:p w:rsidR="2E2AF554" w:rsidP="67818CE0" w:rsidRDefault="2E2AF554" w14:paraId="7B00B73F" w14:textId="354AF6B0">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7B77DCC" w14:textId="794209F7">
      <w:pPr>
        <w:spacing w:before="240" w:beforeAutospacing="off" w:after="240" w:afterAutospacing="off"/>
      </w:pPr>
      <w:r w:rsidRPr="67818CE0" w:rsidR="2E2AF554">
        <w:rPr>
          <w:rFonts w:ascii="Aptos" w:hAnsi="Aptos" w:eastAsia="Aptos" w:cs="Aptos"/>
          <w:noProof w:val="0"/>
          <w:sz w:val="24"/>
          <w:szCs w:val="24"/>
          <w:lang w:val="sv-SE"/>
        </w:rPr>
        <w:t xml:space="preserve">Mitt företag heter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Vi specialiserar oss på exklusiva, handgjorda smycken som kombinerar traditionellt hantverk med modern design. Varje smycke är noggrant utformat med fokus på detaljer och kvalitet, och vi vill att våra kunder ska känna sig speciella när de bär våra skapelser.</w:t>
      </w:r>
    </w:p>
    <w:p w:rsidR="2E2AF554" w:rsidP="67818CE0" w:rsidRDefault="2E2AF554" w14:paraId="35CEBBDC" w14:textId="6DF14BEE">
      <w:pPr>
        <w:spacing w:before="240" w:beforeAutospacing="off" w:after="240" w:afterAutospacing="off"/>
      </w:pPr>
      <w:r w:rsidRPr="67818CE0" w:rsidR="2E2AF554">
        <w:rPr>
          <w:rFonts w:ascii="Aptos" w:hAnsi="Aptos" w:eastAsia="Aptos" w:cs="Aptos"/>
          <w:noProof w:val="0"/>
          <w:sz w:val="24"/>
          <w:szCs w:val="24"/>
          <w:lang w:val="sv-SE"/>
        </w:rPr>
        <w:t>Nu när vi har en idé om hemsidan, kan vi börja diskutera detaljer som design, funktioner och tidsplan. Jag ser fram emot att jobba tillsammans!</w:t>
      </w:r>
    </w:p>
    <w:p w:rsidR="2E2AF554" w:rsidP="67818CE0" w:rsidRDefault="2E2AF554" w14:paraId="74160AA2" w14:textId="11D6FFEE">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676A426" w14:textId="60B49590">
      <w:pPr>
        <w:spacing w:before="0" w:beforeAutospacing="off" w:after="0" w:afterAutospacing="off"/>
      </w:pPr>
      <w:r w:rsidRPr="67818CE0" w:rsidR="2E2AF554">
        <w:rPr>
          <w:rFonts w:ascii="Aptos" w:hAnsi="Aptos" w:eastAsia="Aptos" w:cs="Aptos"/>
          <w:noProof w:val="0"/>
          <w:sz w:val="24"/>
          <w:szCs w:val="24"/>
          <w:lang w:val="sv-SE"/>
        </w:rPr>
        <w:t>vad heter du?</w:t>
      </w:r>
    </w:p>
    <w:p w:rsidR="2E2AF554" w:rsidP="67818CE0" w:rsidRDefault="2E2AF554" w14:paraId="6C6C4E9B" w14:textId="48909483">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4DAD6D32" w14:textId="11660DC2">
      <w:pPr>
        <w:spacing w:before="240" w:beforeAutospacing="off" w:after="240" w:afterAutospacing="off"/>
      </w:pPr>
      <w:r w:rsidRPr="67818CE0" w:rsidR="2E2AF554">
        <w:rPr>
          <w:rFonts w:ascii="Aptos" w:hAnsi="Aptos" w:eastAsia="Aptos" w:cs="Aptos"/>
          <w:noProof w:val="0"/>
          <w:sz w:val="24"/>
          <w:szCs w:val="24"/>
          <w:lang w:val="sv-SE"/>
        </w:rPr>
        <w:t xml:space="preserve">Jag heter </w:t>
      </w:r>
      <w:r w:rsidRPr="67818CE0" w:rsidR="2E2AF554">
        <w:rPr>
          <w:rFonts w:ascii="Aptos" w:hAnsi="Aptos" w:eastAsia="Aptos" w:cs="Aptos"/>
          <w:b w:val="1"/>
          <w:bCs w:val="1"/>
          <w:noProof w:val="0"/>
          <w:sz w:val="24"/>
          <w:szCs w:val="24"/>
          <w:lang w:val="sv-SE"/>
        </w:rPr>
        <w:t>Emma</w:t>
      </w:r>
      <w:r w:rsidRPr="67818CE0" w:rsidR="2E2AF554">
        <w:rPr>
          <w:rFonts w:ascii="Aptos" w:hAnsi="Aptos" w:eastAsia="Aptos" w:cs="Aptos"/>
          <w:noProof w:val="0"/>
          <w:sz w:val="24"/>
          <w:szCs w:val="24"/>
          <w:lang w:val="sv-SE"/>
        </w:rPr>
        <w:t xml:space="preserve"> och jag är grundaren av LuxeAura. Jag driver företaget tillsammans med ett litet team av designers och hantverkare. Vi fokuserar på att skapa smycken som känns både tidlösa och unika.</w:t>
      </w:r>
    </w:p>
    <w:p w:rsidR="2E2AF554" w:rsidP="67818CE0" w:rsidRDefault="2E2AF554" w14:paraId="1BC46C5A" w14:textId="1F062C46">
      <w:pPr>
        <w:spacing w:before="240" w:beforeAutospacing="off" w:after="240" w:afterAutospacing="off"/>
      </w:pPr>
      <w:r w:rsidRPr="67818CE0" w:rsidR="2E2AF554">
        <w:rPr>
          <w:rFonts w:ascii="Aptos" w:hAnsi="Aptos" w:eastAsia="Aptos" w:cs="Aptos"/>
          <w:noProof w:val="0"/>
          <w:sz w:val="24"/>
          <w:szCs w:val="24"/>
          <w:lang w:val="sv-SE"/>
        </w:rPr>
        <w:t>Nu när du vet lite om mig och mitt företag, hur skulle vi kunna börja arbetet med hemsidan?</w:t>
      </w:r>
    </w:p>
    <w:p w:rsidR="2E2AF554" w:rsidP="67818CE0" w:rsidRDefault="2E2AF554" w14:paraId="07C97FC4" w14:textId="68CAF15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23CB887" w14:textId="5DFF39E1">
      <w:pPr>
        <w:spacing w:before="0" w:beforeAutospacing="off" w:after="0" w:afterAutospacing="off"/>
      </w:pPr>
      <w:r w:rsidRPr="67818CE0" w:rsidR="2E2AF554">
        <w:rPr>
          <w:rFonts w:ascii="Aptos" w:hAnsi="Aptos" w:eastAsia="Aptos" w:cs="Aptos"/>
          <w:noProof w:val="0"/>
          <w:sz w:val="24"/>
          <w:szCs w:val="24"/>
          <w:lang w:val="sv-SE"/>
        </w:rPr>
        <w:t>efternamn?</w:t>
      </w:r>
    </w:p>
    <w:p w:rsidR="2E2AF554" w:rsidP="67818CE0" w:rsidRDefault="2E2AF554" w14:paraId="2BA6EE3F" w14:textId="1469D3B8">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76575C0C" w14:textId="41203CF5">
      <w:pPr>
        <w:spacing w:before="240" w:beforeAutospacing="off" w:after="240" w:afterAutospacing="off"/>
      </w:pPr>
      <w:r w:rsidRPr="67818CE0" w:rsidR="2E2AF554">
        <w:rPr>
          <w:rFonts w:ascii="Aptos" w:hAnsi="Aptos" w:eastAsia="Aptos" w:cs="Aptos"/>
          <w:noProof w:val="0"/>
          <w:sz w:val="24"/>
          <w:szCs w:val="24"/>
          <w:lang w:val="sv-SE"/>
        </w:rPr>
        <w:t xml:space="preserve">Mitt efternamn är </w:t>
      </w:r>
      <w:r w:rsidRPr="67818CE0" w:rsidR="2E2AF554">
        <w:rPr>
          <w:rFonts w:ascii="Aptos" w:hAnsi="Aptos" w:eastAsia="Aptos" w:cs="Aptos"/>
          <w:b w:val="1"/>
          <w:bCs w:val="1"/>
          <w:noProof w:val="0"/>
          <w:sz w:val="24"/>
          <w:szCs w:val="24"/>
          <w:lang w:val="sv-SE"/>
        </w:rPr>
        <w:t>Sundström</w:t>
      </w:r>
      <w:r w:rsidRPr="67818CE0" w:rsidR="2E2AF554">
        <w:rPr>
          <w:rFonts w:ascii="Aptos" w:hAnsi="Aptos" w:eastAsia="Aptos" w:cs="Aptos"/>
          <w:noProof w:val="0"/>
          <w:sz w:val="24"/>
          <w:szCs w:val="24"/>
          <w:lang w:val="sv-SE"/>
        </w:rPr>
        <w:t>. Så jag heter Emma Sundström! Vad tycker du om namnet på företaget och idén hittills?</w:t>
      </w:r>
    </w:p>
    <w:p w:rsidR="2E2AF554" w:rsidP="67818CE0" w:rsidRDefault="2E2AF554" w14:paraId="2FF87141" w14:textId="1014F6A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9B628AC" w14:textId="1E731056">
      <w:pPr>
        <w:spacing w:before="0" w:beforeAutospacing="off" w:after="0" w:afterAutospacing="off"/>
      </w:pPr>
      <w:r w:rsidRPr="67818CE0" w:rsidR="2E2AF554">
        <w:rPr>
          <w:rFonts w:ascii="Aptos" w:hAnsi="Aptos" w:eastAsia="Aptos" w:cs="Aptos"/>
          <w:noProof w:val="0"/>
          <w:sz w:val="24"/>
          <w:szCs w:val="24"/>
          <w:lang w:val="sv-SE"/>
        </w:rPr>
        <w:t xml:space="preserve">Baserat på ditt företag skulle du kunna svara på följade frågor?: Sammanfattning Sammanfattning av projektbeskrivningen Beställare Bakgrunden är till för att skapa en grund att stödja projektets syfte och mål på, att ge en mer heltäckande bild av behovet av projektet. Bakgrund Bakgrund till projektets uppkomst Syfte &amp; mål Syfte Vilken effekt ska projektet skapa. Mål Projektets mål, vad ska skapas/utvecklas/genomföras Tidsplan Översiktlig tidsplan för projektet. Sammanfattning av mer detaljerad tidsplan. Kan presenteras som t.ex. ett GANTT-schema. Kan också presentera aktiviteter. Kravspecifikation Projektkrav Krav på projektets genomförande. Sammanfattning av separat dokument Kravspecifikation. Produktkrav Krav på resultatet av projektet. Sammanfattning av separat dokument Kravspecifikation. Övrigt Övrig information om projektet. Bilagor Förteckning över bilagor. </w:t>
      </w:r>
    </w:p>
    <w:p w:rsidR="2E2AF554" w:rsidP="67818CE0" w:rsidRDefault="2E2AF554" w14:paraId="43184340" w14:textId="498DFC38">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30F2E10" w14:textId="596A35C5">
      <w:pPr>
        <w:spacing w:before="240" w:beforeAutospacing="off" w:after="240" w:afterAutospacing="off"/>
      </w:pPr>
      <w:r w:rsidRPr="67818CE0" w:rsidR="2E2AF554">
        <w:rPr>
          <w:rFonts w:ascii="Aptos" w:hAnsi="Aptos" w:eastAsia="Aptos" w:cs="Aptos"/>
          <w:noProof w:val="0"/>
          <w:sz w:val="24"/>
          <w:szCs w:val="24"/>
          <w:lang w:val="sv-SE"/>
        </w:rPr>
        <w:t xml:space="preserve">Absolut! Här är ett förslag på hur jag som </w:t>
      </w:r>
      <w:r w:rsidRPr="67818CE0" w:rsidR="2E2AF554">
        <w:rPr>
          <w:rFonts w:ascii="Aptos" w:hAnsi="Aptos" w:eastAsia="Aptos" w:cs="Aptos"/>
          <w:b w:val="1"/>
          <w:bCs w:val="1"/>
          <w:noProof w:val="0"/>
          <w:sz w:val="24"/>
          <w:szCs w:val="24"/>
          <w:lang w:val="sv-SE"/>
        </w:rPr>
        <w:t>Emma Sundström</w:t>
      </w:r>
      <w:r w:rsidRPr="67818CE0" w:rsidR="2E2AF554">
        <w:rPr>
          <w:rFonts w:ascii="Aptos" w:hAnsi="Aptos" w:eastAsia="Aptos" w:cs="Aptos"/>
          <w:noProof w:val="0"/>
          <w:sz w:val="24"/>
          <w:szCs w:val="24"/>
          <w:lang w:val="sv-SE"/>
        </w:rPr>
        <w:t xml:space="preserve"> från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xml:space="preserve"> skulle kunna svara på de olika delarna av projektbeskrivningen för hemsidan:</w:t>
      </w:r>
    </w:p>
    <w:p w:rsidR="67818CE0" w:rsidP="67818CE0" w:rsidRDefault="67818CE0" w14:paraId="065C1AA6" w14:textId="72C9E65C">
      <w:pPr>
        <w:spacing w:before="0" w:beforeAutospacing="off" w:after="0" w:afterAutospacing="off"/>
      </w:pPr>
    </w:p>
    <w:p w:rsidR="2E2AF554" w:rsidP="67818CE0" w:rsidRDefault="2E2AF554" w14:paraId="53E8B528" w14:textId="58DFA893">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Sammanfattning</w:t>
      </w:r>
    </w:p>
    <w:p w:rsidR="2E2AF554" w:rsidP="67818CE0" w:rsidRDefault="2E2AF554" w14:paraId="319C3A5B" w14:textId="797D6B41">
      <w:pPr>
        <w:spacing w:before="240" w:beforeAutospacing="off" w:after="240" w:afterAutospacing="off"/>
      </w:pPr>
      <w:r w:rsidRPr="67818CE0" w:rsidR="2E2AF554">
        <w:rPr>
          <w:rFonts w:ascii="Aptos" w:hAnsi="Aptos" w:eastAsia="Aptos" w:cs="Aptos"/>
          <w:noProof w:val="0"/>
          <w:sz w:val="24"/>
          <w:szCs w:val="24"/>
          <w:lang w:val="sv-SE"/>
        </w:rPr>
        <w:t xml:space="preserve">Projektet handlar om att utveckla en modern och användarvänlig hemsida för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ett företag som säljer exklusiva, handgjorda smycken. Målet är att skapa en stilren webbplats som presenterar våra produkter på ett visuellt tilltalande sätt, samtidigt som den ger en smidig upplevelse för kunderna. Hemsidan ska fungera som ett showroom för våra smycken och ge kunder en möjlighet att kontakta oss direkt för beställningar.</w:t>
      </w:r>
    </w:p>
    <w:p w:rsidR="2E2AF554" w:rsidP="67818CE0" w:rsidRDefault="2E2AF554" w14:paraId="45B7A092" w14:textId="2F7A10EA">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Beställare</w:t>
      </w:r>
    </w:p>
    <w:p w:rsidR="2E2AF554" w:rsidP="67818CE0" w:rsidRDefault="2E2AF554" w14:paraId="64BAE408" w14:textId="75F4A027">
      <w:pPr>
        <w:spacing w:before="240" w:beforeAutospacing="off" w:after="240" w:afterAutospacing="off"/>
      </w:pPr>
      <w:r w:rsidRPr="67818CE0" w:rsidR="2E2AF554">
        <w:rPr>
          <w:rFonts w:ascii="Aptos" w:hAnsi="Aptos" w:eastAsia="Aptos" w:cs="Aptos"/>
          <w:b w:val="1"/>
          <w:bCs w:val="1"/>
          <w:noProof w:val="0"/>
          <w:sz w:val="24"/>
          <w:szCs w:val="24"/>
          <w:lang w:val="sv-SE"/>
        </w:rPr>
        <w:t>Emma Sundström</w:t>
      </w:r>
      <w:r w:rsidRPr="67818CE0" w:rsidR="2E2AF554">
        <w:rPr>
          <w:rFonts w:ascii="Aptos" w:hAnsi="Aptos" w:eastAsia="Aptos" w:cs="Aptos"/>
          <w:noProof w:val="0"/>
          <w:sz w:val="24"/>
          <w:szCs w:val="24"/>
          <w:lang w:val="sv-SE"/>
        </w:rPr>
        <w:t>, grundare och ägare av LuxeAura.</w:t>
      </w:r>
    </w:p>
    <w:p w:rsidR="67818CE0" w:rsidP="67818CE0" w:rsidRDefault="67818CE0" w14:paraId="199F5AF3" w14:textId="4748C156">
      <w:pPr>
        <w:spacing w:before="0" w:beforeAutospacing="off" w:after="0" w:afterAutospacing="off"/>
      </w:pPr>
    </w:p>
    <w:p w:rsidR="2E2AF554" w:rsidP="67818CE0" w:rsidRDefault="2E2AF554" w14:paraId="7666BFBE" w14:textId="3B8ED7D3">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Bakgrund</w:t>
      </w:r>
    </w:p>
    <w:p w:rsidR="2E2AF554" w:rsidP="67818CE0" w:rsidRDefault="2E2AF554" w14:paraId="7BEA371C" w14:textId="496B6761">
      <w:pPr>
        <w:spacing w:before="240" w:beforeAutospacing="off" w:after="240" w:afterAutospacing="off"/>
      </w:pPr>
      <w:r w:rsidRPr="67818CE0" w:rsidR="2E2AF554">
        <w:rPr>
          <w:rFonts w:ascii="Aptos" w:hAnsi="Aptos" w:eastAsia="Aptos" w:cs="Aptos"/>
          <w:noProof w:val="0"/>
          <w:sz w:val="24"/>
          <w:szCs w:val="24"/>
          <w:lang w:val="sv-SE"/>
        </w:rPr>
        <w:t>LuxeAura är ett nystartat smyckesföretag som specialiserar sig på exklusiva, handgjorda smycken av högsta kvalitet. Företaget har vuxit snabbt tack vare efterfrågan på unika och personliga smycken. För att möta denna efterfrågan och skapa en stark närvaro online, behöver vi en hemsida som speglar vårt varumärkes värderingar och stil.</w:t>
      </w:r>
    </w:p>
    <w:p w:rsidR="2E2AF554" w:rsidP="67818CE0" w:rsidRDefault="2E2AF554" w14:paraId="7BB05B09" w14:textId="0BD365D9">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Syfte &amp; mål</w:t>
      </w:r>
    </w:p>
    <w:p w:rsidR="2E2AF554" w:rsidP="67818CE0" w:rsidRDefault="2E2AF554" w14:paraId="524943D8" w14:textId="7A994EE5">
      <w:pPr>
        <w:pStyle w:val="Heading4"/>
        <w:spacing w:before="319" w:beforeAutospacing="off" w:after="319" w:afterAutospacing="off"/>
      </w:pPr>
      <w:r w:rsidRPr="67818CE0" w:rsidR="2E2AF554">
        <w:rPr>
          <w:rFonts w:ascii="Aptos" w:hAnsi="Aptos" w:eastAsia="Aptos" w:cs="Aptos"/>
          <w:b w:val="1"/>
          <w:bCs w:val="1"/>
          <w:noProof w:val="0"/>
          <w:sz w:val="24"/>
          <w:szCs w:val="24"/>
          <w:lang w:val="sv-SE"/>
        </w:rPr>
        <w:t>Syfte</w:t>
      </w:r>
    </w:p>
    <w:p w:rsidR="2E2AF554" w:rsidP="67818CE0" w:rsidRDefault="2E2AF554" w14:paraId="3CF50E33" w14:textId="5AF4240D">
      <w:pPr>
        <w:spacing w:before="240" w:beforeAutospacing="off" w:after="240" w:afterAutospacing="off"/>
      </w:pPr>
      <w:r w:rsidRPr="67818CE0" w:rsidR="2E2AF554">
        <w:rPr>
          <w:rFonts w:ascii="Aptos" w:hAnsi="Aptos" w:eastAsia="Aptos" w:cs="Aptos"/>
          <w:noProof w:val="0"/>
          <w:sz w:val="24"/>
          <w:szCs w:val="24"/>
          <w:lang w:val="sv-SE"/>
        </w:rPr>
        <w:t>Syftet med projektet är att skapa en professionell och stilren hemsida som inte bara presenterar våra produkter, utan också ökar synligheten för LuxeAura. Hemsidan ska ge en exklusiv känsla och fungera som ett effektivt verktyg för att attrahera nya kunder och bygga varumärkesidentitet.</w:t>
      </w:r>
    </w:p>
    <w:p w:rsidR="2E2AF554" w:rsidP="67818CE0" w:rsidRDefault="2E2AF554" w14:paraId="0A22B2F0" w14:textId="37663EF6">
      <w:pPr>
        <w:pStyle w:val="Heading4"/>
        <w:spacing w:before="319" w:beforeAutospacing="off" w:after="319" w:afterAutospacing="off"/>
      </w:pPr>
      <w:r w:rsidRPr="67818CE0" w:rsidR="2E2AF554">
        <w:rPr>
          <w:rFonts w:ascii="Aptos" w:hAnsi="Aptos" w:eastAsia="Aptos" w:cs="Aptos"/>
          <w:b w:val="1"/>
          <w:bCs w:val="1"/>
          <w:noProof w:val="0"/>
          <w:sz w:val="24"/>
          <w:szCs w:val="24"/>
          <w:lang w:val="sv-SE"/>
        </w:rPr>
        <w:t>Mål</w:t>
      </w:r>
    </w:p>
    <w:p w:rsidR="2E2AF554" w:rsidP="67818CE0" w:rsidRDefault="2E2AF554" w14:paraId="590518A4" w14:textId="25831ACD">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Skapa en visuell och responsiv webbplats med fokus på användarupplevelse.</w:t>
      </w:r>
    </w:p>
    <w:p w:rsidR="2E2AF554" w:rsidP="67818CE0" w:rsidRDefault="2E2AF554" w14:paraId="388005B9" w14:textId="5EC8440A">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Bygga en produktportfölj med detaljerade bilder och beskrivningar.</w:t>
      </w:r>
    </w:p>
    <w:p w:rsidR="2E2AF554" w:rsidP="67818CE0" w:rsidRDefault="2E2AF554" w14:paraId="04EC8593" w14:textId="79FD054F">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Implementera ett kontaktformulär för beställningar och frågor.</w:t>
      </w:r>
    </w:p>
    <w:p w:rsidR="2E2AF554" w:rsidP="67818CE0" w:rsidRDefault="2E2AF554" w14:paraId="480ED8BA" w14:textId="630B1291">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Skapa en bloggsektion för att publicera artiklar och nyheter.</w:t>
      </w:r>
    </w:p>
    <w:p w:rsidR="2E2AF554" w:rsidP="67818CE0" w:rsidRDefault="2E2AF554" w14:paraId="4243EA12" w14:textId="1335F9E0">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Integrera ett system för kundrecensioner.</w:t>
      </w:r>
    </w:p>
    <w:p w:rsidR="2E2AF554" w:rsidP="67818CE0" w:rsidRDefault="2E2AF554" w14:paraId="7F8E0C32" w14:textId="1D3F8DC1">
      <w:pPr>
        <w:pStyle w:val="ListParagraph"/>
        <w:numPr>
          <w:ilvl w:val="0"/>
          <w:numId w:val="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Lansera webbplatsen inom en specifik tidsram.</w:t>
      </w:r>
    </w:p>
    <w:p w:rsidR="67818CE0" w:rsidP="67818CE0" w:rsidRDefault="67818CE0" w14:paraId="2D420AB5" w14:textId="383B9B11">
      <w:pPr>
        <w:spacing w:before="0" w:beforeAutospacing="off" w:after="0" w:afterAutospacing="off"/>
      </w:pPr>
    </w:p>
    <w:p w:rsidR="2E2AF554" w:rsidP="67818CE0" w:rsidRDefault="2E2AF554" w14:paraId="454D6DB1" w14:textId="5B71A512">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Tidsplan</w:t>
      </w:r>
    </w:p>
    <w:p w:rsidR="2E2AF554" w:rsidP="67818CE0" w:rsidRDefault="2E2AF554" w14:paraId="2D54FD4B" w14:textId="17DE2147">
      <w:pPr>
        <w:pStyle w:val="ListParagraph"/>
        <w:numPr>
          <w:ilvl w:val="0"/>
          <w:numId w:val="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Vecka 1-2</w:t>
      </w:r>
      <w:r w:rsidRPr="67818CE0" w:rsidR="2E2AF554">
        <w:rPr>
          <w:rFonts w:ascii="Aptos" w:hAnsi="Aptos" w:eastAsia="Aptos" w:cs="Aptos"/>
          <w:noProof w:val="0"/>
          <w:sz w:val="24"/>
          <w:szCs w:val="24"/>
          <w:lang w:val="sv-SE"/>
        </w:rPr>
        <w:t>: Första mötet och insamling av krav. Design och konceptutveckling.</w:t>
      </w:r>
    </w:p>
    <w:p w:rsidR="2E2AF554" w:rsidP="67818CE0" w:rsidRDefault="2E2AF554" w14:paraId="09B3B41D" w14:textId="1012E8CC">
      <w:pPr>
        <w:pStyle w:val="ListParagraph"/>
        <w:numPr>
          <w:ilvl w:val="0"/>
          <w:numId w:val="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Vecka 3-4</w:t>
      </w:r>
      <w:r w:rsidRPr="67818CE0" w:rsidR="2E2AF554">
        <w:rPr>
          <w:rFonts w:ascii="Aptos" w:hAnsi="Aptos" w:eastAsia="Aptos" w:cs="Aptos"/>
          <w:noProof w:val="0"/>
          <w:sz w:val="24"/>
          <w:szCs w:val="24"/>
          <w:lang w:val="sv-SE"/>
        </w:rPr>
        <w:t>: Utveckling av hemsidan (HTML, CSS, layout och funktionalitet).</w:t>
      </w:r>
    </w:p>
    <w:p w:rsidR="2E2AF554" w:rsidP="67818CE0" w:rsidRDefault="2E2AF554" w14:paraId="579A9D7C" w14:textId="1BBAB20C">
      <w:pPr>
        <w:pStyle w:val="ListParagraph"/>
        <w:numPr>
          <w:ilvl w:val="0"/>
          <w:numId w:val="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Vecka 5</w:t>
      </w:r>
      <w:r w:rsidRPr="67818CE0" w:rsidR="2E2AF554">
        <w:rPr>
          <w:rFonts w:ascii="Aptos" w:hAnsi="Aptos" w:eastAsia="Aptos" w:cs="Aptos"/>
          <w:noProof w:val="0"/>
          <w:sz w:val="24"/>
          <w:szCs w:val="24"/>
          <w:lang w:val="sv-SE"/>
        </w:rPr>
        <w:t>: Testning av hemsidan och säkerställande av mobilresponsivitet.</w:t>
      </w:r>
    </w:p>
    <w:p w:rsidR="2E2AF554" w:rsidP="67818CE0" w:rsidRDefault="2E2AF554" w14:paraId="294304E2" w14:textId="30AF1FA4">
      <w:pPr>
        <w:pStyle w:val="ListParagraph"/>
        <w:numPr>
          <w:ilvl w:val="0"/>
          <w:numId w:val="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Vecka 6</w:t>
      </w:r>
      <w:r w:rsidRPr="67818CE0" w:rsidR="2E2AF554">
        <w:rPr>
          <w:rFonts w:ascii="Aptos" w:hAnsi="Aptos" w:eastAsia="Aptos" w:cs="Aptos"/>
          <w:noProof w:val="0"/>
          <w:sz w:val="24"/>
          <w:szCs w:val="24"/>
          <w:lang w:val="sv-SE"/>
        </w:rPr>
        <w:t>: Slutlig justering och lansering.</w:t>
      </w:r>
    </w:p>
    <w:p w:rsidR="2E2AF554" w:rsidP="67818CE0" w:rsidRDefault="2E2AF554" w14:paraId="1CA20F9C" w14:textId="2D9B514B">
      <w:pPr>
        <w:spacing w:before="240" w:beforeAutospacing="off" w:after="240" w:afterAutospacing="off"/>
      </w:pPr>
      <w:r w:rsidRPr="67818CE0" w:rsidR="2E2AF554">
        <w:rPr>
          <w:rFonts w:ascii="Aptos" w:hAnsi="Aptos" w:eastAsia="Aptos" w:cs="Aptos"/>
          <w:b w:val="1"/>
          <w:bCs w:val="1"/>
          <w:noProof w:val="0"/>
          <w:sz w:val="24"/>
          <w:szCs w:val="24"/>
          <w:lang w:val="sv-SE"/>
        </w:rPr>
        <w:t>Förväntad lansering</w:t>
      </w:r>
      <w:r w:rsidRPr="67818CE0" w:rsidR="2E2AF554">
        <w:rPr>
          <w:rFonts w:ascii="Aptos" w:hAnsi="Aptos" w:eastAsia="Aptos" w:cs="Aptos"/>
          <w:noProof w:val="0"/>
          <w:sz w:val="24"/>
          <w:szCs w:val="24"/>
          <w:lang w:val="sv-SE"/>
        </w:rPr>
        <w:t>: 6 veckor från projektstart.</w:t>
      </w:r>
    </w:p>
    <w:p w:rsidR="67818CE0" w:rsidP="67818CE0" w:rsidRDefault="67818CE0" w14:paraId="11CC8BC0" w14:textId="4362B0FE">
      <w:pPr>
        <w:spacing w:before="0" w:beforeAutospacing="off" w:after="0" w:afterAutospacing="off"/>
      </w:pPr>
    </w:p>
    <w:p w:rsidR="2E2AF554" w:rsidP="67818CE0" w:rsidRDefault="2E2AF554" w14:paraId="49D6AE35" w14:textId="6F6FB373">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Kravspecifikation</w:t>
      </w:r>
    </w:p>
    <w:p w:rsidR="2E2AF554" w:rsidP="67818CE0" w:rsidRDefault="2E2AF554" w14:paraId="69928359" w14:textId="24741135">
      <w:pPr>
        <w:pStyle w:val="Heading4"/>
        <w:spacing w:before="319" w:beforeAutospacing="off" w:after="319" w:afterAutospacing="off"/>
      </w:pPr>
      <w:r w:rsidRPr="67818CE0" w:rsidR="2E2AF554">
        <w:rPr>
          <w:rFonts w:ascii="Aptos" w:hAnsi="Aptos" w:eastAsia="Aptos" w:cs="Aptos"/>
          <w:b w:val="1"/>
          <w:bCs w:val="1"/>
          <w:noProof w:val="0"/>
          <w:sz w:val="24"/>
          <w:szCs w:val="24"/>
          <w:lang w:val="sv-SE"/>
        </w:rPr>
        <w:t>Projektkrav</w:t>
      </w:r>
    </w:p>
    <w:p w:rsidR="2E2AF554" w:rsidP="67818CE0" w:rsidRDefault="2E2AF554" w14:paraId="4F4291C1" w14:textId="1533C0B7">
      <w:pPr>
        <w:pStyle w:val="ListParagraph"/>
        <w:numPr>
          <w:ilvl w:val="0"/>
          <w:numId w:val="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Hemsidan måste vara lätt att navigera och estetiskt tilltalande.</w:t>
      </w:r>
    </w:p>
    <w:p w:rsidR="2E2AF554" w:rsidP="67818CE0" w:rsidRDefault="2E2AF554" w14:paraId="41689F62" w14:textId="4147BF4F">
      <w:pPr>
        <w:pStyle w:val="ListParagraph"/>
        <w:numPr>
          <w:ilvl w:val="0"/>
          <w:numId w:val="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Designen ska vara responsiv och fungera på alla enheter (mobiler, surfplattor, datorer).</w:t>
      </w:r>
    </w:p>
    <w:p w:rsidR="2E2AF554" w:rsidP="67818CE0" w:rsidRDefault="2E2AF554" w14:paraId="1A0930B1" w14:textId="5BD93CF1">
      <w:pPr>
        <w:pStyle w:val="ListParagraph"/>
        <w:numPr>
          <w:ilvl w:val="0"/>
          <w:numId w:val="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Inga säkerhetsproblem – krypterad kontaktformulär, säkra och snabba laddtider.</w:t>
      </w:r>
    </w:p>
    <w:p w:rsidR="2E2AF554" w:rsidP="67818CE0" w:rsidRDefault="2E2AF554" w14:paraId="4CB00E88" w14:textId="3BD5F70E">
      <w:pPr>
        <w:pStyle w:val="ListParagraph"/>
        <w:numPr>
          <w:ilvl w:val="0"/>
          <w:numId w:val="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Enkel administration och möjlighet att uppdatera produktgalleri och bloggsektion.</w:t>
      </w:r>
    </w:p>
    <w:p w:rsidR="2E2AF554" w:rsidP="67818CE0" w:rsidRDefault="2E2AF554" w14:paraId="196BBC76" w14:textId="7BE63830">
      <w:pPr>
        <w:pStyle w:val="Heading4"/>
        <w:spacing w:before="319" w:beforeAutospacing="off" w:after="319" w:afterAutospacing="off"/>
      </w:pPr>
      <w:r w:rsidRPr="67818CE0" w:rsidR="2E2AF554">
        <w:rPr>
          <w:rFonts w:ascii="Aptos" w:hAnsi="Aptos" w:eastAsia="Aptos" w:cs="Aptos"/>
          <w:b w:val="1"/>
          <w:bCs w:val="1"/>
          <w:noProof w:val="0"/>
          <w:sz w:val="24"/>
          <w:szCs w:val="24"/>
          <w:lang w:val="sv-SE"/>
        </w:rPr>
        <w:t>Produktkrav</w:t>
      </w:r>
    </w:p>
    <w:p w:rsidR="2E2AF554" w:rsidP="67818CE0" w:rsidRDefault="2E2AF554" w14:paraId="766B5A64" w14:textId="2AB82CF8">
      <w:pPr>
        <w:pStyle w:val="ListParagraph"/>
        <w:numPr>
          <w:ilvl w:val="0"/>
          <w:numId w:val="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En bildgalleri med högupplösta bilder på våra smycken.</w:t>
      </w:r>
    </w:p>
    <w:p w:rsidR="2E2AF554" w:rsidP="67818CE0" w:rsidRDefault="2E2AF554" w14:paraId="0CB8799F" w14:textId="1BEB48A6">
      <w:pPr>
        <w:pStyle w:val="ListParagraph"/>
        <w:numPr>
          <w:ilvl w:val="0"/>
          <w:numId w:val="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Kontaktformulär som tillåter kunder att skicka frågor eller beställningar.</w:t>
      </w:r>
    </w:p>
    <w:p w:rsidR="2E2AF554" w:rsidP="67818CE0" w:rsidRDefault="2E2AF554" w14:paraId="44E037B4" w14:textId="070DE390">
      <w:pPr>
        <w:pStyle w:val="ListParagraph"/>
        <w:numPr>
          <w:ilvl w:val="0"/>
          <w:numId w:val="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En bloggsektion för uppdateringar och kundengagemang.</w:t>
      </w:r>
    </w:p>
    <w:p w:rsidR="2E2AF554" w:rsidP="67818CE0" w:rsidRDefault="2E2AF554" w14:paraId="5BA78534" w14:textId="79316788">
      <w:pPr>
        <w:pStyle w:val="ListParagraph"/>
        <w:numPr>
          <w:ilvl w:val="0"/>
          <w:numId w:val="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Ett system för kundrecensioner där kunder kan lämna feedback.</w:t>
      </w:r>
    </w:p>
    <w:p w:rsidR="67818CE0" w:rsidP="67818CE0" w:rsidRDefault="67818CE0" w14:paraId="31BE5A3C" w14:textId="67ECC65E">
      <w:pPr>
        <w:spacing w:before="0" w:beforeAutospacing="off" w:after="0" w:afterAutospacing="off"/>
      </w:pPr>
    </w:p>
    <w:p w:rsidR="2E2AF554" w:rsidP="67818CE0" w:rsidRDefault="2E2AF554" w14:paraId="5C8B66C3" w14:textId="70D4E875">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Övrigt</w:t>
      </w:r>
    </w:p>
    <w:p w:rsidR="2E2AF554" w:rsidP="67818CE0" w:rsidRDefault="2E2AF554" w14:paraId="7AFB4C0C" w14:textId="337CE92D">
      <w:pPr>
        <w:pStyle w:val="ListParagraph"/>
        <w:numPr>
          <w:ilvl w:val="0"/>
          <w:numId w:val="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SEO</w:t>
      </w:r>
      <w:r w:rsidRPr="67818CE0" w:rsidR="2E2AF554">
        <w:rPr>
          <w:rFonts w:ascii="Aptos" w:hAnsi="Aptos" w:eastAsia="Aptos" w:cs="Aptos"/>
          <w:noProof w:val="0"/>
          <w:sz w:val="24"/>
          <w:szCs w:val="24"/>
          <w:lang w:val="sv-SE"/>
        </w:rPr>
        <w:t>: Hemsidan ska optimeras för att rankas bra på sökmotorer för relevanta sökord som “handgjorda smycken” och “exklusiva smycken”.</w:t>
      </w:r>
    </w:p>
    <w:p w:rsidR="2E2AF554" w:rsidP="67818CE0" w:rsidRDefault="2E2AF554" w14:paraId="4F5E111D" w14:textId="4FFE87D7">
      <w:pPr>
        <w:pStyle w:val="ListParagraph"/>
        <w:numPr>
          <w:ilvl w:val="0"/>
          <w:numId w:val="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Tillväxtmöjligheter</w:t>
      </w:r>
      <w:r w:rsidRPr="67818CE0" w:rsidR="2E2AF554">
        <w:rPr>
          <w:rFonts w:ascii="Aptos" w:hAnsi="Aptos" w:eastAsia="Aptos" w:cs="Aptos"/>
          <w:noProof w:val="0"/>
          <w:sz w:val="24"/>
          <w:szCs w:val="24"/>
          <w:lang w:val="sv-SE"/>
        </w:rPr>
        <w:t>: Vi kanske vill lägga till en e-handelslösning i framtiden, men denna hemsida kommer att vara en enklare version för att börja bygga vårt varumärke.</w:t>
      </w:r>
    </w:p>
    <w:p w:rsidR="67818CE0" w:rsidP="67818CE0" w:rsidRDefault="67818CE0" w14:paraId="5B4E6B38" w14:textId="2CD44A71">
      <w:pPr>
        <w:spacing w:before="0" w:beforeAutospacing="off" w:after="0" w:afterAutospacing="off"/>
      </w:pPr>
    </w:p>
    <w:p w:rsidR="2E2AF554" w:rsidP="67818CE0" w:rsidRDefault="2E2AF554" w14:paraId="136A6987" w14:textId="3383E658">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Bilagor</w:t>
      </w:r>
    </w:p>
    <w:p w:rsidR="2E2AF554" w:rsidP="67818CE0" w:rsidRDefault="2E2AF554" w14:paraId="5A1B64AE" w14:textId="26359ABE">
      <w:pPr>
        <w:pStyle w:val="ListParagraph"/>
        <w:numPr>
          <w:ilvl w:val="0"/>
          <w:numId w:val="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Bilder på våra smycken för produktportföljen.</w:t>
      </w:r>
    </w:p>
    <w:p w:rsidR="2E2AF554" w:rsidP="67818CE0" w:rsidRDefault="2E2AF554" w14:paraId="653EEC85" w14:textId="2C1C80E4">
      <w:pPr>
        <w:pStyle w:val="ListParagraph"/>
        <w:numPr>
          <w:ilvl w:val="0"/>
          <w:numId w:val="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Färger och typsnitt för designen av hemsidan.</w:t>
      </w:r>
    </w:p>
    <w:p w:rsidR="2E2AF554" w:rsidP="67818CE0" w:rsidRDefault="2E2AF554" w14:paraId="41D72C83" w14:textId="76CB54FA">
      <w:pPr>
        <w:pStyle w:val="ListParagraph"/>
        <w:numPr>
          <w:ilvl w:val="0"/>
          <w:numId w:val="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Exempel på hemsidor som inspirerar oss och reflekterar den stil vi vill ha.</w:t>
      </w:r>
    </w:p>
    <w:p w:rsidR="67818CE0" w:rsidP="67818CE0" w:rsidRDefault="67818CE0" w14:paraId="6B8C47A0" w14:textId="0953F229">
      <w:pPr>
        <w:spacing w:before="0" w:beforeAutospacing="off" w:after="0" w:afterAutospacing="off"/>
      </w:pPr>
    </w:p>
    <w:p w:rsidR="2E2AF554" w:rsidP="67818CE0" w:rsidRDefault="2E2AF554" w14:paraId="35503BF5" w14:textId="06ADC0AE">
      <w:pPr>
        <w:spacing w:before="240" w:beforeAutospacing="off" w:after="240" w:afterAutospacing="off"/>
      </w:pPr>
      <w:r w:rsidRPr="67818CE0" w:rsidR="2E2AF554">
        <w:rPr>
          <w:rFonts w:ascii="Aptos" w:hAnsi="Aptos" w:eastAsia="Aptos" w:cs="Aptos"/>
          <w:noProof w:val="0"/>
          <w:sz w:val="24"/>
          <w:szCs w:val="24"/>
          <w:lang w:val="sv-SE"/>
        </w:rPr>
        <w:t>Jag hoppas detta ger en bra överblick av projektet! Hur skulle du vilja att vi går vidare med detaljerna?</w:t>
      </w:r>
    </w:p>
    <w:p w:rsidR="2E2AF554" w:rsidP="67818CE0" w:rsidRDefault="2E2AF554" w14:paraId="48D5DE43" w14:textId="41D6B5A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09BD6BDF" w14:textId="68519C84">
      <w:pPr>
        <w:spacing w:before="0" w:beforeAutospacing="off" w:after="0" w:afterAutospacing="off"/>
      </w:pPr>
      <w:r w:rsidRPr="67818CE0" w:rsidR="2E2AF554">
        <w:rPr>
          <w:rFonts w:ascii="Aptos" w:hAnsi="Aptos" w:eastAsia="Aptos" w:cs="Aptos"/>
          <w:noProof w:val="0"/>
          <w:sz w:val="24"/>
          <w:szCs w:val="24"/>
          <w:lang w:val="sv-SE"/>
        </w:rPr>
        <w:t>allt såg bra ut men tidsplanen är på två veckor</w:t>
      </w:r>
    </w:p>
    <w:p w:rsidR="2E2AF554" w:rsidP="67818CE0" w:rsidRDefault="2E2AF554" w14:paraId="1F4EF200" w14:textId="1D76C4D6">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3F5E654" w14:textId="7444F408">
      <w:pPr>
        <w:spacing w:before="240" w:beforeAutospacing="off" w:after="240" w:afterAutospacing="off"/>
      </w:pPr>
      <w:r w:rsidRPr="67818CE0" w:rsidR="2E2AF554">
        <w:rPr>
          <w:rFonts w:ascii="Aptos" w:hAnsi="Aptos" w:eastAsia="Aptos" w:cs="Aptos"/>
          <w:noProof w:val="0"/>
          <w:sz w:val="24"/>
          <w:szCs w:val="24"/>
          <w:lang w:val="sv-SE"/>
        </w:rPr>
        <w:t>Tack för feedbacken! Jag förstår, vi kan absolut justera tidsplanen för att passa den kortare tidsramen på två veckor. Här är en uppdaterad version:</w:t>
      </w:r>
    </w:p>
    <w:p w:rsidR="67818CE0" w:rsidP="67818CE0" w:rsidRDefault="67818CE0" w14:paraId="3C06396E" w14:textId="02956C96">
      <w:pPr>
        <w:spacing w:before="0" w:beforeAutospacing="off" w:after="0" w:afterAutospacing="off"/>
      </w:pPr>
    </w:p>
    <w:p w:rsidR="2E2AF554" w:rsidP="67818CE0" w:rsidRDefault="2E2AF554" w14:paraId="489DF3A3" w14:textId="320A3D7E">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Tidsplan</w:t>
      </w:r>
    </w:p>
    <w:p w:rsidR="2E2AF554" w:rsidP="67818CE0" w:rsidRDefault="2E2AF554" w14:paraId="5B21FBD1" w14:textId="1C234C11">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1-2</w:t>
      </w:r>
      <w:r w:rsidRPr="67818CE0" w:rsidR="2E2AF554">
        <w:rPr>
          <w:rFonts w:ascii="Aptos" w:hAnsi="Aptos" w:eastAsia="Aptos" w:cs="Aptos"/>
          <w:noProof w:val="0"/>
          <w:sz w:val="24"/>
          <w:szCs w:val="24"/>
          <w:lang w:val="sv-SE"/>
        </w:rPr>
        <w:t>: Första mötet och insamling av krav. Diskussion om design och funktionalitet.</w:t>
      </w:r>
    </w:p>
    <w:p w:rsidR="2E2AF554" w:rsidP="67818CE0" w:rsidRDefault="2E2AF554" w14:paraId="21C5DD10" w14:textId="4438F468">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3-5</w:t>
      </w:r>
      <w:r w:rsidRPr="67818CE0" w:rsidR="2E2AF554">
        <w:rPr>
          <w:rFonts w:ascii="Aptos" w:hAnsi="Aptos" w:eastAsia="Aptos" w:cs="Aptos"/>
          <w:noProof w:val="0"/>
          <w:sz w:val="24"/>
          <w:szCs w:val="24"/>
          <w:lang w:val="sv-SE"/>
        </w:rPr>
        <w:t>: Design och layoututveckling – skisser och koncept av hemsidans utseende.</w:t>
      </w:r>
    </w:p>
    <w:p w:rsidR="2E2AF554" w:rsidP="67818CE0" w:rsidRDefault="2E2AF554" w14:paraId="0F504287" w14:textId="3E7B5EAF">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6-8</w:t>
      </w:r>
      <w:r w:rsidRPr="67818CE0" w:rsidR="2E2AF554">
        <w:rPr>
          <w:rFonts w:ascii="Aptos" w:hAnsi="Aptos" w:eastAsia="Aptos" w:cs="Aptos"/>
          <w:noProof w:val="0"/>
          <w:sz w:val="24"/>
          <w:szCs w:val="24"/>
          <w:lang w:val="sv-SE"/>
        </w:rPr>
        <w:t>: Front-end utveckling (HTML, CSS, layout och bildhantering).</w:t>
      </w:r>
    </w:p>
    <w:p w:rsidR="2E2AF554" w:rsidP="67818CE0" w:rsidRDefault="2E2AF554" w14:paraId="01A37D38" w14:textId="2756D823">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9-10</w:t>
      </w:r>
      <w:r w:rsidRPr="67818CE0" w:rsidR="2E2AF554">
        <w:rPr>
          <w:rFonts w:ascii="Aptos" w:hAnsi="Aptos" w:eastAsia="Aptos" w:cs="Aptos"/>
          <w:noProof w:val="0"/>
          <w:sz w:val="24"/>
          <w:szCs w:val="24"/>
          <w:lang w:val="sv-SE"/>
        </w:rPr>
        <w:t>: Implementering av funktioner (kontaktformulär, bloggsystem och kundrecensioner).</w:t>
      </w:r>
    </w:p>
    <w:p w:rsidR="2E2AF554" w:rsidP="67818CE0" w:rsidRDefault="2E2AF554" w14:paraId="71892E12" w14:textId="47A58C41">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11-12</w:t>
      </w:r>
      <w:r w:rsidRPr="67818CE0" w:rsidR="2E2AF554">
        <w:rPr>
          <w:rFonts w:ascii="Aptos" w:hAnsi="Aptos" w:eastAsia="Aptos" w:cs="Aptos"/>
          <w:noProof w:val="0"/>
          <w:sz w:val="24"/>
          <w:szCs w:val="24"/>
          <w:lang w:val="sv-SE"/>
        </w:rPr>
        <w:t>: Testning och justeringar – säkerställ att hemsidan är mobilanpassad och fungerar smidigt.</w:t>
      </w:r>
    </w:p>
    <w:p w:rsidR="2E2AF554" w:rsidP="67818CE0" w:rsidRDefault="2E2AF554" w14:paraId="3DC9D03F" w14:textId="5E701774">
      <w:pPr>
        <w:pStyle w:val="ListParagraph"/>
        <w:numPr>
          <w:ilvl w:val="0"/>
          <w:numId w:val="9"/>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Dag 13-14</w:t>
      </w:r>
      <w:r w:rsidRPr="67818CE0" w:rsidR="2E2AF554">
        <w:rPr>
          <w:rFonts w:ascii="Aptos" w:hAnsi="Aptos" w:eastAsia="Aptos" w:cs="Aptos"/>
          <w:noProof w:val="0"/>
          <w:sz w:val="24"/>
          <w:szCs w:val="24"/>
          <w:lang w:val="sv-SE"/>
        </w:rPr>
        <w:t>: Slutlig granskning och lansering.</w:t>
      </w:r>
    </w:p>
    <w:p w:rsidR="2E2AF554" w:rsidP="67818CE0" w:rsidRDefault="2E2AF554" w14:paraId="01ACEE84" w14:textId="6DA56BB9">
      <w:pPr>
        <w:spacing w:before="240" w:beforeAutospacing="off" w:after="240" w:afterAutospacing="off"/>
      </w:pPr>
      <w:r w:rsidRPr="67818CE0" w:rsidR="2E2AF554">
        <w:rPr>
          <w:rFonts w:ascii="Aptos" w:hAnsi="Aptos" w:eastAsia="Aptos" w:cs="Aptos"/>
          <w:b w:val="1"/>
          <w:bCs w:val="1"/>
          <w:noProof w:val="0"/>
          <w:sz w:val="24"/>
          <w:szCs w:val="24"/>
          <w:lang w:val="sv-SE"/>
        </w:rPr>
        <w:t>Förväntad lansering</w:t>
      </w:r>
      <w:r w:rsidRPr="67818CE0" w:rsidR="2E2AF554">
        <w:rPr>
          <w:rFonts w:ascii="Aptos" w:hAnsi="Aptos" w:eastAsia="Aptos" w:cs="Aptos"/>
          <w:noProof w:val="0"/>
          <w:sz w:val="24"/>
          <w:szCs w:val="24"/>
          <w:lang w:val="sv-SE"/>
        </w:rPr>
        <w:t>: Efter 2 veckor (Dag 14).</w:t>
      </w:r>
    </w:p>
    <w:p w:rsidR="67818CE0" w:rsidP="67818CE0" w:rsidRDefault="67818CE0" w14:paraId="6B68865E" w14:textId="1ED6A730">
      <w:pPr>
        <w:spacing w:before="0" w:beforeAutospacing="off" w:after="0" w:afterAutospacing="off"/>
      </w:pPr>
    </w:p>
    <w:p w:rsidR="2E2AF554" w:rsidP="67818CE0" w:rsidRDefault="2E2AF554" w14:paraId="68A36295" w14:textId="46085D75">
      <w:pPr>
        <w:spacing w:before="240" w:beforeAutospacing="off" w:after="240" w:afterAutospacing="off"/>
      </w:pPr>
      <w:r w:rsidRPr="67818CE0" w:rsidR="2E2AF554">
        <w:rPr>
          <w:rFonts w:ascii="Aptos" w:hAnsi="Aptos" w:eastAsia="Aptos" w:cs="Aptos"/>
          <w:noProof w:val="0"/>
          <w:sz w:val="24"/>
          <w:szCs w:val="24"/>
          <w:lang w:val="sv-SE"/>
        </w:rPr>
        <w:t>Med en sådan tidsplan skulle vi kunna fokusera på att snabbt komma igång och leverera en första version av hemsidan på kort tid, och om det behövs kan vi göra justeringar efter lansering.</w:t>
      </w:r>
    </w:p>
    <w:p w:rsidR="2E2AF554" w:rsidP="67818CE0" w:rsidRDefault="2E2AF554" w14:paraId="7246F877" w14:textId="08C145DD">
      <w:pPr>
        <w:spacing w:before="240" w:beforeAutospacing="off" w:after="240" w:afterAutospacing="off"/>
      </w:pPr>
      <w:r w:rsidRPr="67818CE0" w:rsidR="2E2AF554">
        <w:rPr>
          <w:rFonts w:ascii="Aptos" w:hAnsi="Aptos" w:eastAsia="Aptos" w:cs="Aptos"/>
          <w:noProof w:val="0"/>
          <w:sz w:val="24"/>
          <w:szCs w:val="24"/>
          <w:lang w:val="sv-SE"/>
        </w:rPr>
        <w:t>Vad tycker du om den här reviderade tidsplanen?</w:t>
      </w:r>
    </w:p>
    <w:p w:rsidR="2E2AF554" w:rsidP="67818CE0" w:rsidRDefault="2E2AF554" w14:paraId="111D6C5E" w14:textId="78B52A19">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717289C9" w14:textId="61C18987">
      <w:pPr>
        <w:spacing w:before="0" w:beforeAutospacing="off" w:after="0" w:afterAutospacing="off"/>
      </w:pPr>
      <w:r w:rsidRPr="67818CE0" w:rsidR="2E2AF554">
        <w:rPr>
          <w:rFonts w:ascii="Aptos" w:hAnsi="Aptos" w:eastAsia="Aptos" w:cs="Aptos"/>
          <w:noProof w:val="0"/>
          <w:sz w:val="24"/>
          <w:szCs w:val="24"/>
          <w:lang w:val="sv-SE"/>
        </w:rPr>
        <w:t xml:space="preserve">Kan du göra mig en logga till ditt företag. </w:t>
      </w:r>
    </w:p>
    <w:p w:rsidR="2E2AF554" w:rsidP="67818CE0" w:rsidRDefault="2E2AF554" w14:paraId="2D384F16" w14:textId="24BAECC8">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8E0F75C" w14:textId="20FE50AB">
      <w:pPr>
        <w:spacing w:before="240" w:beforeAutospacing="off" w:after="240" w:afterAutospacing="off"/>
      </w:pPr>
      <w:r w:rsidRPr="67818CE0" w:rsidR="2E2AF554">
        <w:rPr>
          <w:rFonts w:ascii="Aptos" w:hAnsi="Aptos" w:eastAsia="Aptos" w:cs="Aptos"/>
          <w:noProof w:val="0"/>
          <w:sz w:val="24"/>
          <w:szCs w:val="24"/>
          <w:lang w:val="sv-SE"/>
        </w:rPr>
        <w:t xml:space="preserve">Jag kan definitivt skapa en logga för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Eftersom det handlar om exklusiva, handgjorda smycken, skulle jag föreslå en stilren och elegant design som reflekterar det lyxiga och moderna varumärket.</w:t>
      </w:r>
    </w:p>
    <w:p w:rsidR="2E2AF554" w:rsidP="67818CE0" w:rsidRDefault="2E2AF554" w14:paraId="016A320E" w14:textId="43CD720B">
      <w:pPr>
        <w:spacing w:before="240" w:beforeAutospacing="off" w:after="240" w:afterAutospacing="off"/>
      </w:pPr>
      <w:r w:rsidRPr="67818CE0" w:rsidR="2E2AF554">
        <w:rPr>
          <w:rFonts w:ascii="Aptos" w:hAnsi="Aptos" w:eastAsia="Aptos" w:cs="Aptos"/>
          <w:noProof w:val="0"/>
          <w:sz w:val="24"/>
          <w:szCs w:val="24"/>
          <w:lang w:val="sv-SE"/>
        </w:rPr>
        <w:t>Här är några tankar om loggans design:</w:t>
      </w:r>
    </w:p>
    <w:p w:rsidR="2E2AF554" w:rsidP="67818CE0" w:rsidRDefault="2E2AF554" w14:paraId="312318C7" w14:textId="7494677E">
      <w:pPr>
        <w:pStyle w:val="ListParagraph"/>
        <w:numPr>
          <w:ilvl w:val="0"/>
          <w:numId w:val="10"/>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Färger</w:t>
      </w:r>
      <w:r w:rsidRPr="67818CE0" w:rsidR="2E2AF554">
        <w:rPr>
          <w:rFonts w:ascii="Aptos" w:hAnsi="Aptos" w:eastAsia="Aptos" w:cs="Aptos"/>
          <w:noProof w:val="0"/>
          <w:sz w:val="24"/>
          <w:szCs w:val="24"/>
          <w:lang w:val="sv-SE"/>
        </w:rPr>
        <w:t>: Mjuka metallictoner som guld, silver eller roséguld för att ge en känsla av lyx.</w:t>
      </w:r>
    </w:p>
    <w:p w:rsidR="2E2AF554" w:rsidP="67818CE0" w:rsidRDefault="2E2AF554" w14:paraId="45C40E59" w14:textId="35017949">
      <w:pPr>
        <w:pStyle w:val="ListParagraph"/>
        <w:numPr>
          <w:ilvl w:val="0"/>
          <w:numId w:val="10"/>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Typsnitt</w:t>
      </w:r>
      <w:r w:rsidRPr="67818CE0" w:rsidR="2E2AF554">
        <w:rPr>
          <w:rFonts w:ascii="Aptos" w:hAnsi="Aptos" w:eastAsia="Aptos" w:cs="Aptos"/>
          <w:noProof w:val="0"/>
          <w:sz w:val="24"/>
          <w:szCs w:val="24"/>
          <w:lang w:val="sv-SE"/>
        </w:rPr>
        <w:t>: Ett elegants, men samtidigt lättläst typsnitt, kanske med en fin kalligrafisk touch eller ett modernt serif-typsnitt.</w:t>
      </w:r>
    </w:p>
    <w:p w:rsidR="2E2AF554" w:rsidP="67818CE0" w:rsidRDefault="2E2AF554" w14:paraId="1B1BFEC3" w14:textId="0B5D2777">
      <w:pPr>
        <w:pStyle w:val="ListParagraph"/>
        <w:numPr>
          <w:ilvl w:val="0"/>
          <w:numId w:val="10"/>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Symbol</w:t>
      </w:r>
      <w:r w:rsidRPr="67818CE0" w:rsidR="2E2AF554">
        <w:rPr>
          <w:rFonts w:ascii="Aptos" w:hAnsi="Aptos" w:eastAsia="Aptos" w:cs="Aptos"/>
          <w:noProof w:val="0"/>
          <w:sz w:val="24"/>
          <w:szCs w:val="24"/>
          <w:lang w:val="sv-SE"/>
        </w:rPr>
        <w:t>: En enkel, stiliserad bild av ett smycke (t.ex. en ring, ett halsband eller ett stiliserat diamanthjärta) eller något abstrakt som representerar elegans.</w:t>
      </w:r>
    </w:p>
    <w:p w:rsidR="2E2AF554" w:rsidP="67818CE0" w:rsidRDefault="2E2AF554" w14:paraId="1D82F0AD" w14:textId="57D8E950">
      <w:pPr>
        <w:spacing w:before="240" w:beforeAutospacing="off" w:after="240" w:afterAutospacing="off"/>
      </w:pPr>
      <w:r w:rsidRPr="67818CE0" w:rsidR="2E2AF554">
        <w:rPr>
          <w:rFonts w:ascii="Aptos" w:hAnsi="Aptos" w:eastAsia="Aptos" w:cs="Aptos"/>
          <w:noProof w:val="0"/>
          <w:sz w:val="24"/>
          <w:szCs w:val="24"/>
          <w:lang w:val="sv-SE"/>
        </w:rPr>
        <w:t>Jag kan nu skapa en logga baserat på dessa idéer, om du vill. Har du några specifika önskemål eller element du vill inkludera?</w:t>
      </w:r>
    </w:p>
    <w:p w:rsidR="2E2AF554" w:rsidP="67818CE0" w:rsidRDefault="2E2AF554" w14:paraId="28625181" w14:textId="6CD832CF">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4A269EAF" w14:textId="2701185A">
      <w:pPr>
        <w:spacing w:before="0" w:beforeAutospacing="off" w:after="0" w:afterAutospacing="off"/>
      </w:pPr>
      <w:r w:rsidRPr="67818CE0" w:rsidR="2E2AF554">
        <w:rPr>
          <w:rFonts w:ascii="Aptos" w:hAnsi="Aptos" w:eastAsia="Aptos" w:cs="Aptos"/>
          <w:noProof w:val="0"/>
          <w:sz w:val="24"/>
          <w:szCs w:val="24"/>
          <w:lang w:val="sv-SE"/>
        </w:rPr>
        <w:t>Generera din logotyp</w:t>
      </w:r>
    </w:p>
    <w:p w:rsidR="2E2AF554" w:rsidP="67818CE0" w:rsidRDefault="2E2AF554" w14:paraId="413E04E4" w14:textId="41A2458B">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08F4B9A" w14:textId="481DA41B">
      <w:pPr>
        <w:spacing w:before="0" w:beforeAutospacing="off" w:after="0" w:afterAutospacing="off"/>
      </w:pPr>
      <w:r w:rsidRPr="67818CE0" w:rsidR="2E2AF554">
        <w:rPr>
          <w:rFonts w:ascii="Aptos" w:hAnsi="Aptos" w:eastAsia="Aptos" w:cs="Aptos"/>
          <w:noProof w:val="0"/>
          <w:sz w:val="24"/>
          <w:szCs w:val="24"/>
          <w:lang w:val="sv-SE"/>
        </w:rPr>
        <w:t>Ett fel uppstod när bilden skulle laddas</w:t>
      </w:r>
    </w:p>
    <w:p w:rsidR="2E2AF554" w:rsidP="67818CE0" w:rsidRDefault="2E2AF554" w14:paraId="61BEFF58" w14:textId="60C6FB25">
      <w:pPr>
        <w:spacing w:before="240" w:beforeAutospacing="off" w:after="240" w:afterAutospacing="off"/>
      </w:pPr>
      <w:r w:rsidRPr="67818CE0" w:rsidR="2E2AF554">
        <w:rPr>
          <w:rFonts w:ascii="Aptos" w:hAnsi="Aptos" w:eastAsia="Aptos" w:cs="Aptos"/>
          <w:noProof w:val="0"/>
          <w:sz w:val="24"/>
          <w:szCs w:val="24"/>
          <w:lang w:val="sv-SE"/>
        </w:rPr>
        <w:t xml:space="preserve">Här är en logotyp för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Den är designad med lyxiga och eleganta inslag, med en metallic färgpalett och ett stiliserat symbol som representerar exklusiviteten hos ditt smyckesföretag.</w:t>
      </w:r>
    </w:p>
    <w:p w:rsidR="2E2AF554" w:rsidP="67818CE0" w:rsidRDefault="2E2AF554" w14:paraId="0E17E92C" w14:textId="4398FE80">
      <w:pPr>
        <w:spacing w:before="240" w:beforeAutospacing="off" w:after="240" w:afterAutospacing="off"/>
      </w:pPr>
      <w:r w:rsidRPr="67818CE0" w:rsidR="2E2AF554">
        <w:rPr>
          <w:rFonts w:ascii="Aptos" w:hAnsi="Aptos" w:eastAsia="Aptos" w:cs="Aptos"/>
          <w:noProof w:val="0"/>
          <w:sz w:val="24"/>
          <w:szCs w:val="24"/>
          <w:lang w:val="sv-SE"/>
        </w:rPr>
        <w:t>Vad tycker du om designen? Finns det några justeringar du skulle vilja göra?</w:t>
      </w:r>
    </w:p>
    <w:p w:rsidR="2E2AF554" w:rsidP="67818CE0" w:rsidRDefault="2E2AF554" w14:paraId="7F7AD2EA" w14:textId="3564E861">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4464F49" w14:textId="7EC39B8A">
      <w:pPr>
        <w:spacing w:before="0" w:beforeAutospacing="off" w:after="0" w:afterAutospacing="off"/>
      </w:pPr>
      <w:r w:rsidRPr="67818CE0" w:rsidR="2E2AF554">
        <w:rPr>
          <w:rFonts w:ascii="Aptos" w:hAnsi="Aptos" w:eastAsia="Aptos" w:cs="Aptos"/>
          <w:noProof w:val="0"/>
          <w:sz w:val="24"/>
          <w:szCs w:val="24"/>
          <w:lang w:val="sv-SE"/>
        </w:rPr>
        <w:t>Ser bra ut. Hur många produkter säljer ni?</w:t>
      </w:r>
    </w:p>
    <w:p w:rsidR="2E2AF554" w:rsidP="67818CE0" w:rsidRDefault="2E2AF554" w14:paraId="2E49AE7E" w14:textId="647DFB63">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51EE6B26" w14:textId="67FFF450">
      <w:pPr>
        <w:spacing w:before="240" w:beforeAutospacing="off" w:after="240" w:afterAutospacing="off"/>
      </w:pPr>
      <w:r w:rsidRPr="67818CE0" w:rsidR="2E2AF554">
        <w:rPr>
          <w:rFonts w:ascii="Aptos" w:hAnsi="Aptos" w:eastAsia="Aptos" w:cs="Aptos"/>
          <w:noProof w:val="0"/>
          <w:sz w:val="24"/>
          <w:szCs w:val="24"/>
          <w:lang w:val="sv-SE"/>
        </w:rPr>
        <w:t xml:space="preserve">Just nu säljer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xml:space="preserve"> cirka </w:t>
      </w:r>
      <w:r w:rsidRPr="67818CE0" w:rsidR="2E2AF554">
        <w:rPr>
          <w:rFonts w:ascii="Aptos" w:hAnsi="Aptos" w:eastAsia="Aptos" w:cs="Aptos"/>
          <w:b w:val="1"/>
          <w:bCs w:val="1"/>
          <w:noProof w:val="0"/>
          <w:sz w:val="24"/>
          <w:szCs w:val="24"/>
          <w:lang w:val="sv-SE"/>
        </w:rPr>
        <w:t>15–20 unika smycken</w:t>
      </w:r>
      <w:r w:rsidRPr="67818CE0" w:rsidR="2E2AF554">
        <w:rPr>
          <w:rFonts w:ascii="Aptos" w:hAnsi="Aptos" w:eastAsia="Aptos" w:cs="Aptos"/>
          <w:noProof w:val="0"/>
          <w:sz w:val="24"/>
          <w:szCs w:val="24"/>
          <w:lang w:val="sv-SE"/>
        </w:rPr>
        <w:t>, fördelade på olika kategorier:</w:t>
      </w:r>
    </w:p>
    <w:p w:rsidR="2E2AF554" w:rsidP="67818CE0" w:rsidRDefault="2E2AF554" w14:paraId="19972CAC" w14:textId="01CEA944">
      <w:pPr>
        <w:pStyle w:val="ListParagraph"/>
        <w:numPr>
          <w:ilvl w:val="0"/>
          <w:numId w:val="1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Ringar</w:t>
      </w:r>
      <w:r w:rsidRPr="67818CE0" w:rsidR="2E2AF554">
        <w:rPr>
          <w:rFonts w:ascii="Aptos" w:hAnsi="Aptos" w:eastAsia="Aptos" w:cs="Aptos"/>
          <w:noProof w:val="0"/>
          <w:sz w:val="24"/>
          <w:szCs w:val="24"/>
          <w:lang w:val="sv-SE"/>
        </w:rPr>
        <w:t xml:space="preserve"> (6 modeller) – Handgjorda ringar i guld, silver och med ädelstenar.</w:t>
      </w:r>
    </w:p>
    <w:p w:rsidR="2E2AF554" w:rsidP="67818CE0" w:rsidRDefault="2E2AF554" w14:paraId="1604E486" w14:textId="02E43EDE">
      <w:pPr>
        <w:pStyle w:val="ListParagraph"/>
        <w:numPr>
          <w:ilvl w:val="0"/>
          <w:numId w:val="1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Halsband</w:t>
      </w:r>
      <w:r w:rsidRPr="67818CE0" w:rsidR="2E2AF554">
        <w:rPr>
          <w:rFonts w:ascii="Aptos" w:hAnsi="Aptos" w:eastAsia="Aptos" w:cs="Aptos"/>
          <w:noProof w:val="0"/>
          <w:sz w:val="24"/>
          <w:szCs w:val="24"/>
          <w:lang w:val="sv-SE"/>
        </w:rPr>
        <w:t xml:space="preserve"> (5 modeller) – Eleganta kedjor med minimalistiska eller utsmyckade hängen.</w:t>
      </w:r>
    </w:p>
    <w:p w:rsidR="2E2AF554" w:rsidP="67818CE0" w:rsidRDefault="2E2AF554" w14:paraId="07DFDBCF" w14:textId="217A28DB">
      <w:pPr>
        <w:pStyle w:val="ListParagraph"/>
        <w:numPr>
          <w:ilvl w:val="0"/>
          <w:numId w:val="1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Armband</w:t>
      </w:r>
      <w:r w:rsidRPr="67818CE0" w:rsidR="2E2AF554">
        <w:rPr>
          <w:rFonts w:ascii="Aptos" w:hAnsi="Aptos" w:eastAsia="Aptos" w:cs="Aptos"/>
          <w:noProof w:val="0"/>
          <w:sz w:val="24"/>
          <w:szCs w:val="24"/>
          <w:lang w:val="sv-SE"/>
        </w:rPr>
        <w:t xml:space="preserve"> (4 modeller) – Tunna och stilrena armband med exklusiva detaljer.</w:t>
      </w:r>
    </w:p>
    <w:p w:rsidR="2E2AF554" w:rsidP="67818CE0" w:rsidRDefault="2E2AF554" w14:paraId="72D4A993" w14:textId="041179A4">
      <w:pPr>
        <w:pStyle w:val="ListParagraph"/>
        <w:numPr>
          <w:ilvl w:val="0"/>
          <w:numId w:val="1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Örhängen</w:t>
      </w:r>
      <w:r w:rsidRPr="67818CE0" w:rsidR="2E2AF554">
        <w:rPr>
          <w:rFonts w:ascii="Aptos" w:hAnsi="Aptos" w:eastAsia="Aptos" w:cs="Aptos"/>
          <w:noProof w:val="0"/>
          <w:sz w:val="24"/>
          <w:szCs w:val="24"/>
          <w:lang w:val="sv-SE"/>
        </w:rPr>
        <w:t xml:space="preserve"> (5 modeller) – Från små stilrena studs till mer statement-designs.</w:t>
      </w:r>
    </w:p>
    <w:p w:rsidR="2E2AF554" w:rsidP="67818CE0" w:rsidRDefault="2E2AF554" w14:paraId="76468493" w14:textId="25C1DEFA">
      <w:pPr>
        <w:spacing w:before="240" w:beforeAutospacing="off" w:after="240" w:afterAutospacing="off"/>
      </w:pPr>
      <w:r w:rsidRPr="67818CE0" w:rsidR="2E2AF554">
        <w:rPr>
          <w:rFonts w:ascii="Aptos" w:hAnsi="Aptos" w:eastAsia="Aptos" w:cs="Aptos"/>
          <w:noProof w:val="0"/>
          <w:sz w:val="24"/>
          <w:szCs w:val="24"/>
          <w:lang w:val="sv-SE"/>
        </w:rPr>
        <w:t xml:space="preserve">Eftersom alla smycken är </w:t>
      </w:r>
      <w:r w:rsidRPr="67818CE0" w:rsidR="2E2AF554">
        <w:rPr>
          <w:rFonts w:ascii="Aptos" w:hAnsi="Aptos" w:eastAsia="Aptos" w:cs="Aptos"/>
          <w:b w:val="1"/>
          <w:bCs w:val="1"/>
          <w:noProof w:val="0"/>
          <w:sz w:val="24"/>
          <w:szCs w:val="24"/>
          <w:lang w:val="sv-SE"/>
        </w:rPr>
        <w:t>handgjorda och i begränsad upplaga</w:t>
      </w:r>
      <w:r w:rsidRPr="67818CE0" w:rsidR="2E2AF554">
        <w:rPr>
          <w:rFonts w:ascii="Aptos" w:hAnsi="Aptos" w:eastAsia="Aptos" w:cs="Aptos"/>
          <w:noProof w:val="0"/>
          <w:sz w:val="24"/>
          <w:szCs w:val="24"/>
          <w:lang w:val="sv-SE"/>
        </w:rPr>
        <w:t xml:space="preserve">, varierar utbudet lite beroende på efterfrågan och tillgång på material. Vi planerar också att lansera en </w:t>
      </w:r>
      <w:r w:rsidRPr="67818CE0" w:rsidR="2E2AF554">
        <w:rPr>
          <w:rFonts w:ascii="Aptos" w:hAnsi="Aptos" w:eastAsia="Aptos" w:cs="Aptos"/>
          <w:b w:val="1"/>
          <w:bCs w:val="1"/>
          <w:noProof w:val="0"/>
          <w:sz w:val="24"/>
          <w:szCs w:val="24"/>
          <w:lang w:val="sv-SE"/>
        </w:rPr>
        <w:t>specialkollektion</w:t>
      </w:r>
      <w:r w:rsidRPr="67818CE0" w:rsidR="2E2AF554">
        <w:rPr>
          <w:rFonts w:ascii="Aptos" w:hAnsi="Aptos" w:eastAsia="Aptos" w:cs="Aptos"/>
          <w:noProof w:val="0"/>
          <w:sz w:val="24"/>
          <w:szCs w:val="24"/>
          <w:lang w:val="sv-SE"/>
        </w:rPr>
        <w:t xml:space="preserve"> inom de närmaste månaderna.</w:t>
      </w:r>
    </w:p>
    <w:p w:rsidR="2E2AF554" w:rsidP="67818CE0" w:rsidRDefault="2E2AF554" w14:paraId="2BF98121" w14:textId="4D5894A4">
      <w:pPr>
        <w:spacing w:before="240" w:beforeAutospacing="off" w:after="240" w:afterAutospacing="off"/>
      </w:pPr>
      <w:r w:rsidRPr="67818CE0" w:rsidR="2E2AF554">
        <w:rPr>
          <w:rFonts w:ascii="Aptos" w:hAnsi="Aptos" w:eastAsia="Aptos" w:cs="Aptos"/>
          <w:noProof w:val="0"/>
          <w:sz w:val="24"/>
          <w:szCs w:val="24"/>
          <w:lang w:val="sv-SE"/>
        </w:rPr>
        <w:t>Skulle du vilja att vi visar alla dessa produkter individuellt på hemsidan, eller ska vi hålla det mer som en inspirationssida där kunder kan kontakta oss för detaljer? 😊</w:t>
      </w:r>
    </w:p>
    <w:p w:rsidR="2E2AF554" w:rsidP="67818CE0" w:rsidRDefault="2E2AF554" w14:paraId="00BA1936" w14:textId="7DAA2E3B">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76414B8" w14:textId="592A7FC5">
      <w:pPr>
        <w:spacing w:before="0" w:beforeAutospacing="off" w:after="0" w:afterAutospacing="off"/>
      </w:pPr>
      <w:r w:rsidRPr="67818CE0" w:rsidR="2E2AF554">
        <w:rPr>
          <w:rFonts w:ascii="Aptos" w:hAnsi="Aptos" w:eastAsia="Aptos" w:cs="Aptos"/>
          <w:noProof w:val="0"/>
          <w:sz w:val="24"/>
          <w:szCs w:val="24"/>
          <w:lang w:val="sv-SE"/>
        </w:rPr>
        <w:t>Okej vad bra. Har du bilder på dina smycken? Hur skulle du vilja ha dina produkter? Det är ju du som är kunden</w:t>
      </w:r>
    </w:p>
    <w:p w:rsidR="2E2AF554" w:rsidP="67818CE0" w:rsidRDefault="2E2AF554" w14:paraId="47D912A7" w14:textId="6C4DFFC9">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8174609" w14:textId="752D22A6">
      <w:pPr>
        <w:spacing w:before="240" w:beforeAutospacing="off" w:after="240" w:afterAutospacing="off"/>
      </w:pPr>
      <w:r w:rsidRPr="67818CE0" w:rsidR="2E2AF554">
        <w:rPr>
          <w:rFonts w:ascii="Aptos" w:hAnsi="Aptos" w:eastAsia="Aptos" w:cs="Aptos"/>
          <w:noProof w:val="0"/>
          <w:sz w:val="24"/>
          <w:szCs w:val="24"/>
          <w:lang w:val="sv-SE"/>
        </w:rPr>
        <w:t xml:space="preserve">Ja, jag har bilder på mina smycken! Jag vill att produkterna presenteras på ett </w:t>
      </w:r>
      <w:r w:rsidRPr="67818CE0" w:rsidR="2E2AF554">
        <w:rPr>
          <w:rFonts w:ascii="Aptos" w:hAnsi="Aptos" w:eastAsia="Aptos" w:cs="Aptos"/>
          <w:b w:val="1"/>
          <w:bCs w:val="1"/>
          <w:noProof w:val="0"/>
          <w:sz w:val="24"/>
          <w:szCs w:val="24"/>
          <w:lang w:val="sv-SE"/>
        </w:rPr>
        <w:t>stilrent och lyxigt sätt</w:t>
      </w:r>
      <w:r w:rsidRPr="67818CE0" w:rsidR="2E2AF554">
        <w:rPr>
          <w:rFonts w:ascii="Aptos" w:hAnsi="Aptos" w:eastAsia="Aptos" w:cs="Aptos"/>
          <w:noProof w:val="0"/>
          <w:sz w:val="24"/>
          <w:szCs w:val="24"/>
          <w:lang w:val="sv-SE"/>
        </w:rPr>
        <w:t>, där varje smycke verkligen får lysa.</w:t>
      </w:r>
    </w:p>
    <w:p w:rsidR="2E2AF554" w:rsidP="67818CE0" w:rsidRDefault="2E2AF554" w14:paraId="36855BC3" w14:textId="043B6E4F">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Hur jag vill att produkterna visas på hemsidan:</w:t>
      </w:r>
    </w:p>
    <w:p w:rsidR="2E2AF554" w:rsidP="67818CE0" w:rsidRDefault="2E2AF554" w14:paraId="6439C5E7" w14:textId="149700AA">
      <w:pPr>
        <w:pStyle w:val="ListParagraph"/>
        <w:numPr>
          <w:ilvl w:val="0"/>
          <w:numId w:val="1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Galleri med högkvalitativa bilder</w:t>
      </w:r>
      <w:r w:rsidRPr="67818CE0" w:rsidR="2E2AF554">
        <w:rPr>
          <w:rFonts w:ascii="Aptos" w:hAnsi="Aptos" w:eastAsia="Aptos" w:cs="Aptos"/>
          <w:noProof w:val="0"/>
          <w:sz w:val="24"/>
          <w:szCs w:val="24"/>
          <w:lang w:val="sv-SE"/>
        </w:rPr>
        <w:t>: Varje smycke ska ha professionella bilder från olika vinklar, gärna med en vit eller mjuk bakgrund som framhäver detaljerna.</w:t>
      </w:r>
    </w:p>
    <w:p w:rsidR="2E2AF554" w:rsidP="67818CE0" w:rsidRDefault="2E2AF554" w14:paraId="71870A53" w14:textId="36222CC2">
      <w:pPr>
        <w:pStyle w:val="ListParagraph"/>
        <w:numPr>
          <w:ilvl w:val="0"/>
          <w:numId w:val="1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Zoom-funktion</w:t>
      </w:r>
      <w:r w:rsidRPr="67818CE0" w:rsidR="2E2AF554">
        <w:rPr>
          <w:rFonts w:ascii="Aptos" w:hAnsi="Aptos" w:eastAsia="Aptos" w:cs="Aptos"/>
          <w:noProof w:val="0"/>
          <w:sz w:val="24"/>
          <w:szCs w:val="24"/>
          <w:lang w:val="sv-SE"/>
        </w:rPr>
        <w:t>: Kunder ska kunna zooma in på detaljer, speciellt för ringar och örhängen där hantverket är viktigt.</w:t>
      </w:r>
    </w:p>
    <w:p w:rsidR="2E2AF554" w:rsidP="67818CE0" w:rsidRDefault="2E2AF554" w14:paraId="3D5C6094" w14:textId="35DB5108">
      <w:pPr>
        <w:pStyle w:val="ListParagraph"/>
        <w:numPr>
          <w:ilvl w:val="0"/>
          <w:numId w:val="1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Produktbeskrivningar</w:t>
      </w:r>
      <w:r w:rsidRPr="67818CE0" w:rsidR="2E2AF554">
        <w:rPr>
          <w:rFonts w:ascii="Aptos" w:hAnsi="Aptos" w:eastAsia="Aptos" w:cs="Aptos"/>
          <w:noProof w:val="0"/>
          <w:sz w:val="24"/>
          <w:szCs w:val="24"/>
          <w:lang w:val="sv-SE"/>
        </w:rPr>
        <w:t>: Varje produkt ska ha en kort men inspirerande beskrivning som berättar om materialet, designen och inspirationen bakom.</w:t>
      </w:r>
    </w:p>
    <w:p w:rsidR="2E2AF554" w:rsidP="67818CE0" w:rsidRDefault="2E2AF554" w14:paraId="549ADC00" w14:textId="71E3AF72">
      <w:pPr>
        <w:pStyle w:val="ListParagraph"/>
        <w:numPr>
          <w:ilvl w:val="0"/>
          <w:numId w:val="1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Modellbilder</w:t>
      </w:r>
      <w:r w:rsidRPr="67818CE0" w:rsidR="2E2AF554">
        <w:rPr>
          <w:rFonts w:ascii="Aptos" w:hAnsi="Aptos" w:eastAsia="Aptos" w:cs="Aptos"/>
          <w:noProof w:val="0"/>
          <w:sz w:val="24"/>
          <w:szCs w:val="24"/>
          <w:lang w:val="sv-SE"/>
        </w:rPr>
        <w:t>: Några av smyckena kan visas på en person för att ge en känsla av hur de ser ut när de bärs.</w:t>
      </w:r>
    </w:p>
    <w:p w:rsidR="2E2AF554" w:rsidP="67818CE0" w:rsidRDefault="2E2AF554" w14:paraId="28D54B4F" w14:textId="6EBE7B4B">
      <w:pPr>
        <w:pStyle w:val="ListParagraph"/>
        <w:numPr>
          <w:ilvl w:val="0"/>
          <w:numId w:val="1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Pris på förfrågan</w:t>
      </w:r>
      <w:r w:rsidRPr="67818CE0" w:rsidR="2E2AF554">
        <w:rPr>
          <w:rFonts w:ascii="Aptos" w:hAnsi="Aptos" w:eastAsia="Aptos" w:cs="Aptos"/>
          <w:noProof w:val="0"/>
          <w:sz w:val="24"/>
          <w:szCs w:val="24"/>
          <w:lang w:val="sv-SE"/>
        </w:rPr>
        <w:t>: Eftersom smyckena är handgjorda och ofta unika, vill jag att priset visas först när en kund skickar en förfrågan via kontaktformuläret.</w:t>
      </w:r>
    </w:p>
    <w:p w:rsidR="2E2AF554" w:rsidP="67818CE0" w:rsidRDefault="2E2AF554" w14:paraId="22CA2337" w14:textId="6FEA4813">
      <w:pPr>
        <w:spacing w:before="240" w:beforeAutospacing="off" w:after="240" w:afterAutospacing="off"/>
      </w:pPr>
      <w:r w:rsidRPr="67818CE0" w:rsidR="2E2AF554">
        <w:rPr>
          <w:rFonts w:ascii="Aptos" w:hAnsi="Aptos" w:eastAsia="Aptos" w:cs="Aptos"/>
          <w:noProof w:val="0"/>
          <w:sz w:val="24"/>
          <w:szCs w:val="24"/>
          <w:lang w:val="sv-SE"/>
        </w:rPr>
        <w:t xml:space="preserve">Jag ser det mer som en </w:t>
      </w:r>
      <w:r w:rsidRPr="67818CE0" w:rsidR="2E2AF554">
        <w:rPr>
          <w:rFonts w:ascii="Aptos" w:hAnsi="Aptos" w:eastAsia="Aptos" w:cs="Aptos"/>
          <w:b w:val="1"/>
          <w:bCs w:val="1"/>
          <w:noProof w:val="0"/>
          <w:sz w:val="24"/>
          <w:szCs w:val="24"/>
          <w:lang w:val="sv-SE"/>
        </w:rPr>
        <w:t>exklusiv katalog</w:t>
      </w:r>
      <w:r w:rsidRPr="67818CE0" w:rsidR="2E2AF554">
        <w:rPr>
          <w:rFonts w:ascii="Aptos" w:hAnsi="Aptos" w:eastAsia="Aptos" w:cs="Aptos"/>
          <w:noProof w:val="0"/>
          <w:sz w:val="24"/>
          <w:szCs w:val="24"/>
          <w:lang w:val="sv-SE"/>
        </w:rPr>
        <w:t xml:space="preserve"> än en vanlig webbshop, där kunder verkligen får en känsla av lyx och personlig service.</w:t>
      </w:r>
    </w:p>
    <w:p w:rsidR="2E2AF554" w:rsidP="67818CE0" w:rsidRDefault="2E2AF554" w14:paraId="742E2B5F" w14:textId="06CB495C">
      <w:pPr>
        <w:spacing w:before="240" w:beforeAutospacing="off" w:after="240" w:afterAutospacing="off"/>
      </w:pPr>
      <w:r w:rsidRPr="67818CE0" w:rsidR="2E2AF554">
        <w:rPr>
          <w:rFonts w:ascii="Aptos" w:hAnsi="Aptos" w:eastAsia="Aptos" w:cs="Aptos"/>
          <w:noProof w:val="0"/>
          <w:sz w:val="24"/>
          <w:szCs w:val="24"/>
          <w:lang w:val="sv-SE"/>
        </w:rPr>
        <w:t>Vad tror du, är det genomförbart inom tidsramen? 😊</w:t>
      </w:r>
    </w:p>
    <w:p w:rsidR="2E2AF554" w:rsidP="67818CE0" w:rsidRDefault="2E2AF554" w14:paraId="0931FD45" w14:textId="2124D480">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5189FDF5" w14:textId="18A17155">
      <w:pPr>
        <w:spacing w:before="0" w:beforeAutospacing="off" w:after="0" w:afterAutospacing="off"/>
      </w:pPr>
      <w:r w:rsidRPr="67818CE0" w:rsidR="2E2AF554">
        <w:rPr>
          <w:rFonts w:ascii="Aptos" w:hAnsi="Aptos" w:eastAsia="Aptos" w:cs="Aptos"/>
          <w:noProof w:val="0"/>
          <w:sz w:val="24"/>
          <w:szCs w:val="24"/>
          <w:lang w:val="sv-SE"/>
        </w:rPr>
        <w:t>Absolut. Skulle du kunna skicka bilderna på alla produkter som du vill ha på din hemsida?</w:t>
      </w:r>
    </w:p>
    <w:p w:rsidR="2E2AF554" w:rsidP="67818CE0" w:rsidRDefault="2E2AF554" w14:paraId="27B2E3F9" w14:textId="3CF4CEFA">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33F96FC" w14:textId="69491406">
      <w:pPr>
        <w:spacing w:before="240" w:beforeAutospacing="off" w:after="240" w:afterAutospacing="off"/>
      </w:pPr>
      <w:r w:rsidRPr="67818CE0" w:rsidR="2E2AF554">
        <w:rPr>
          <w:rFonts w:ascii="Aptos" w:hAnsi="Aptos" w:eastAsia="Aptos" w:cs="Aptos"/>
          <w:noProof w:val="0"/>
          <w:sz w:val="24"/>
          <w:szCs w:val="24"/>
          <w:lang w:val="sv-SE"/>
        </w:rPr>
        <w:t>Jag förstår att du behöver bilderna för att kunna lägga upp dem på hemsidan, men eftersom jag bara spelar rollen som din kund (Emma Sundström från LuxeAura) så har jag tyvärr inga faktiska bilder att skicka.</w:t>
      </w:r>
    </w:p>
    <w:p w:rsidR="2E2AF554" w:rsidP="67818CE0" w:rsidRDefault="2E2AF554" w14:paraId="46A52CE9" w14:textId="2939A507">
      <w:pPr>
        <w:spacing w:before="240" w:beforeAutospacing="off" w:after="240" w:afterAutospacing="off"/>
      </w:pPr>
      <w:r w:rsidRPr="67818CE0" w:rsidR="2E2AF554">
        <w:rPr>
          <w:rFonts w:ascii="Aptos" w:hAnsi="Aptos" w:eastAsia="Aptos" w:cs="Aptos"/>
          <w:noProof w:val="0"/>
          <w:sz w:val="24"/>
          <w:szCs w:val="24"/>
          <w:lang w:val="sv-SE"/>
        </w:rPr>
        <w:t>Men om vi låtsas att jag har bilder, så skulle jag ge dig:</w:t>
      </w:r>
    </w:p>
    <w:p w:rsidR="2E2AF554" w:rsidP="67818CE0" w:rsidRDefault="2E2AF554" w14:paraId="04D22065" w14:textId="4A564EA6">
      <w:pPr>
        <w:pStyle w:val="ListParagraph"/>
        <w:numPr>
          <w:ilvl w:val="0"/>
          <w:numId w:val="1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15–20 högkvalitativa produktbilder</w:t>
      </w:r>
      <w:r w:rsidRPr="67818CE0" w:rsidR="2E2AF554">
        <w:rPr>
          <w:rFonts w:ascii="Aptos" w:hAnsi="Aptos" w:eastAsia="Aptos" w:cs="Aptos"/>
          <w:noProof w:val="0"/>
          <w:sz w:val="24"/>
          <w:szCs w:val="24"/>
          <w:lang w:val="sv-SE"/>
        </w:rPr>
        <w:t xml:space="preserve"> i PNG/JPG-format.</w:t>
      </w:r>
    </w:p>
    <w:p w:rsidR="2E2AF554" w:rsidP="67818CE0" w:rsidRDefault="2E2AF554" w14:paraId="0C019470" w14:textId="473B2137">
      <w:pPr>
        <w:pStyle w:val="ListParagraph"/>
        <w:numPr>
          <w:ilvl w:val="0"/>
          <w:numId w:val="1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Bilder på modeller som bär smyckena</w:t>
      </w:r>
      <w:r w:rsidRPr="67818CE0" w:rsidR="2E2AF554">
        <w:rPr>
          <w:rFonts w:ascii="Aptos" w:hAnsi="Aptos" w:eastAsia="Aptos" w:cs="Aptos"/>
          <w:noProof w:val="0"/>
          <w:sz w:val="24"/>
          <w:szCs w:val="24"/>
          <w:lang w:val="sv-SE"/>
        </w:rPr>
        <w:t xml:space="preserve"> för att visa hur de ser ut på.</w:t>
      </w:r>
    </w:p>
    <w:p w:rsidR="2E2AF554" w:rsidP="67818CE0" w:rsidRDefault="2E2AF554" w14:paraId="625AAFC3" w14:textId="013CA386">
      <w:pPr>
        <w:pStyle w:val="ListParagraph"/>
        <w:numPr>
          <w:ilvl w:val="0"/>
          <w:numId w:val="1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Detaljbilder</w:t>
      </w:r>
      <w:r w:rsidRPr="67818CE0" w:rsidR="2E2AF554">
        <w:rPr>
          <w:rFonts w:ascii="Aptos" w:hAnsi="Aptos" w:eastAsia="Aptos" w:cs="Aptos"/>
          <w:noProof w:val="0"/>
          <w:sz w:val="24"/>
          <w:szCs w:val="24"/>
          <w:lang w:val="sv-SE"/>
        </w:rPr>
        <w:t xml:space="preserve"> för att visa material och hantverk.</w:t>
      </w:r>
    </w:p>
    <w:p w:rsidR="2E2AF554" w:rsidP="67818CE0" w:rsidRDefault="2E2AF554" w14:paraId="12F53603" w14:textId="74FA45C7">
      <w:pPr>
        <w:spacing w:before="240" w:beforeAutospacing="off" w:after="240" w:afterAutospacing="off"/>
      </w:pPr>
      <w:r w:rsidRPr="67818CE0" w:rsidR="2E2AF554">
        <w:rPr>
          <w:rFonts w:ascii="Aptos" w:hAnsi="Aptos" w:eastAsia="Aptos" w:cs="Aptos"/>
          <w:noProof w:val="0"/>
          <w:sz w:val="24"/>
          <w:szCs w:val="24"/>
          <w:lang w:val="sv-SE"/>
        </w:rPr>
        <w:t>Om du behöver exempelbilder för att fylla ut hemsidan under utvecklingen, kan jag generera några inspirationsbilder som kan användas som placeholders. Vill du att jag gör det? 😊</w:t>
      </w:r>
    </w:p>
    <w:p w:rsidR="2E2AF554" w:rsidP="67818CE0" w:rsidRDefault="2E2AF554" w14:paraId="1E6CC54B" w14:textId="4FB62CD9">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054E02C8" w14:textId="66F6CA0B">
      <w:pPr>
        <w:spacing w:before="0" w:beforeAutospacing="off" w:after="0" w:afterAutospacing="off"/>
      </w:pPr>
      <w:r w:rsidRPr="67818CE0" w:rsidR="2E2AF554">
        <w:rPr>
          <w:rFonts w:ascii="Aptos" w:hAnsi="Aptos" w:eastAsia="Aptos" w:cs="Aptos"/>
          <w:noProof w:val="0"/>
          <w:sz w:val="24"/>
          <w:szCs w:val="24"/>
          <w:lang w:val="sv-SE"/>
        </w:rPr>
        <w:t>Jag tror att det blir svårt att få bild på smyckena på modeller eftersom om man ska leta upp dem så kommer det vara väldigt svårt att matcha dem till modellerna. Och jag har tyvärr ingen tillgång till en modell argentur</w:t>
      </w:r>
    </w:p>
    <w:p w:rsidR="2E2AF554" w:rsidP="67818CE0" w:rsidRDefault="2E2AF554" w14:paraId="09FB0881" w14:textId="745B6C28">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BF40586" w14:textId="6DBF40A4">
      <w:pPr>
        <w:spacing w:before="240" w:beforeAutospacing="off" w:after="240" w:afterAutospacing="off"/>
      </w:pPr>
      <w:r w:rsidRPr="67818CE0" w:rsidR="2E2AF554">
        <w:rPr>
          <w:rFonts w:ascii="Aptos" w:hAnsi="Aptos" w:eastAsia="Aptos" w:cs="Aptos"/>
          <w:noProof w:val="0"/>
          <w:sz w:val="24"/>
          <w:szCs w:val="24"/>
          <w:lang w:val="sv-SE"/>
        </w:rPr>
        <w:t xml:space="preserve">Det är helt förståeligt! För att lösa det kan vi fokusera på högkvalitativa produktbilder mot en </w:t>
      </w:r>
      <w:r w:rsidRPr="67818CE0" w:rsidR="2E2AF554">
        <w:rPr>
          <w:rFonts w:ascii="Aptos" w:hAnsi="Aptos" w:eastAsia="Aptos" w:cs="Aptos"/>
          <w:b w:val="1"/>
          <w:bCs w:val="1"/>
          <w:noProof w:val="0"/>
          <w:sz w:val="24"/>
          <w:szCs w:val="24"/>
          <w:lang w:val="sv-SE"/>
        </w:rPr>
        <w:t>ren och elegant bakgrund</w:t>
      </w:r>
      <w:r w:rsidRPr="67818CE0" w:rsidR="2E2AF554">
        <w:rPr>
          <w:rFonts w:ascii="Aptos" w:hAnsi="Aptos" w:eastAsia="Aptos" w:cs="Aptos"/>
          <w:noProof w:val="0"/>
          <w:sz w:val="24"/>
          <w:szCs w:val="24"/>
          <w:lang w:val="sv-SE"/>
        </w:rPr>
        <w:t xml:space="preserve"> istället.</w:t>
      </w:r>
    </w:p>
    <w:p w:rsidR="2E2AF554" w:rsidP="67818CE0" w:rsidRDefault="2E2AF554" w14:paraId="6F0DFABC" w14:textId="232CD957">
      <w:pPr>
        <w:spacing w:before="240" w:beforeAutospacing="off" w:after="240" w:afterAutospacing="off"/>
      </w:pPr>
      <w:r w:rsidRPr="67818CE0" w:rsidR="2E2AF554">
        <w:rPr>
          <w:rFonts w:ascii="Aptos" w:hAnsi="Aptos" w:eastAsia="Aptos" w:cs="Aptos"/>
          <w:noProof w:val="0"/>
          <w:sz w:val="24"/>
          <w:szCs w:val="24"/>
          <w:lang w:val="sv-SE"/>
        </w:rPr>
        <w:t>Här är några alternativ för hur vi kan presentera smyckena utan att använda modeller:</w:t>
      </w:r>
    </w:p>
    <w:p w:rsidR="2E2AF554" w:rsidP="67818CE0" w:rsidRDefault="2E2AF554" w14:paraId="17AFA57B" w14:textId="5B3D16FC">
      <w:pPr>
        <w:pStyle w:val="ListParagraph"/>
        <w:numPr>
          <w:ilvl w:val="0"/>
          <w:numId w:val="1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Flatlays &amp; Close-ups</w:t>
      </w:r>
      <w:r w:rsidRPr="67818CE0" w:rsidR="2E2AF554">
        <w:rPr>
          <w:rFonts w:ascii="Aptos" w:hAnsi="Aptos" w:eastAsia="Aptos" w:cs="Aptos"/>
          <w:noProof w:val="0"/>
          <w:sz w:val="24"/>
          <w:szCs w:val="24"/>
          <w:lang w:val="sv-SE"/>
        </w:rPr>
        <w:t xml:space="preserve"> – Smyckena fotas snyggt mot en vit, beige eller sammetsliknande bakgrund.</w:t>
      </w:r>
    </w:p>
    <w:p w:rsidR="2E2AF554" w:rsidP="67818CE0" w:rsidRDefault="2E2AF554" w14:paraId="4C1E6D15" w14:textId="4C88829D">
      <w:pPr>
        <w:pStyle w:val="ListParagraph"/>
        <w:numPr>
          <w:ilvl w:val="0"/>
          <w:numId w:val="1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Produktbilder på stativ</w:t>
      </w:r>
      <w:r w:rsidRPr="67818CE0" w:rsidR="2E2AF554">
        <w:rPr>
          <w:rFonts w:ascii="Aptos" w:hAnsi="Aptos" w:eastAsia="Aptos" w:cs="Aptos"/>
          <w:noProof w:val="0"/>
          <w:sz w:val="24"/>
          <w:szCs w:val="24"/>
          <w:lang w:val="sv-SE"/>
        </w:rPr>
        <w:t xml:space="preserve"> – Till exempel ringar på en ringhållare eller halsband hängande från en stilren display.</w:t>
      </w:r>
    </w:p>
    <w:p w:rsidR="2E2AF554" w:rsidP="67818CE0" w:rsidRDefault="2E2AF554" w14:paraId="4AAB7816" w14:textId="500AFB88">
      <w:pPr>
        <w:pStyle w:val="ListParagraph"/>
        <w:numPr>
          <w:ilvl w:val="0"/>
          <w:numId w:val="1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Reflektion &amp; Skuggor</w:t>
      </w:r>
      <w:r w:rsidRPr="67818CE0" w:rsidR="2E2AF554">
        <w:rPr>
          <w:rFonts w:ascii="Aptos" w:hAnsi="Aptos" w:eastAsia="Aptos" w:cs="Aptos"/>
          <w:noProof w:val="0"/>
          <w:sz w:val="24"/>
          <w:szCs w:val="24"/>
          <w:lang w:val="sv-SE"/>
        </w:rPr>
        <w:t xml:space="preserve"> – Små justeringar i ljussättning kan ge smyckena en lyxigare känsla.</w:t>
      </w:r>
    </w:p>
    <w:p w:rsidR="2E2AF554" w:rsidP="67818CE0" w:rsidRDefault="2E2AF554" w14:paraId="2DB3C56F" w14:textId="23B9FC3D">
      <w:pPr>
        <w:pStyle w:val="ListParagraph"/>
        <w:numPr>
          <w:ilvl w:val="0"/>
          <w:numId w:val="1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3D-renderade bilder</w:t>
      </w:r>
      <w:r w:rsidRPr="67818CE0" w:rsidR="2E2AF554">
        <w:rPr>
          <w:rFonts w:ascii="Aptos" w:hAnsi="Aptos" w:eastAsia="Aptos" w:cs="Aptos"/>
          <w:noProof w:val="0"/>
          <w:sz w:val="24"/>
          <w:szCs w:val="24"/>
          <w:lang w:val="sv-SE"/>
        </w:rPr>
        <w:t xml:space="preserve"> – Om vi vill ha en riktigt modern look kan vissa smycken renderas digitalt för en felfri presentation.</w:t>
      </w:r>
    </w:p>
    <w:p w:rsidR="2E2AF554" w:rsidP="67818CE0" w:rsidRDefault="2E2AF554" w14:paraId="55CD8E86" w14:textId="5D416ADF">
      <w:pPr>
        <w:spacing w:before="240" w:beforeAutospacing="off" w:after="240" w:afterAutospacing="off"/>
      </w:pPr>
      <w:r w:rsidRPr="67818CE0" w:rsidR="2E2AF554">
        <w:rPr>
          <w:rFonts w:ascii="Aptos" w:hAnsi="Aptos" w:eastAsia="Aptos" w:cs="Aptos"/>
          <w:noProof w:val="0"/>
          <w:sz w:val="24"/>
          <w:szCs w:val="24"/>
          <w:lang w:val="sv-SE"/>
        </w:rPr>
        <w:t>Om du vill, kan jag generera några exempelbilder som inspiration för hur produkterna kan visas. Vill du det? 😊</w:t>
      </w:r>
    </w:p>
    <w:p w:rsidR="2E2AF554" w:rsidP="67818CE0" w:rsidRDefault="2E2AF554" w14:paraId="7D435E9F" w14:textId="4A4E6D33">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70538E4B" w14:textId="60F1ACEB">
      <w:pPr>
        <w:spacing w:before="0" w:beforeAutospacing="off" w:after="0" w:afterAutospacing="off"/>
      </w:pPr>
      <w:r w:rsidRPr="67818CE0" w:rsidR="2E2AF554">
        <w:rPr>
          <w:rFonts w:ascii="Aptos" w:hAnsi="Aptos" w:eastAsia="Aptos" w:cs="Aptos"/>
          <w:noProof w:val="0"/>
          <w:sz w:val="24"/>
          <w:szCs w:val="24"/>
          <w:lang w:val="sv-SE"/>
        </w:rPr>
        <w:t>Jag kommer att hitta några fina bilder åt dig som jag lägger in sedan. Vilken typ av teckensnitt vill du ha på din hemsida?</w:t>
      </w:r>
    </w:p>
    <w:p w:rsidR="2E2AF554" w:rsidP="67818CE0" w:rsidRDefault="2E2AF554" w14:paraId="73F40BE9" w14:textId="40548DE4">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34C4973D" w14:textId="77875522">
      <w:pPr>
        <w:spacing w:before="240" w:beforeAutospacing="off" w:after="240" w:afterAutospacing="off"/>
      </w:pPr>
      <w:r w:rsidRPr="67818CE0" w:rsidR="2E2AF554">
        <w:rPr>
          <w:rFonts w:ascii="Aptos" w:hAnsi="Aptos" w:eastAsia="Aptos" w:cs="Aptos"/>
          <w:noProof w:val="0"/>
          <w:sz w:val="24"/>
          <w:szCs w:val="24"/>
          <w:lang w:val="sv-SE"/>
        </w:rPr>
        <w:t xml:space="preserve">Perfekt, det låter som en bra plan! För teckensnitt skulle jag vilja ha något som känns </w:t>
      </w:r>
      <w:r w:rsidRPr="67818CE0" w:rsidR="2E2AF554">
        <w:rPr>
          <w:rFonts w:ascii="Aptos" w:hAnsi="Aptos" w:eastAsia="Aptos" w:cs="Aptos"/>
          <w:b w:val="1"/>
          <w:bCs w:val="1"/>
          <w:noProof w:val="0"/>
          <w:sz w:val="24"/>
          <w:szCs w:val="24"/>
          <w:lang w:val="sv-SE"/>
        </w:rPr>
        <w:t>elegant, modernt och lyxigt</w:t>
      </w:r>
      <w:r w:rsidRPr="67818CE0" w:rsidR="2E2AF554">
        <w:rPr>
          <w:rFonts w:ascii="Aptos" w:hAnsi="Aptos" w:eastAsia="Aptos" w:cs="Aptos"/>
          <w:noProof w:val="0"/>
          <w:sz w:val="24"/>
          <w:szCs w:val="24"/>
          <w:lang w:val="sv-SE"/>
        </w:rPr>
        <w:t>, samtidigt som det är lättläst.</w:t>
      </w:r>
    </w:p>
    <w:p w:rsidR="2E2AF554" w:rsidP="67818CE0" w:rsidRDefault="2E2AF554" w14:paraId="4796B453" w14:textId="15AC0716">
      <w:pPr>
        <w:spacing w:before="240" w:beforeAutospacing="off" w:after="240" w:afterAutospacing="off"/>
      </w:pPr>
      <w:r w:rsidRPr="67818CE0" w:rsidR="2E2AF554">
        <w:rPr>
          <w:rFonts w:ascii="Aptos" w:hAnsi="Aptos" w:eastAsia="Aptos" w:cs="Aptos"/>
          <w:noProof w:val="0"/>
          <w:sz w:val="24"/>
          <w:szCs w:val="24"/>
          <w:lang w:val="sv-SE"/>
        </w:rPr>
        <w:t>Här är mina önskemål:</w:t>
      </w:r>
    </w:p>
    <w:p w:rsidR="2E2AF554" w:rsidP="67818CE0" w:rsidRDefault="2E2AF554" w14:paraId="62F10A8D" w14:textId="5A403925">
      <w:pPr>
        <w:pStyle w:val="ListParagraph"/>
        <w:numPr>
          <w:ilvl w:val="0"/>
          <w:numId w:val="1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Rubriker:</w:t>
      </w:r>
      <w:r w:rsidRPr="67818CE0" w:rsidR="2E2AF554">
        <w:rPr>
          <w:rFonts w:ascii="Aptos" w:hAnsi="Aptos" w:eastAsia="Aptos" w:cs="Aptos"/>
          <w:noProof w:val="0"/>
          <w:sz w:val="24"/>
          <w:szCs w:val="24"/>
          <w:lang w:val="sv-SE"/>
        </w:rPr>
        <w:t xml:space="preserve"> Ett sofistikerat serif-typsnitt som t.ex. </w:t>
      </w:r>
      <w:r w:rsidRPr="67818CE0" w:rsidR="2E2AF554">
        <w:rPr>
          <w:rFonts w:ascii="Aptos" w:hAnsi="Aptos" w:eastAsia="Aptos" w:cs="Aptos"/>
          <w:i w:val="1"/>
          <w:iCs w:val="1"/>
          <w:noProof w:val="0"/>
          <w:sz w:val="24"/>
          <w:szCs w:val="24"/>
          <w:lang w:val="sv-SE"/>
        </w:rPr>
        <w:t>Playfair Display</w:t>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i w:val="1"/>
          <w:iCs w:val="1"/>
          <w:noProof w:val="0"/>
          <w:sz w:val="24"/>
          <w:szCs w:val="24"/>
          <w:lang w:val="sv-SE"/>
        </w:rPr>
        <w:t>Cinzel</w:t>
      </w:r>
      <w:r w:rsidRPr="67818CE0" w:rsidR="2E2AF554">
        <w:rPr>
          <w:rFonts w:ascii="Aptos" w:hAnsi="Aptos" w:eastAsia="Aptos" w:cs="Aptos"/>
          <w:noProof w:val="0"/>
          <w:sz w:val="24"/>
          <w:szCs w:val="24"/>
          <w:lang w:val="sv-SE"/>
        </w:rPr>
        <w:t xml:space="preserve"> eller </w:t>
      </w:r>
      <w:r w:rsidRPr="67818CE0" w:rsidR="2E2AF554">
        <w:rPr>
          <w:rFonts w:ascii="Aptos" w:hAnsi="Aptos" w:eastAsia="Aptos" w:cs="Aptos"/>
          <w:i w:val="1"/>
          <w:iCs w:val="1"/>
          <w:noProof w:val="0"/>
          <w:sz w:val="24"/>
          <w:szCs w:val="24"/>
          <w:lang w:val="sv-SE"/>
        </w:rPr>
        <w:t>Cormorant Garamond</w:t>
      </w:r>
      <w:r w:rsidRPr="67818CE0" w:rsidR="2E2AF554">
        <w:rPr>
          <w:rFonts w:ascii="Aptos" w:hAnsi="Aptos" w:eastAsia="Aptos" w:cs="Aptos"/>
          <w:noProof w:val="0"/>
          <w:sz w:val="24"/>
          <w:szCs w:val="24"/>
          <w:lang w:val="sv-SE"/>
        </w:rPr>
        <w:t>. Dessa ger en exklusiv känsla och passar ett lyxmärke.</w:t>
      </w:r>
    </w:p>
    <w:p w:rsidR="2E2AF554" w:rsidP="67818CE0" w:rsidRDefault="2E2AF554" w14:paraId="06527EB3" w14:textId="690F51E6">
      <w:pPr>
        <w:pStyle w:val="ListParagraph"/>
        <w:numPr>
          <w:ilvl w:val="0"/>
          <w:numId w:val="1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Brödtext:</w:t>
      </w:r>
      <w:r w:rsidRPr="67818CE0" w:rsidR="2E2AF554">
        <w:rPr>
          <w:rFonts w:ascii="Aptos" w:hAnsi="Aptos" w:eastAsia="Aptos" w:cs="Aptos"/>
          <w:noProof w:val="0"/>
          <w:sz w:val="24"/>
          <w:szCs w:val="24"/>
          <w:lang w:val="sv-SE"/>
        </w:rPr>
        <w:t xml:space="preserve"> Ett stilrent sans-serif-typsnitt som </w:t>
      </w:r>
      <w:r w:rsidRPr="67818CE0" w:rsidR="2E2AF554">
        <w:rPr>
          <w:rFonts w:ascii="Aptos" w:hAnsi="Aptos" w:eastAsia="Aptos" w:cs="Aptos"/>
          <w:i w:val="1"/>
          <w:iCs w:val="1"/>
          <w:noProof w:val="0"/>
          <w:sz w:val="24"/>
          <w:szCs w:val="24"/>
          <w:lang w:val="sv-SE"/>
        </w:rPr>
        <w:t>Lora</w:t>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i w:val="1"/>
          <w:iCs w:val="1"/>
          <w:noProof w:val="0"/>
          <w:sz w:val="24"/>
          <w:szCs w:val="24"/>
          <w:lang w:val="sv-SE"/>
        </w:rPr>
        <w:t>Montserrat</w:t>
      </w:r>
      <w:r w:rsidRPr="67818CE0" w:rsidR="2E2AF554">
        <w:rPr>
          <w:rFonts w:ascii="Aptos" w:hAnsi="Aptos" w:eastAsia="Aptos" w:cs="Aptos"/>
          <w:noProof w:val="0"/>
          <w:sz w:val="24"/>
          <w:szCs w:val="24"/>
          <w:lang w:val="sv-SE"/>
        </w:rPr>
        <w:t xml:space="preserve"> eller </w:t>
      </w:r>
      <w:r w:rsidRPr="67818CE0" w:rsidR="2E2AF554">
        <w:rPr>
          <w:rFonts w:ascii="Aptos" w:hAnsi="Aptos" w:eastAsia="Aptos" w:cs="Aptos"/>
          <w:i w:val="1"/>
          <w:iCs w:val="1"/>
          <w:noProof w:val="0"/>
          <w:sz w:val="24"/>
          <w:szCs w:val="24"/>
          <w:lang w:val="sv-SE"/>
        </w:rPr>
        <w:t>Raleway</w:t>
      </w:r>
      <w:r w:rsidRPr="67818CE0" w:rsidR="2E2AF554">
        <w:rPr>
          <w:rFonts w:ascii="Aptos" w:hAnsi="Aptos" w:eastAsia="Aptos" w:cs="Aptos"/>
          <w:noProof w:val="0"/>
          <w:sz w:val="24"/>
          <w:szCs w:val="24"/>
          <w:lang w:val="sv-SE"/>
        </w:rPr>
        <w:t xml:space="preserve"> för att hålla det modernt och lättläst.</w:t>
      </w:r>
    </w:p>
    <w:p w:rsidR="2E2AF554" w:rsidP="67818CE0" w:rsidRDefault="2E2AF554" w14:paraId="5022AC57" w14:textId="59F15634">
      <w:pPr>
        <w:pStyle w:val="ListParagraph"/>
        <w:numPr>
          <w:ilvl w:val="0"/>
          <w:numId w:val="1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Logotyp:</w:t>
      </w:r>
      <w:r w:rsidRPr="67818CE0" w:rsidR="2E2AF554">
        <w:rPr>
          <w:rFonts w:ascii="Aptos" w:hAnsi="Aptos" w:eastAsia="Aptos" w:cs="Aptos"/>
          <w:noProof w:val="0"/>
          <w:sz w:val="24"/>
          <w:szCs w:val="24"/>
          <w:lang w:val="sv-SE"/>
        </w:rPr>
        <w:t xml:space="preserve"> Om vi vill att loggan har text kan vi använda ett kalligrafiskt typsnitt som </w:t>
      </w:r>
      <w:r w:rsidRPr="67818CE0" w:rsidR="2E2AF554">
        <w:rPr>
          <w:rFonts w:ascii="Aptos" w:hAnsi="Aptos" w:eastAsia="Aptos" w:cs="Aptos"/>
          <w:i w:val="1"/>
          <w:iCs w:val="1"/>
          <w:noProof w:val="0"/>
          <w:sz w:val="24"/>
          <w:szCs w:val="24"/>
          <w:lang w:val="sv-SE"/>
        </w:rPr>
        <w:t>Great Vibes</w:t>
      </w:r>
      <w:r w:rsidRPr="67818CE0" w:rsidR="2E2AF554">
        <w:rPr>
          <w:rFonts w:ascii="Aptos" w:hAnsi="Aptos" w:eastAsia="Aptos" w:cs="Aptos"/>
          <w:noProof w:val="0"/>
          <w:sz w:val="24"/>
          <w:szCs w:val="24"/>
          <w:lang w:val="sv-SE"/>
        </w:rPr>
        <w:t xml:space="preserve"> eller </w:t>
      </w:r>
      <w:r w:rsidRPr="67818CE0" w:rsidR="2E2AF554">
        <w:rPr>
          <w:rFonts w:ascii="Aptos" w:hAnsi="Aptos" w:eastAsia="Aptos" w:cs="Aptos"/>
          <w:i w:val="1"/>
          <w:iCs w:val="1"/>
          <w:noProof w:val="0"/>
          <w:sz w:val="24"/>
          <w:szCs w:val="24"/>
          <w:lang w:val="sv-SE"/>
        </w:rPr>
        <w:t>Parisienne</w:t>
      </w:r>
      <w:r w:rsidRPr="67818CE0" w:rsidR="2E2AF554">
        <w:rPr>
          <w:rFonts w:ascii="Aptos" w:hAnsi="Aptos" w:eastAsia="Aptos" w:cs="Aptos"/>
          <w:noProof w:val="0"/>
          <w:sz w:val="24"/>
          <w:szCs w:val="24"/>
          <w:lang w:val="sv-SE"/>
        </w:rPr>
        <w:t xml:space="preserve"> för en elegant touch.</w:t>
      </w:r>
    </w:p>
    <w:p w:rsidR="2E2AF554" w:rsidP="67818CE0" w:rsidRDefault="2E2AF554" w14:paraId="78417FFF" w14:textId="0A5AB4D4">
      <w:pPr>
        <w:spacing w:before="240" w:beforeAutospacing="off" w:after="240" w:afterAutospacing="off"/>
      </w:pPr>
      <w:r w:rsidRPr="67818CE0" w:rsidR="2E2AF554">
        <w:rPr>
          <w:rFonts w:ascii="Aptos" w:hAnsi="Aptos" w:eastAsia="Aptos" w:cs="Aptos"/>
          <w:noProof w:val="0"/>
          <w:sz w:val="24"/>
          <w:szCs w:val="24"/>
          <w:lang w:val="sv-SE"/>
        </w:rPr>
        <w:t>Vad tror du? Har du några egna favorittypsnitt som skulle passa LuxeAura? 😊</w:t>
      </w:r>
    </w:p>
    <w:p w:rsidR="2E2AF554" w:rsidP="67818CE0" w:rsidRDefault="2E2AF554" w14:paraId="2F0AB1C4" w14:textId="29CE00F8">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73085457" w14:textId="5A2FDB67">
      <w:pPr>
        <w:spacing w:before="0" w:beforeAutospacing="off" w:after="0" w:afterAutospacing="off"/>
      </w:pPr>
      <w:r w:rsidRPr="67818CE0" w:rsidR="2E2AF554">
        <w:rPr>
          <w:rFonts w:ascii="Aptos" w:hAnsi="Aptos" w:eastAsia="Aptos" w:cs="Aptos"/>
          <w:noProof w:val="0"/>
          <w:sz w:val="24"/>
          <w:szCs w:val="24"/>
          <w:lang w:val="sv-SE"/>
        </w:rPr>
        <w:t>Jag kommer att använda logotypen som du skickade tidigare i vårt samtal. Vilket färgschema vill du ha på sidan?</w:t>
      </w:r>
    </w:p>
    <w:p w:rsidR="2E2AF554" w:rsidP="67818CE0" w:rsidRDefault="2E2AF554" w14:paraId="09AB4B46" w14:textId="3A925AAF">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516CAE25" w14:textId="4EF0982D">
      <w:pPr>
        <w:spacing w:before="240" w:beforeAutospacing="off" w:after="240" w:afterAutospacing="off"/>
      </w:pPr>
      <w:r w:rsidRPr="67818CE0" w:rsidR="2E2AF554">
        <w:rPr>
          <w:rFonts w:ascii="Aptos" w:hAnsi="Aptos" w:eastAsia="Aptos" w:cs="Aptos"/>
          <w:noProof w:val="0"/>
          <w:sz w:val="24"/>
          <w:szCs w:val="24"/>
          <w:lang w:val="sv-SE"/>
        </w:rPr>
        <w:t xml:space="preserve">Det låter toppen! För färgschemat vill jag ha något som speglar </w:t>
      </w:r>
      <w:r w:rsidRPr="67818CE0" w:rsidR="2E2AF554">
        <w:rPr>
          <w:rFonts w:ascii="Aptos" w:hAnsi="Aptos" w:eastAsia="Aptos" w:cs="Aptos"/>
          <w:b w:val="1"/>
          <w:bCs w:val="1"/>
          <w:noProof w:val="0"/>
          <w:sz w:val="24"/>
          <w:szCs w:val="24"/>
          <w:lang w:val="sv-SE"/>
        </w:rPr>
        <w:t>lyx, elegans och exklusivitet</w:t>
      </w:r>
      <w:r w:rsidRPr="67818CE0" w:rsidR="2E2AF554">
        <w:rPr>
          <w:rFonts w:ascii="Aptos" w:hAnsi="Aptos" w:eastAsia="Aptos" w:cs="Aptos"/>
          <w:noProof w:val="0"/>
          <w:sz w:val="24"/>
          <w:szCs w:val="24"/>
          <w:lang w:val="sv-SE"/>
        </w:rPr>
        <w:t>, utan att det känns för överdådigt. Här är mitt önskade färgtema:</w:t>
      </w:r>
    </w:p>
    <w:p w:rsidR="2E2AF554" w:rsidP="67818CE0" w:rsidRDefault="2E2AF554" w14:paraId="14DDBFBD" w14:textId="02192C3B">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Primära färger (Huvudfärger)</w:t>
      </w:r>
    </w:p>
    <w:p w:rsidR="2E2AF554" w:rsidP="67818CE0" w:rsidRDefault="2E2AF554" w14:paraId="663D8D43" w14:textId="44598EFB">
      <w:pPr>
        <w:pStyle w:val="ListParagraph"/>
        <w:numPr>
          <w:ilvl w:val="0"/>
          <w:numId w:val="1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Djupt mörkblå (#1C1F33)</w:t>
      </w:r>
      <w:r w:rsidRPr="67818CE0" w:rsidR="2E2AF554">
        <w:rPr>
          <w:rFonts w:ascii="Aptos" w:hAnsi="Aptos" w:eastAsia="Aptos" w:cs="Aptos"/>
          <w:noProof w:val="0"/>
          <w:sz w:val="24"/>
          <w:szCs w:val="24"/>
          <w:lang w:val="sv-SE"/>
        </w:rPr>
        <w:t xml:space="preserve"> – Ger en känsla av exklusivitet och sofistikering.</w:t>
      </w:r>
    </w:p>
    <w:p w:rsidR="2E2AF554" w:rsidP="67818CE0" w:rsidRDefault="2E2AF554" w14:paraId="20F7C0AB" w14:textId="2D3C4FD1">
      <w:pPr>
        <w:pStyle w:val="ListParagraph"/>
        <w:numPr>
          <w:ilvl w:val="0"/>
          <w:numId w:val="1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Mörk gråbrun (#3E3B3A)</w:t>
      </w:r>
      <w:r w:rsidRPr="67818CE0" w:rsidR="2E2AF554">
        <w:rPr>
          <w:rFonts w:ascii="Aptos" w:hAnsi="Aptos" w:eastAsia="Aptos" w:cs="Aptos"/>
          <w:noProof w:val="0"/>
          <w:sz w:val="24"/>
          <w:szCs w:val="24"/>
          <w:lang w:val="sv-SE"/>
        </w:rPr>
        <w:t xml:space="preserve"> – En mjukare ton än svart som ger en lyxig känsla.</w:t>
      </w:r>
    </w:p>
    <w:p w:rsidR="2E2AF554" w:rsidP="67818CE0" w:rsidRDefault="2E2AF554" w14:paraId="30DBB020" w14:textId="0AAE8034">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Sekundära färger (Detaljer &amp; accenter)</w:t>
      </w:r>
    </w:p>
    <w:p w:rsidR="2E2AF554" w:rsidP="67818CE0" w:rsidRDefault="2E2AF554" w14:paraId="318F92C0" w14:textId="6853FDE4">
      <w:pPr>
        <w:pStyle w:val="ListParagraph"/>
        <w:numPr>
          <w:ilvl w:val="0"/>
          <w:numId w:val="1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Roséguld (#B76E79) eller Champagne (#F7E7CE)</w:t>
      </w:r>
      <w:r w:rsidRPr="67818CE0" w:rsidR="2E2AF554">
        <w:rPr>
          <w:rFonts w:ascii="Aptos" w:hAnsi="Aptos" w:eastAsia="Aptos" w:cs="Aptos"/>
          <w:noProof w:val="0"/>
          <w:sz w:val="24"/>
          <w:szCs w:val="24"/>
          <w:lang w:val="sv-SE"/>
        </w:rPr>
        <w:t xml:space="preserve"> – Används för knappar, detaljer och eventuellt linjer för att ge en premiumlook.</w:t>
      </w:r>
    </w:p>
    <w:p w:rsidR="2E2AF554" w:rsidP="67818CE0" w:rsidRDefault="2E2AF554" w14:paraId="6AC70DAE" w14:textId="4C939E6C">
      <w:pPr>
        <w:pStyle w:val="ListParagraph"/>
        <w:numPr>
          <w:ilvl w:val="0"/>
          <w:numId w:val="1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Vit (#FAFAFA)</w:t>
      </w:r>
      <w:r w:rsidRPr="67818CE0" w:rsidR="2E2AF554">
        <w:rPr>
          <w:rFonts w:ascii="Aptos" w:hAnsi="Aptos" w:eastAsia="Aptos" w:cs="Aptos"/>
          <w:noProof w:val="0"/>
          <w:sz w:val="24"/>
          <w:szCs w:val="24"/>
          <w:lang w:val="sv-SE"/>
        </w:rPr>
        <w:t xml:space="preserve"> – För bakgrunden, så att smyckena verkligen poppar.</w:t>
      </w:r>
    </w:p>
    <w:p w:rsidR="2E2AF554" w:rsidP="67818CE0" w:rsidRDefault="2E2AF554" w14:paraId="257A7D9C" w14:textId="11FEA8D7">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Extra accenter</w:t>
      </w:r>
    </w:p>
    <w:p w:rsidR="2E2AF554" w:rsidP="67818CE0" w:rsidRDefault="2E2AF554" w14:paraId="673B4759" w14:textId="254AC58D">
      <w:pPr>
        <w:pStyle w:val="ListParagraph"/>
        <w:numPr>
          <w:ilvl w:val="0"/>
          <w:numId w:val="1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 xml:space="preserve">En </w:t>
      </w:r>
      <w:r w:rsidRPr="67818CE0" w:rsidR="2E2AF554">
        <w:rPr>
          <w:rFonts w:ascii="Aptos" w:hAnsi="Aptos" w:eastAsia="Aptos" w:cs="Aptos"/>
          <w:b w:val="1"/>
          <w:bCs w:val="1"/>
          <w:noProof w:val="0"/>
          <w:sz w:val="24"/>
          <w:szCs w:val="24"/>
          <w:lang w:val="sv-SE"/>
        </w:rPr>
        <w:t>svag gradient-effekt</w:t>
      </w:r>
      <w:r w:rsidRPr="67818CE0" w:rsidR="2E2AF554">
        <w:rPr>
          <w:rFonts w:ascii="Aptos" w:hAnsi="Aptos" w:eastAsia="Aptos" w:cs="Aptos"/>
          <w:noProof w:val="0"/>
          <w:sz w:val="24"/>
          <w:szCs w:val="24"/>
          <w:lang w:val="sv-SE"/>
        </w:rPr>
        <w:t xml:space="preserve"> i bakgrunden kan användas subtilt för att ge en exklusiv känsla.</w:t>
      </w:r>
    </w:p>
    <w:p w:rsidR="2E2AF554" w:rsidP="67818CE0" w:rsidRDefault="2E2AF554" w14:paraId="10065CF6" w14:textId="15E54437">
      <w:pPr>
        <w:pStyle w:val="ListParagraph"/>
        <w:numPr>
          <w:ilvl w:val="0"/>
          <w:numId w:val="1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Transparenta element och mjuka skuggor</w:t>
      </w:r>
      <w:r w:rsidRPr="67818CE0" w:rsidR="2E2AF554">
        <w:rPr>
          <w:rFonts w:ascii="Aptos" w:hAnsi="Aptos" w:eastAsia="Aptos" w:cs="Aptos"/>
          <w:noProof w:val="0"/>
          <w:sz w:val="24"/>
          <w:szCs w:val="24"/>
          <w:lang w:val="sv-SE"/>
        </w:rPr>
        <w:t xml:space="preserve"> för att ge en mer lyxig och modern look.</w:t>
      </w:r>
    </w:p>
    <w:p w:rsidR="2E2AF554" w:rsidP="67818CE0" w:rsidRDefault="2E2AF554" w14:paraId="7134306C" w14:textId="7BB59220">
      <w:pPr>
        <w:spacing w:before="240" w:beforeAutospacing="off" w:after="240" w:afterAutospacing="off"/>
      </w:pPr>
      <w:r w:rsidRPr="67818CE0" w:rsidR="2E2AF554">
        <w:rPr>
          <w:rFonts w:ascii="Aptos" w:hAnsi="Aptos" w:eastAsia="Aptos" w:cs="Aptos"/>
          <w:noProof w:val="0"/>
          <w:sz w:val="24"/>
          <w:szCs w:val="24"/>
          <w:lang w:val="sv-SE"/>
        </w:rPr>
        <w:t>Vad tycker du om det här färgschemat? Känns det rätt för LuxeAura? 😊</w:t>
      </w:r>
    </w:p>
    <w:p w:rsidR="2E2AF554" w:rsidP="67818CE0" w:rsidRDefault="2E2AF554" w14:paraId="4574112E" w14:textId="22802649">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6E06553" w14:textId="77227BA4">
      <w:pPr>
        <w:spacing w:before="0" w:beforeAutospacing="off" w:after="0" w:afterAutospacing="off"/>
      </w:pPr>
      <w:r w:rsidRPr="67818CE0" w:rsidR="2E2AF554">
        <w:rPr>
          <w:rFonts w:ascii="Aptos" w:hAnsi="Aptos" w:eastAsia="Aptos" w:cs="Aptos"/>
          <w:noProof w:val="0"/>
          <w:sz w:val="24"/>
          <w:szCs w:val="24"/>
          <w:lang w:val="sv-SE"/>
        </w:rPr>
        <w:t>tidigare pratade du om att ha en visningssida för produkter men även ett galleri. Är det inte lite onödigt att ha ett galleri om du redan har en visningssida eller hur tänker du?</w:t>
      </w:r>
    </w:p>
    <w:p w:rsidR="2E2AF554" w:rsidP="67818CE0" w:rsidRDefault="2E2AF554" w14:paraId="002B6909" w14:textId="49C7157A">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BBC8185" w14:textId="524F07EB">
      <w:pPr>
        <w:spacing w:before="240" w:beforeAutospacing="off" w:after="240" w:afterAutospacing="off"/>
      </w:pPr>
      <w:r w:rsidRPr="67818CE0" w:rsidR="2E2AF554">
        <w:rPr>
          <w:rFonts w:ascii="Aptos" w:hAnsi="Aptos" w:eastAsia="Aptos" w:cs="Aptos"/>
          <w:noProof w:val="0"/>
          <w:sz w:val="24"/>
          <w:szCs w:val="24"/>
          <w:lang w:val="sv-SE"/>
        </w:rPr>
        <w:t>Bra poäng! Jag förstår vad du menar, och jag håller med om att vi bör undvika onödiga dupliceringar.</w:t>
      </w:r>
    </w:p>
    <w:p w:rsidR="2E2AF554" w:rsidP="67818CE0" w:rsidRDefault="2E2AF554" w14:paraId="6A79402A" w14:textId="198B54C2">
      <w:pPr>
        <w:spacing w:before="240" w:beforeAutospacing="off" w:after="240" w:afterAutospacing="off"/>
      </w:pPr>
      <w:r w:rsidRPr="67818CE0" w:rsidR="2E2AF554">
        <w:rPr>
          <w:rFonts w:ascii="Aptos" w:hAnsi="Aptos" w:eastAsia="Aptos" w:cs="Aptos"/>
          <w:noProof w:val="0"/>
          <w:sz w:val="24"/>
          <w:szCs w:val="24"/>
          <w:lang w:val="sv-SE"/>
        </w:rPr>
        <w:t>Här är hur jag tänker:</w:t>
      </w:r>
    </w:p>
    <w:p w:rsidR="2E2AF554" w:rsidP="67818CE0" w:rsidRDefault="2E2AF554" w14:paraId="1456F390" w14:textId="7AC4A4E1">
      <w:pPr>
        <w:pStyle w:val="ListParagraph"/>
        <w:numPr>
          <w:ilvl w:val="0"/>
          <w:numId w:val="19"/>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Visningssida för produkter</w:t>
      </w:r>
      <w:r w:rsidRPr="67818CE0" w:rsidR="2E2AF554">
        <w:rPr>
          <w:rFonts w:ascii="Aptos" w:hAnsi="Aptos" w:eastAsia="Aptos" w:cs="Aptos"/>
          <w:noProof w:val="0"/>
          <w:sz w:val="24"/>
          <w:szCs w:val="24"/>
          <w:lang w:val="sv-SE"/>
        </w:rPr>
        <w:t xml:space="preserve"> – Här presenteras varje smycke individuellt med detaljerade bilder, materialbeskrivning och möjlighet att skicka en förfrågan. Denna sida är mer strukturerad och fokuserad på försäljning.</w:t>
      </w:r>
    </w:p>
    <w:p w:rsidR="2E2AF554" w:rsidP="67818CE0" w:rsidRDefault="2E2AF554" w14:paraId="1E831955" w14:textId="6400CAE8">
      <w:pPr>
        <w:pStyle w:val="ListParagraph"/>
        <w:numPr>
          <w:ilvl w:val="0"/>
          <w:numId w:val="19"/>
        </w:numPr>
        <w:spacing w:before="240" w:beforeAutospacing="off" w:after="24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Galleri (valfritt)</w:t>
      </w:r>
      <w:r w:rsidRPr="67818CE0" w:rsidR="2E2AF554">
        <w:rPr>
          <w:rFonts w:ascii="Aptos" w:hAnsi="Aptos" w:eastAsia="Aptos" w:cs="Aptos"/>
          <w:noProof w:val="0"/>
          <w:sz w:val="24"/>
          <w:szCs w:val="24"/>
          <w:lang w:val="sv-SE"/>
        </w:rPr>
        <w:t xml:space="preserve"> – Skulle fungera mer som en inspirationssida där vi visar smyckena i en mer konstnärlig miljö, kanske med bilder från photoshoots, bakom kulisserna eller tidigare kunders beställningar. Den behöver inte ha köp-information, utan mer fungera som en stil- och varumärkesförstärkning.</w:t>
      </w:r>
    </w:p>
    <w:p w:rsidR="2E2AF554" w:rsidP="67818CE0" w:rsidRDefault="2E2AF554" w14:paraId="15AB96A1" w14:textId="4161DB3A">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Så, ska vi behålla galleriet?</w:t>
      </w:r>
    </w:p>
    <w:p w:rsidR="2E2AF554" w:rsidP="67818CE0" w:rsidRDefault="2E2AF554" w14:paraId="37F6A152" w14:textId="1427B76A">
      <w:pPr>
        <w:pStyle w:val="ListParagraph"/>
        <w:numPr>
          <w:ilvl w:val="0"/>
          <w:numId w:val="20"/>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 xml:space="preserve">Om vi vill hålla det enkelt: </w:t>
      </w:r>
      <w:r w:rsidRPr="67818CE0" w:rsidR="2E2AF554">
        <w:rPr>
          <w:rFonts w:ascii="Aptos" w:hAnsi="Aptos" w:eastAsia="Aptos" w:cs="Aptos"/>
          <w:b w:val="1"/>
          <w:bCs w:val="1"/>
          <w:noProof w:val="0"/>
          <w:sz w:val="24"/>
          <w:szCs w:val="24"/>
          <w:lang w:val="sv-SE"/>
        </w:rPr>
        <w:t>Nej, vi hoppar över galleriet</w:t>
      </w:r>
      <w:r w:rsidRPr="67818CE0" w:rsidR="2E2AF554">
        <w:rPr>
          <w:rFonts w:ascii="Aptos" w:hAnsi="Aptos" w:eastAsia="Aptos" w:cs="Aptos"/>
          <w:noProof w:val="0"/>
          <w:sz w:val="24"/>
          <w:szCs w:val="24"/>
          <w:lang w:val="sv-SE"/>
        </w:rPr>
        <w:t xml:space="preserve"> och låter visningssidan hantera allt.</w:t>
      </w:r>
    </w:p>
    <w:p w:rsidR="2E2AF554" w:rsidP="67818CE0" w:rsidRDefault="2E2AF554" w14:paraId="77EB5D91" w14:textId="5D1A8518">
      <w:pPr>
        <w:pStyle w:val="ListParagraph"/>
        <w:numPr>
          <w:ilvl w:val="0"/>
          <w:numId w:val="20"/>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 xml:space="preserve">Om vi vill bygga mer varumärkesimage: </w:t>
      </w:r>
      <w:r w:rsidRPr="67818CE0" w:rsidR="2E2AF554">
        <w:rPr>
          <w:rFonts w:ascii="Aptos" w:hAnsi="Aptos" w:eastAsia="Aptos" w:cs="Aptos"/>
          <w:b w:val="1"/>
          <w:bCs w:val="1"/>
          <w:noProof w:val="0"/>
          <w:sz w:val="24"/>
          <w:szCs w:val="24"/>
          <w:lang w:val="sv-SE"/>
        </w:rPr>
        <w:t>Ja, vi behåller galleriet</w:t>
      </w:r>
      <w:r w:rsidRPr="67818CE0" w:rsidR="2E2AF554">
        <w:rPr>
          <w:rFonts w:ascii="Aptos" w:hAnsi="Aptos" w:eastAsia="Aptos" w:cs="Aptos"/>
          <w:noProof w:val="0"/>
          <w:sz w:val="24"/>
          <w:szCs w:val="24"/>
          <w:lang w:val="sv-SE"/>
        </w:rPr>
        <w:t xml:space="preserve"> men gör det mer inspirerande än produktfokuserat.</w:t>
      </w:r>
    </w:p>
    <w:p w:rsidR="2E2AF554" w:rsidP="67818CE0" w:rsidRDefault="2E2AF554" w14:paraId="3B8182CD" w14:textId="2D88FA1E">
      <w:pPr>
        <w:spacing w:before="240" w:beforeAutospacing="off" w:after="240" w:afterAutospacing="off"/>
      </w:pPr>
      <w:r w:rsidRPr="67818CE0" w:rsidR="2E2AF554">
        <w:rPr>
          <w:rFonts w:ascii="Aptos" w:hAnsi="Aptos" w:eastAsia="Aptos" w:cs="Aptos"/>
          <w:noProof w:val="0"/>
          <w:sz w:val="24"/>
          <w:szCs w:val="24"/>
          <w:lang w:val="sv-SE"/>
        </w:rPr>
        <w:t>Vad tycker du? Ska vi ha båda, eller skippa galleriet? 😊</w:t>
      </w:r>
    </w:p>
    <w:p w:rsidR="2E2AF554" w:rsidP="67818CE0" w:rsidRDefault="2E2AF554" w14:paraId="64004185" w14:textId="2142AC6F">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0AD8821C" w14:textId="2E97B985">
      <w:pPr>
        <w:spacing w:before="0" w:beforeAutospacing="off" w:after="0" w:afterAutospacing="off"/>
      </w:pPr>
      <w:r w:rsidRPr="67818CE0" w:rsidR="2E2AF554">
        <w:rPr>
          <w:rFonts w:ascii="Aptos" w:hAnsi="Aptos" w:eastAsia="Aptos" w:cs="Aptos"/>
          <w:noProof w:val="0"/>
          <w:sz w:val="24"/>
          <w:szCs w:val="24"/>
          <w:lang w:val="sv-SE"/>
        </w:rPr>
        <w:t>Jag tror det blir bättre om vi lägger mer resurser på visningsidan så att den blir bättre om du tycker att det är okej!</w:t>
      </w:r>
    </w:p>
    <w:p w:rsidR="2E2AF554" w:rsidP="67818CE0" w:rsidRDefault="2E2AF554" w14:paraId="596D4157" w14:textId="378FF16E">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2B2CAF8" w14:textId="14AA309F">
      <w:pPr>
        <w:spacing w:before="240" w:beforeAutospacing="off" w:after="240" w:afterAutospacing="off"/>
      </w:pPr>
      <w:r w:rsidRPr="67818CE0" w:rsidR="2E2AF554">
        <w:rPr>
          <w:rFonts w:ascii="Aptos" w:hAnsi="Aptos" w:eastAsia="Aptos" w:cs="Aptos"/>
          <w:noProof w:val="0"/>
          <w:sz w:val="24"/>
          <w:szCs w:val="24"/>
          <w:lang w:val="sv-SE"/>
        </w:rPr>
        <w:t xml:space="preserve">Det låter som en riktigt bra plan! Då kan vi lägga fullt fokus på att göra </w:t>
      </w:r>
      <w:r w:rsidRPr="67818CE0" w:rsidR="2E2AF554">
        <w:rPr>
          <w:rFonts w:ascii="Aptos" w:hAnsi="Aptos" w:eastAsia="Aptos" w:cs="Aptos"/>
          <w:b w:val="1"/>
          <w:bCs w:val="1"/>
          <w:noProof w:val="0"/>
          <w:sz w:val="24"/>
          <w:szCs w:val="24"/>
          <w:lang w:val="sv-SE"/>
        </w:rPr>
        <w:t>visningssidan</w:t>
      </w:r>
      <w:r w:rsidRPr="67818CE0" w:rsidR="2E2AF554">
        <w:rPr>
          <w:rFonts w:ascii="Aptos" w:hAnsi="Aptos" w:eastAsia="Aptos" w:cs="Aptos"/>
          <w:noProof w:val="0"/>
          <w:sz w:val="24"/>
          <w:szCs w:val="24"/>
          <w:lang w:val="sv-SE"/>
        </w:rPr>
        <w:t xml:space="preserve"> riktigt elegant och användarvänlig.</w:t>
      </w:r>
    </w:p>
    <w:p w:rsidR="2E2AF554" w:rsidP="67818CE0" w:rsidRDefault="2E2AF554" w14:paraId="2E0B7540" w14:textId="7C4A5FB2">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Så här kan vi optimera visningssidan:</w:t>
      </w:r>
    </w:p>
    <w:p w:rsidR="2E2AF554" w:rsidP="67818CE0" w:rsidRDefault="2E2AF554" w14:paraId="111B19F1" w14:textId="245B2B4B">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Högkvalitativa bilder</w:t>
      </w:r>
      <w:r w:rsidRPr="67818CE0" w:rsidR="2E2AF554">
        <w:rPr>
          <w:rFonts w:ascii="Aptos" w:hAnsi="Aptos" w:eastAsia="Aptos" w:cs="Aptos"/>
          <w:noProof w:val="0"/>
          <w:sz w:val="24"/>
          <w:szCs w:val="24"/>
          <w:lang w:val="sv-SE"/>
        </w:rPr>
        <w:t xml:space="preserve"> – Stora, tydliga bilder från flera vinklar med en zoom-funktion.</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Enkel &amp; lyxig layout</w:t>
      </w:r>
      <w:r w:rsidRPr="67818CE0" w:rsidR="2E2AF554">
        <w:rPr>
          <w:rFonts w:ascii="Aptos" w:hAnsi="Aptos" w:eastAsia="Aptos" w:cs="Aptos"/>
          <w:noProof w:val="0"/>
          <w:sz w:val="24"/>
          <w:szCs w:val="24"/>
          <w:lang w:val="sv-SE"/>
        </w:rPr>
        <w:t xml:space="preserve"> – Luftig design som låter varje smycke stå i centrum.</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Detaljerad men kortfattad beskrivning</w:t>
      </w:r>
      <w:r w:rsidRPr="67818CE0" w:rsidR="2E2AF554">
        <w:rPr>
          <w:rFonts w:ascii="Aptos" w:hAnsi="Aptos" w:eastAsia="Aptos" w:cs="Aptos"/>
          <w:noProof w:val="0"/>
          <w:sz w:val="24"/>
          <w:szCs w:val="24"/>
          <w:lang w:val="sv-SE"/>
        </w:rPr>
        <w:t xml:space="preserve"> – Fokus på material, inspiration och hantverk.</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Kontaktförfrågan istället för "köp-knapp"</w:t>
      </w:r>
      <w:r w:rsidRPr="67818CE0" w:rsidR="2E2AF554">
        <w:rPr>
          <w:rFonts w:ascii="Aptos" w:hAnsi="Aptos" w:eastAsia="Aptos" w:cs="Aptos"/>
          <w:noProof w:val="0"/>
          <w:sz w:val="24"/>
          <w:szCs w:val="24"/>
          <w:lang w:val="sv-SE"/>
        </w:rPr>
        <w:t xml:space="preserve"> – Skapar en exklusiv känsla och ger mer personlig service.</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Möjlighet att filtrera produkter</w:t>
      </w:r>
      <w:r w:rsidRPr="67818CE0" w:rsidR="2E2AF554">
        <w:rPr>
          <w:rFonts w:ascii="Aptos" w:hAnsi="Aptos" w:eastAsia="Aptos" w:cs="Aptos"/>
          <w:noProof w:val="0"/>
          <w:sz w:val="24"/>
          <w:szCs w:val="24"/>
          <w:lang w:val="sv-SE"/>
        </w:rPr>
        <w:t xml:space="preserve"> – T.ex. efter typ (ringar, halsband, armband, örhängen).</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Kundrecensioner &amp; testimonials</w:t>
      </w:r>
      <w:r w:rsidRPr="67818CE0" w:rsidR="2E2AF554">
        <w:rPr>
          <w:rFonts w:ascii="Aptos" w:hAnsi="Aptos" w:eastAsia="Aptos" w:cs="Aptos"/>
          <w:noProof w:val="0"/>
          <w:sz w:val="24"/>
          <w:szCs w:val="24"/>
          <w:lang w:val="sv-SE"/>
        </w:rPr>
        <w:t xml:space="preserve"> – Lyfter fram tidigare kunders upplevelser och stärker varumärket.</w:t>
      </w:r>
    </w:p>
    <w:p w:rsidR="2E2AF554" w:rsidP="67818CE0" w:rsidRDefault="2E2AF554" w14:paraId="55D4F34D" w14:textId="745C6F27">
      <w:pPr>
        <w:spacing w:before="240" w:beforeAutospacing="off" w:after="240" w:afterAutospacing="off"/>
      </w:pPr>
      <w:r w:rsidRPr="67818CE0" w:rsidR="2E2AF554">
        <w:rPr>
          <w:rFonts w:ascii="Aptos" w:hAnsi="Aptos" w:eastAsia="Aptos" w:cs="Aptos"/>
          <w:noProof w:val="0"/>
          <w:sz w:val="24"/>
          <w:szCs w:val="24"/>
          <w:lang w:val="sv-SE"/>
        </w:rPr>
        <w:t>Med denna strategi blir visningssidan både informativ och inspirerande – utan att behöva ett separat galleri.</w:t>
      </w:r>
    </w:p>
    <w:p w:rsidR="2E2AF554" w:rsidP="67818CE0" w:rsidRDefault="2E2AF554" w14:paraId="343B6BA9" w14:textId="65A16AB5">
      <w:pPr>
        <w:spacing w:before="240" w:beforeAutospacing="off" w:after="240" w:afterAutospacing="off"/>
      </w:pPr>
      <w:r w:rsidRPr="67818CE0" w:rsidR="2E2AF554">
        <w:rPr>
          <w:rFonts w:ascii="Aptos" w:hAnsi="Aptos" w:eastAsia="Aptos" w:cs="Aptos"/>
          <w:noProof w:val="0"/>
          <w:sz w:val="24"/>
          <w:szCs w:val="24"/>
          <w:lang w:val="sv-SE"/>
        </w:rPr>
        <w:t>Låter det bra? Finns det något du vill lägga till eller ta bort? 😊</w:t>
      </w:r>
    </w:p>
    <w:p w:rsidR="2E2AF554" w:rsidP="67818CE0" w:rsidRDefault="2E2AF554" w14:paraId="719C422D" w14:textId="47A3ABB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2C67565" w14:textId="03A79803">
      <w:pPr>
        <w:spacing w:before="0" w:beforeAutospacing="off" w:after="0" w:afterAutospacing="off"/>
      </w:pPr>
      <w:r w:rsidRPr="67818CE0" w:rsidR="2E2AF554">
        <w:rPr>
          <w:rFonts w:ascii="Aptos" w:hAnsi="Aptos" w:eastAsia="Aptos" w:cs="Aptos"/>
          <w:noProof w:val="0"/>
          <w:sz w:val="24"/>
          <w:szCs w:val="24"/>
          <w:lang w:val="sv-SE"/>
        </w:rPr>
        <w:t>Tror du det verkligen kommer behövas med kundrecenscioner och testimonials. Jag personligen skulle påstå om du går för en lyxig vibe på din sida så passar det bättre utan. Om man t.ex koller på Pradas hemsida så har de inte några kundrecenscioner. Detta är min personliga synvinkel är det okej för dig?</w:t>
      </w:r>
    </w:p>
    <w:p w:rsidR="2E2AF554" w:rsidP="67818CE0" w:rsidRDefault="2E2AF554" w14:paraId="241CE858" w14:textId="1162AF56">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67D11D2D" w14:textId="204B72E4">
      <w:pPr>
        <w:spacing w:before="240" w:beforeAutospacing="off" w:after="240" w:afterAutospacing="off"/>
      </w:pPr>
      <w:r w:rsidRPr="67818CE0" w:rsidR="2E2AF554">
        <w:rPr>
          <w:rFonts w:ascii="Aptos" w:hAnsi="Aptos" w:eastAsia="Aptos" w:cs="Aptos"/>
          <w:noProof w:val="0"/>
          <w:sz w:val="24"/>
          <w:szCs w:val="24"/>
          <w:lang w:val="sv-SE"/>
        </w:rPr>
        <w:t xml:space="preserve">Det är en riktigt bra poäng! </w:t>
      </w:r>
      <w:r w:rsidRPr="67818CE0" w:rsidR="2E2AF554">
        <w:rPr>
          <w:rFonts w:ascii="Aptos" w:hAnsi="Aptos" w:eastAsia="Aptos" w:cs="Aptos"/>
          <w:b w:val="1"/>
          <w:bCs w:val="1"/>
          <w:noProof w:val="0"/>
          <w:sz w:val="24"/>
          <w:szCs w:val="24"/>
          <w:lang w:val="sv-SE"/>
        </w:rPr>
        <w:t>Om vi vill hålla en lyxig och exklusiv känsla</w:t>
      </w:r>
      <w:r w:rsidRPr="67818CE0" w:rsidR="2E2AF554">
        <w:rPr>
          <w:rFonts w:ascii="Aptos" w:hAnsi="Aptos" w:eastAsia="Aptos" w:cs="Aptos"/>
          <w:noProof w:val="0"/>
          <w:sz w:val="24"/>
          <w:szCs w:val="24"/>
          <w:lang w:val="sv-SE"/>
        </w:rPr>
        <w:t>, så kan vi absolut skippa kundrecensioner och testimonials.</w:t>
      </w:r>
    </w:p>
    <w:p w:rsidR="2E2AF554" w:rsidP="67818CE0" w:rsidRDefault="2E2AF554" w14:paraId="3EF5A0A7" w14:textId="3E538519">
      <w:pPr>
        <w:spacing w:before="240" w:beforeAutospacing="off" w:after="240" w:afterAutospacing="off"/>
      </w:pPr>
      <w:r w:rsidRPr="67818CE0" w:rsidR="2E2AF554">
        <w:rPr>
          <w:rFonts w:ascii="Aptos" w:hAnsi="Aptos" w:eastAsia="Aptos" w:cs="Aptos"/>
          <w:noProof w:val="0"/>
          <w:sz w:val="24"/>
          <w:szCs w:val="24"/>
          <w:lang w:val="sv-SE"/>
        </w:rPr>
        <w:t xml:space="preserve">Lyxmärken som Prada, Rolex och Cartier fokuserar mer på </w:t>
      </w:r>
      <w:r w:rsidRPr="67818CE0" w:rsidR="2E2AF554">
        <w:rPr>
          <w:rFonts w:ascii="Aptos" w:hAnsi="Aptos" w:eastAsia="Aptos" w:cs="Aptos"/>
          <w:b w:val="1"/>
          <w:bCs w:val="1"/>
          <w:noProof w:val="0"/>
          <w:sz w:val="24"/>
          <w:szCs w:val="24"/>
          <w:lang w:val="sv-SE"/>
        </w:rPr>
        <w:t>varumärkesimage och produktpresentation</w:t>
      </w:r>
      <w:r w:rsidRPr="67818CE0" w:rsidR="2E2AF554">
        <w:rPr>
          <w:rFonts w:ascii="Aptos" w:hAnsi="Aptos" w:eastAsia="Aptos" w:cs="Aptos"/>
          <w:noProof w:val="0"/>
          <w:sz w:val="24"/>
          <w:szCs w:val="24"/>
          <w:lang w:val="sv-SE"/>
        </w:rPr>
        <w:t>, snarare än vad kunder tycker. De låter produkterna och designen tala för sig själva, vilket skapar en mer exklusiv och "out of reach"-känsla.</w:t>
      </w:r>
    </w:p>
    <w:p w:rsidR="2E2AF554" w:rsidP="67818CE0" w:rsidRDefault="2E2AF554" w14:paraId="26655C27" w14:textId="2E3C2314">
      <w:pPr>
        <w:spacing w:before="240" w:beforeAutospacing="off" w:after="240" w:afterAutospacing="off"/>
      </w:pPr>
      <w:r w:rsidRPr="67818CE0" w:rsidR="2E2AF554">
        <w:rPr>
          <w:rFonts w:ascii="Aptos" w:hAnsi="Aptos" w:eastAsia="Aptos" w:cs="Aptos"/>
          <w:noProof w:val="0"/>
          <w:sz w:val="24"/>
          <w:szCs w:val="24"/>
          <w:lang w:val="sv-SE"/>
        </w:rPr>
        <w:t xml:space="preserve">Så jag håller helt med dig! </w:t>
      </w:r>
      <w:r w:rsidRPr="67818CE0" w:rsidR="2E2AF554">
        <w:rPr>
          <w:rFonts w:ascii="Aptos" w:hAnsi="Aptos" w:eastAsia="Aptos" w:cs="Aptos"/>
          <w:b w:val="1"/>
          <w:bCs w:val="1"/>
          <w:noProof w:val="0"/>
          <w:sz w:val="24"/>
          <w:szCs w:val="24"/>
          <w:lang w:val="sv-SE"/>
        </w:rPr>
        <w:t>Vi skippar kundrecensioner</w:t>
      </w:r>
      <w:r w:rsidRPr="67818CE0" w:rsidR="2E2AF554">
        <w:rPr>
          <w:rFonts w:ascii="Aptos" w:hAnsi="Aptos" w:eastAsia="Aptos" w:cs="Aptos"/>
          <w:noProof w:val="0"/>
          <w:sz w:val="24"/>
          <w:szCs w:val="24"/>
          <w:lang w:val="sv-SE"/>
        </w:rPr>
        <w:t xml:space="preserve"> och låter visningssidan vara minimalistisk, elegant och fokuserad på smyckena.</w:t>
      </w:r>
    </w:p>
    <w:p w:rsidR="2E2AF554" w:rsidP="67818CE0" w:rsidRDefault="2E2AF554" w14:paraId="575F7CDA" w14:textId="0C180FF4">
      <w:pPr>
        <w:spacing w:before="240" w:beforeAutospacing="off" w:after="240" w:afterAutospacing="off"/>
      </w:pPr>
      <w:r w:rsidRPr="67818CE0" w:rsidR="2E2AF554">
        <w:rPr>
          <w:rFonts w:ascii="Aptos" w:hAnsi="Aptos" w:eastAsia="Aptos" w:cs="Aptos"/>
          <w:noProof w:val="0"/>
          <w:sz w:val="24"/>
          <w:szCs w:val="24"/>
          <w:lang w:val="sv-SE"/>
        </w:rPr>
        <w:t>Låter det som en bra plan? 😊</w:t>
      </w:r>
    </w:p>
    <w:p w:rsidR="2E2AF554" w:rsidP="67818CE0" w:rsidRDefault="2E2AF554" w14:paraId="614E030A" w14:textId="0D0B4D32">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649CD5AB" w14:textId="4097FC67">
      <w:pPr>
        <w:spacing w:before="0" w:beforeAutospacing="off" w:after="0" w:afterAutospacing="off"/>
      </w:pPr>
      <w:r w:rsidRPr="67818CE0" w:rsidR="2E2AF554">
        <w:rPr>
          <w:rFonts w:ascii="Aptos" w:hAnsi="Aptos" w:eastAsia="Aptos" w:cs="Aptos"/>
          <w:noProof w:val="0"/>
          <w:sz w:val="24"/>
          <w:szCs w:val="24"/>
          <w:lang w:val="sv-SE"/>
        </w:rPr>
        <w:t>vad är erat slogan?</w:t>
      </w:r>
    </w:p>
    <w:p w:rsidR="2E2AF554" w:rsidP="67818CE0" w:rsidRDefault="2E2AF554" w14:paraId="4BB28387" w14:textId="0A6E23EB">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FCE4215" w14:textId="033A144A">
      <w:pPr>
        <w:spacing w:before="240" w:beforeAutospacing="off" w:after="240" w:afterAutospacing="off"/>
      </w:pPr>
      <w:r w:rsidRPr="67818CE0" w:rsidR="2E2AF554">
        <w:rPr>
          <w:rFonts w:ascii="Aptos" w:hAnsi="Aptos" w:eastAsia="Aptos" w:cs="Aptos"/>
          <w:noProof w:val="0"/>
          <w:sz w:val="24"/>
          <w:szCs w:val="24"/>
          <w:lang w:val="sv-SE"/>
        </w:rPr>
        <w:t>LuxeAura’s slogan är:</w:t>
      </w:r>
    </w:p>
    <w:p w:rsidR="2E2AF554" w:rsidP="67818CE0" w:rsidRDefault="2E2AF554" w14:paraId="55879B47" w14:textId="36F50B7F">
      <w:pPr>
        <w:spacing w:before="240" w:beforeAutospacing="off" w:after="240" w:afterAutospacing="off"/>
      </w:pPr>
      <w:r w:rsidRPr="67818CE0" w:rsidR="2E2AF554">
        <w:rPr>
          <w:rFonts w:ascii="Aptos" w:hAnsi="Aptos" w:eastAsia="Aptos" w:cs="Aptos"/>
          <w:b w:val="1"/>
          <w:bCs w:val="1"/>
          <w:noProof w:val="0"/>
          <w:sz w:val="24"/>
          <w:szCs w:val="24"/>
          <w:lang w:val="sv-SE"/>
        </w:rPr>
        <w:t>"Timeless Elegance, Handcrafted to Perfection."</w:t>
      </w:r>
    </w:p>
    <w:p w:rsidR="2E2AF554" w:rsidP="67818CE0" w:rsidRDefault="2E2AF554" w14:paraId="5CB1C441" w14:textId="24CDBC9E">
      <w:pPr>
        <w:spacing w:before="240" w:beforeAutospacing="off" w:after="240" w:afterAutospacing="off"/>
      </w:pPr>
      <w:r w:rsidRPr="67818CE0" w:rsidR="2E2AF554">
        <w:rPr>
          <w:rFonts w:ascii="Aptos" w:hAnsi="Aptos" w:eastAsia="Aptos" w:cs="Aptos"/>
          <w:noProof w:val="0"/>
          <w:sz w:val="24"/>
          <w:szCs w:val="24"/>
          <w:lang w:val="sv-SE"/>
        </w:rPr>
        <w:t>Den speglar exklusivitet, tidlös skönhet och det hantverksmässiga arbetet bakom varje smycke. Vad tycker du? Eller har du ett annat förslag som känns ännu mer rätt? 😊</w:t>
      </w:r>
    </w:p>
    <w:p w:rsidR="2E2AF554" w:rsidP="67818CE0" w:rsidRDefault="2E2AF554" w14:paraId="1B89E0FF" w14:textId="1A205764">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280E875" w14:textId="4154D29B">
      <w:pPr>
        <w:spacing w:before="0" w:beforeAutospacing="off" w:after="0" w:afterAutospacing="off"/>
      </w:pPr>
      <w:r w:rsidRPr="67818CE0" w:rsidR="2E2AF554">
        <w:rPr>
          <w:rFonts w:ascii="Aptos" w:hAnsi="Aptos" w:eastAsia="Aptos" w:cs="Aptos"/>
          <w:noProof w:val="0"/>
          <w:sz w:val="24"/>
          <w:szCs w:val="24"/>
          <w:lang w:val="sv-SE"/>
        </w:rPr>
        <w:t>Hej jag behöver en kort info om ditt företag som kommer användas på titelsidan. Skulle du kunna skriva den</w:t>
      </w:r>
    </w:p>
    <w:p w:rsidR="2E2AF554" w:rsidP="67818CE0" w:rsidRDefault="2E2AF554" w14:paraId="73A761A8" w14:textId="6E53A4AD">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471187A0" w14:textId="0794030C">
      <w:pPr>
        <w:spacing w:before="240" w:beforeAutospacing="off" w:after="240" w:afterAutospacing="off"/>
      </w:pPr>
      <w:r w:rsidRPr="67818CE0" w:rsidR="2E2AF554">
        <w:rPr>
          <w:rFonts w:ascii="Aptos" w:hAnsi="Aptos" w:eastAsia="Aptos" w:cs="Aptos"/>
          <w:noProof w:val="0"/>
          <w:sz w:val="24"/>
          <w:szCs w:val="24"/>
          <w:lang w:val="sv-SE"/>
        </w:rPr>
        <w:t xml:space="preserve">Självklart! Här är en kort och elegant beskrivning av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xml:space="preserve"> för titelsidan:</w:t>
      </w:r>
    </w:p>
    <w:p w:rsidR="2E2AF554" w:rsidP="67818CE0" w:rsidRDefault="2E2AF554" w14:paraId="3808C9F5" w14:textId="69657C9C">
      <w:pPr>
        <w:spacing w:before="240" w:beforeAutospacing="off" w:after="240" w:afterAutospacing="off"/>
      </w:pPr>
      <w:r w:rsidRPr="67818CE0" w:rsidR="2E2AF554">
        <w:rPr>
          <w:rFonts w:ascii="Aptos" w:hAnsi="Aptos" w:eastAsia="Aptos" w:cs="Aptos"/>
          <w:b w:val="1"/>
          <w:bCs w:val="1"/>
          <w:noProof w:val="0"/>
          <w:sz w:val="24"/>
          <w:szCs w:val="24"/>
          <w:lang w:val="sv-SE"/>
        </w:rPr>
        <w:t>"LuxeAura skapar exklusiva, handgjorda smycken för den moderna esteten. Med en passion för tidlös elegans och utsökt hantverk, erbjuder vi unika smycken i ädla metaller och noggrant utvalda ädelstenar. Varje design är skapad för att framhäva din personliga stil och förbli en ikon av lyx genom tiden."</w:t>
      </w:r>
    </w:p>
    <w:p w:rsidR="2E2AF554" w:rsidP="67818CE0" w:rsidRDefault="2E2AF554" w14:paraId="012075D3" w14:textId="7236102B">
      <w:pPr>
        <w:spacing w:before="240" w:beforeAutospacing="off" w:after="240" w:afterAutospacing="off"/>
      </w:pPr>
      <w:r w:rsidRPr="67818CE0" w:rsidR="2E2AF554">
        <w:rPr>
          <w:rFonts w:ascii="Aptos" w:hAnsi="Aptos" w:eastAsia="Aptos" w:cs="Aptos"/>
          <w:noProof w:val="0"/>
          <w:sz w:val="24"/>
          <w:szCs w:val="24"/>
          <w:lang w:val="sv-SE"/>
        </w:rPr>
        <w:t>Låter det bra, eller vill du att jag justerar något? 😊</w:t>
      </w:r>
    </w:p>
    <w:p w:rsidR="2E2AF554" w:rsidP="67818CE0" w:rsidRDefault="2E2AF554" w14:paraId="33699A28" w14:textId="6639A05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66809E01" w14:textId="15F3F0A1">
      <w:pPr>
        <w:spacing w:before="0" w:beforeAutospacing="off" w:after="0" w:afterAutospacing="off"/>
      </w:pPr>
      <w:r w:rsidRPr="67818CE0" w:rsidR="2E2AF554">
        <w:rPr>
          <w:rFonts w:ascii="Aptos" w:hAnsi="Aptos" w:eastAsia="Aptos" w:cs="Aptos"/>
          <w:noProof w:val="0"/>
          <w:sz w:val="24"/>
          <w:szCs w:val="24"/>
          <w:lang w:val="sv-SE"/>
        </w:rPr>
        <w:t>gör den lite längre</w:t>
      </w:r>
    </w:p>
    <w:p w:rsidR="2E2AF554" w:rsidP="67818CE0" w:rsidRDefault="2E2AF554" w14:paraId="73C38386" w14:textId="312FE45C">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0481F85" w14:textId="27C5C956">
      <w:pPr>
        <w:spacing w:before="240" w:beforeAutospacing="off" w:after="240" w:afterAutospacing="off"/>
      </w:pPr>
      <w:r w:rsidRPr="67818CE0" w:rsidR="2E2AF554">
        <w:rPr>
          <w:rFonts w:ascii="Aptos" w:hAnsi="Aptos" w:eastAsia="Aptos" w:cs="Aptos"/>
          <w:noProof w:val="0"/>
          <w:sz w:val="24"/>
          <w:szCs w:val="24"/>
          <w:lang w:val="sv-SE"/>
        </w:rPr>
        <w:t>Självklart! Här är en lite längre och mer utvecklad version:</w:t>
      </w:r>
    </w:p>
    <w:p w:rsidR="2E2AF554" w:rsidP="67818CE0" w:rsidRDefault="2E2AF554" w14:paraId="2A975C34" w14:textId="78D1BBB3">
      <w:pPr>
        <w:spacing w:before="240" w:beforeAutospacing="off" w:after="240" w:afterAutospacing="off"/>
      </w:pPr>
      <w:r w:rsidRPr="67818CE0" w:rsidR="2E2AF554">
        <w:rPr>
          <w:rFonts w:ascii="Aptos" w:hAnsi="Aptos" w:eastAsia="Aptos" w:cs="Aptos"/>
          <w:b w:val="1"/>
          <w:bCs w:val="1"/>
          <w:noProof w:val="0"/>
          <w:sz w:val="24"/>
          <w:szCs w:val="24"/>
          <w:lang w:val="sv-SE"/>
        </w:rPr>
        <w:t>"LuxeAura är ett exklusivt smyckesmärke som förenar tidlös elegans med utsökt hantverk. Vi skapar handgjorda smycken i ädla metaller och noggrant utvalda ädelstenar, designade för att lyfta fram din unika stil. Varje smycke är mer än en accessoar – det är ett konstverk, framtaget med precision och passion. Vår filosofi är enkel: lyx ska vara personlig, hållbar och oförglömlig. Med LuxeAura bär du inte bara smycken – du bär en känsla av sofistikation och exklusivitet."</w:t>
      </w:r>
    </w:p>
    <w:p w:rsidR="2E2AF554" w:rsidP="67818CE0" w:rsidRDefault="2E2AF554" w14:paraId="6A625023" w14:textId="0BD8993B">
      <w:pPr>
        <w:spacing w:before="240" w:beforeAutospacing="off" w:after="240" w:afterAutospacing="off"/>
      </w:pPr>
      <w:r w:rsidRPr="67818CE0" w:rsidR="2E2AF554">
        <w:rPr>
          <w:rFonts w:ascii="Aptos" w:hAnsi="Aptos" w:eastAsia="Aptos" w:cs="Aptos"/>
          <w:noProof w:val="0"/>
          <w:sz w:val="24"/>
          <w:szCs w:val="24"/>
          <w:lang w:val="sv-SE"/>
        </w:rPr>
        <w:t>Vad tycker du om denna version? Behöver jag justera något ytterligare? 😊</w:t>
      </w:r>
    </w:p>
    <w:p w:rsidR="2E2AF554" w:rsidP="67818CE0" w:rsidRDefault="2E2AF554" w14:paraId="548BF280" w14:textId="48D87D9A">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0A5732A" w14:textId="46A9587C">
      <w:pPr>
        <w:spacing w:before="0" w:beforeAutospacing="off" w:after="0" w:afterAutospacing="off"/>
      </w:pPr>
      <w:r w:rsidRPr="67818CE0" w:rsidR="2E2AF554">
        <w:rPr>
          <w:rFonts w:ascii="Aptos" w:hAnsi="Aptos" w:eastAsia="Aptos" w:cs="Aptos"/>
          <w:noProof w:val="0"/>
          <w:sz w:val="24"/>
          <w:szCs w:val="24"/>
          <w:lang w:val="sv-SE"/>
        </w:rPr>
        <w:t>gör den typ 50 ord mer</w:t>
      </w:r>
    </w:p>
    <w:p w:rsidR="2E2AF554" w:rsidP="67818CE0" w:rsidRDefault="2E2AF554" w14:paraId="44C15B3D" w14:textId="6E7B47AE">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6FFE3D1C" w14:textId="398AC0B8">
      <w:pPr>
        <w:spacing w:before="240" w:beforeAutospacing="off" w:after="240" w:afterAutospacing="off"/>
      </w:pPr>
      <w:r w:rsidRPr="67818CE0" w:rsidR="2E2AF554">
        <w:rPr>
          <w:rFonts w:ascii="Aptos" w:hAnsi="Aptos" w:eastAsia="Aptos" w:cs="Aptos"/>
          <w:noProof w:val="0"/>
          <w:sz w:val="24"/>
          <w:szCs w:val="24"/>
          <w:lang w:val="sv-SE"/>
        </w:rPr>
        <w:t>Absolut! Här är en mer utförlig version med ungefär 50 ord extra:</w:t>
      </w:r>
    </w:p>
    <w:p w:rsidR="2E2AF554" w:rsidP="67818CE0" w:rsidRDefault="2E2AF554" w14:paraId="48191613" w14:textId="126D0992">
      <w:pPr>
        <w:spacing w:before="240" w:beforeAutospacing="off" w:after="240" w:afterAutospacing="off"/>
      </w:pPr>
      <w:r w:rsidRPr="67818CE0" w:rsidR="2E2AF554">
        <w:rPr>
          <w:rFonts w:ascii="Aptos" w:hAnsi="Aptos" w:eastAsia="Aptos" w:cs="Aptos"/>
          <w:b w:val="1"/>
          <w:bCs w:val="1"/>
          <w:noProof w:val="0"/>
          <w:sz w:val="24"/>
          <w:szCs w:val="24"/>
          <w:lang w:val="sv-SE"/>
        </w:rPr>
        <w:t>"LuxeAura är ett exklusivt smyckesmärke som förenar tidlös elegans med utsökt hantverk. Vi skapar handgjorda smycken i ädla metaller och noggrant utvalda ädelstenar, designade för att lyfta fram din unika stil. Varje smycke är mer än en accessoar – det är ett konstverk, framtaget med precision och passion. Vår filosofi är enkel: lyx ska vara personlig, hållbar och oförglömlig. Med LuxeAura bär du inte bara smycken – du bär en känsla av sofistikation och exklusivitet. Våra kollektioner inspireras av klassisk skönhet och modern design, skapade för att vara lika unika som de som bär dem. Upptäck den perfekta balansen mellan hantverk, lyx och individualitet med LuxeAura."</w:t>
      </w:r>
    </w:p>
    <w:p w:rsidR="2E2AF554" w:rsidP="67818CE0" w:rsidRDefault="2E2AF554" w14:paraId="25C8DC2F" w14:textId="02412751">
      <w:pPr>
        <w:spacing w:before="240" w:beforeAutospacing="off" w:after="240" w:afterAutospacing="off"/>
      </w:pPr>
      <w:r w:rsidRPr="67818CE0" w:rsidR="2E2AF554">
        <w:rPr>
          <w:rFonts w:ascii="Aptos" w:hAnsi="Aptos" w:eastAsia="Aptos" w:cs="Aptos"/>
          <w:noProof w:val="0"/>
          <w:sz w:val="24"/>
          <w:szCs w:val="24"/>
          <w:lang w:val="sv-SE"/>
        </w:rPr>
        <w:t>Låter detta bra, eller vill du att jag tweakar något mer? 😊</w:t>
      </w:r>
    </w:p>
    <w:p w:rsidR="2E2AF554" w:rsidP="67818CE0" w:rsidRDefault="2E2AF554" w14:paraId="02E158C5" w14:textId="394B1056">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7788DF51" w14:textId="0F9EDD03">
      <w:pPr>
        <w:spacing w:before="0" w:beforeAutospacing="off" w:after="0" w:afterAutospacing="off"/>
      </w:pPr>
      <w:r w:rsidRPr="67818CE0" w:rsidR="2E2AF554">
        <w:rPr>
          <w:rFonts w:ascii="Aptos" w:hAnsi="Aptos" w:eastAsia="Aptos" w:cs="Aptos"/>
          <w:noProof w:val="0"/>
          <w:sz w:val="24"/>
          <w:szCs w:val="24"/>
          <w:lang w:val="sv-SE"/>
        </w:rPr>
        <w:t>prefekt. Jag tror dock det blir bättre om denna om oss saken hamnar på blogg sidan. Istället för framsidan eftersom att man vill ha framsidan väldigt minimalistisk</w:t>
      </w:r>
    </w:p>
    <w:p w:rsidR="2E2AF554" w:rsidP="67818CE0" w:rsidRDefault="2E2AF554" w14:paraId="3A80FEB1" w14:textId="79DB7C22">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4E56FA22" w14:textId="46066591">
      <w:pPr>
        <w:spacing w:before="240" w:beforeAutospacing="off" w:after="240" w:afterAutospacing="off"/>
      </w:pPr>
      <w:r w:rsidRPr="67818CE0" w:rsidR="2E2AF554">
        <w:rPr>
          <w:rFonts w:ascii="Aptos" w:hAnsi="Aptos" w:eastAsia="Aptos" w:cs="Aptos"/>
          <w:noProof w:val="0"/>
          <w:sz w:val="24"/>
          <w:szCs w:val="24"/>
          <w:lang w:val="sv-SE"/>
        </w:rPr>
        <w:t>Jag håller helt med dig! För en lyxig och minimalistisk framsida är det bättre att hålla texten kort och låta designen och bilderna tala.</w:t>
      </w:r>
    </w:p>
    <w:p w:rsidR="2E2AF554" w:rsidP="67818CE0" w:rsidRDefault="2E2AF554" w14:paraId="2818416D" w14:textId="41D599C3">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Ny plan:</w:t>
      </w:r>
    </w:p>
    <w:p w:rsidR="2E2AF554" w:rsidP="67818CE0" w:rsidRDefault="2E2AF554" w14:paraId="34DA2146" w14:textId="226DD291">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Framsidan</w:t>
      </w:r>
      <w:r w:rsidRPr="67818CE0" w:rsidR="2E2AF554">
        <w:rPr>
          <w:rFonts w:ascii="Aptos" w:hAnsi="Aptos" w:eastAsia="Aptos" w:cs="Aptos"/>
          <w:noProof w:val="0"/>
          <w:sz w:val="24"/>
          <w:szCs w:val="24"/>
          <w:lang w:val="sv-SE"/>
        </w:rPr>
        <w:t xml:space="preserve"> – Minimalistisk, med en kort och slagkraftig introduktion, t.ex.:</w:t>
      </w:r>
      <w:r>
        <w:br/>
      </w:r>
      <w:r w:rsidRPr="67818CE0" w:rsidR="2E2AF554">
        <w:rPr>
          <w:rFonts w:ascii="Aptos" w:hAnsi="Aptos" w:eastAsia="Aptos" w:cs="Aptos"/>
          <w:i w:val="1"/>
          <w:iCs w:val="1"/>
          <w:noProof w:val="0"/>
          <w:sz w:val="24"/>
          <w:szCs w:val="24"/>
          <w:lang w:val="sv-SE"/>
        </w:rPr>
        <w:t>"Exklusiva, handgjorda smycken som förenar tidlös elegans med modernt hantverk."</w:t>
      </w:r>
      <w:r>
        <w:br/>
      </w:r>
      <w:r w:rsidRPr="67818CE0" w:rsidR="2E2AF554">
        <w:rPr>
          <w:rFonts w:ascii="Aptos" w:hAnsi="Aptos" w:eastAsia="Aptos" w:cs="Aptos"/>
          <w:noProof w:val="0"/>
          <w:sz w:val="24"/>
          <w:szCs w:val="24"/>
          <w:lang w:val="sv-SE"/>
        </w:rPr>
        <w:t>(Följs av en snygg bild och en knapp som leder till kollektionen.)</w:t>
      </w:r>
    </w:p>
    <w:p w:rsidR="2E2AF554" w:rsidP="67818CE0" w:rsidRDefault="2E2AF554" w14:paraId="74A06850" w14:textId="4517A857">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Bloggsidan / Om oss</w:t>
      </w:r>
      <w:r w:rsidRPr="67818CE0" w:rsidR="2E2AF554">
        <w:rPr>
          <w:rFonts w:ascii="Aptos" w:hAnsi="Aptos" w:eastAsia="Aptos" w:cs="Aptos"/>
          <w:noProof w:val="0"/>
          <w:sz w:val="24"/>
          <w:szCs w:val="24"/>
          <w:lang w:val="sv-SE"/>
        </w:rPr>
        <w:t xml:space="preserve"> – Här lägger vi den längre texten om </w:t>
      </w:r>
      <w:r w:rsidRPr="67818CE0" w:rsidR="2E2AF554">
        <w:rPr>
          <w:rFonts w:ascii="Aptos" w:hAnsi="Aptos" w:eastAsia="Aptos" w:cs="Aptos"/>
          <w:b w:val="1"/>
          <w:bCs w:val="1"/>
          <w:noProof w:val="0"/>
          <w:sz w:val="24"/>
          <w:szCs w:val="24"/>
          <w:lang w:val="sv-SE"/>
        </w:rPr>
        <w:t>LuxeAura</w:t>
      </w:r>
      <w:r w:rsidRPr="67818CE0" w:rsidR="2E2AF554">
        <w:rPr>
          <w:rFonts w:ascii="Aptos" w:hAnsi="Aptos" w:eastAsia="Aptos" w:cs="Aptos"/>
          <w:noProof w:val="0"/>
          <w:sz w:val="24"/>
          <w:szCs w:val="24"/>
          <w:lang w:val="sv-SE"/>
        </w:rPr>
        <w:t>, vårt hantverk och vår filosofi.</w:t>
      </w:r>
    </w:p>
    <w:p w:rsidR="2E2AF554" w:rsidP="67818CE0" w:rsidRDefault="2E2AF554" w14:paraId="5CDCA26F" w14:textId="7E0A1ED6">
      <w:pPr>
        <w:spacing w:before="240" w:beforeAutospacing="off" w:after="240" w:afterAutospacing="off"/>
      </w:pPr>
      <w:r w:rsidRPr="67818CE0" w:rsidR="2E2AF554">
        <w:rPr>
          <w:rFonts w:ascii="Aptos" w:hAnsi="Aptos" w:eastAsia="Aptos" w:cs="Aptos"/>
          <w:noProof w:val="0"/>
          <w:sz w:val="24"/>
          <w:szCs w:val="24"/>
          <w:lang w:val="sv-SE"/>
        </w:rPr>
        <w:t>Det ger en mer exklusiv och ren känsla på startsidan medan vi fortfarande behåller en plats där vi berättar vår historia.</w:t>
      </w:r>
    </w:p>
    <w:p w:rsidR="2E2AF554" w:rsidP="67818CE0" w:rsidRDefault="2E2AF554" w14:paraId="5C4BAF43" w14:textId="3386CB77">
      <w:pPr>
        <w:spacing w:before="240" w:beforeAutospacing="off" w:after="240" w:afterAutospacing="off"/>
      </w:pPr>
      <w:r w:rsidRPr="67818CE0" w:rsidR="2E2AF554">
        <w:rPr>
          <w:rFonts w:ascii="Aptos" w:hAnsi="Aptos" w:eastAsia="Aptos" w:cs="Aptos"/>
          <w:noProof w:val="0"/>
          <w:sz w:val="24"/>
          <w:szCs w:val="24"/>
          <w:lang w:val="sv-SE"/>
        </w:rPr>
        <w:t>Låter det som en bra lösning? 😊</w:t>
      </w:r>
    </w:p>
    <w:p w:rsidR="2E2AF554" w:rsidP="67818CE0" w:rsidRDefault="2E2AF554" w14:paraId="58B79D5A" w14:textId="6E0C0B3C">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EEC4620" w14:textId="5F14D654">
      <w:pPr>
        <w:spacing w:before="0" w:beforeAutospacing="off" w:after="0" w:afterAutospacing="off"/>
      </w:pPr>
      <w:r w:rsidRPr="67818CE0" w:rsidR="2E2AF554">
        <w:rPr>
          <w:rFonts w:ascii="Aptos" w:hAnsi="Aptos" w:eastAsia="Aptos" w:cs="Aptos"/>
          <w:noProof w:val="0"/>
          <w:sz w:val="24"/>
          <w:szCs w:val="24"/>
          <w:lang w:val="sv-SE"/>
        </w:rPr>
        <w:t>Kollektionen kommer visas på framsidan eller. Det var väl det vi kom övernes om tidigare?</w:t>
      </w:r>
    </w:p>
    <w:p w:rsidR="2E2AF554" w:rsidP="67818CE0" w:rsidRDefault="2E2AF554" w14:paraId="7DCFDF99" w14:textId="7D9BDEFF">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EB7393B" w14:textId="04573004">
      <w:pPr>
        <w:spacing w:before="240" w:beforeAutospacing="off" w:after="240" w:afterAutospacing="off"/>
      </w:pPr>
      <w:r w:rsidRPr="67818CE0" w:rsidR="2E2AF554">
        <w:rPr>
          <w:rFonts w:ascii="Aptos" w:hAnsi="Aptos" w:eastAsia="Aptos" w:cs="Aptos"/>
          <w:noProof w:val="0"/>
          <w:sz w:val="24"/>
          <w:szCs w:val="24"/>
          <w:lang w:val="sv-SE"/>
        </w:rPr>
        <w:t xml:space="preserve">Ja, precis! Vi kom överens om att </w:t>
      </w:r>
      <w:r w:rsidRPr="67818CE0" w:rsidR="2E2AF554">
        <w:rPr>
          <w:rFonts w:ascii="Aptos" w:hAnsi="Aptos" w:eastAsia="Aptos" w:cs="Aptos"/>
          <w:b w:val="1"/>
          <w:bCs w:val="1"/>
          <w:noProof w:val="0"/>
          <w:sz w:val="24"/>
          <w:szCs w:val="24"/>
          <w:lang w:val="sv-SE"/>
        </w:rPr>
        <w:t>visningssidan</w:t>
      </w:r>
      <w:r w:rsidRPr="67818CE0" w:rsidR="2E2AF554">
        <w:rPr>
          <w:rFonts w:ascii="Aptos" w:hAnsi="Aptos" w:eastAsia="Aptos" w:cs="Aptos"/>
          <w:noProof w:val="0"/>
          <w:sz w:val="24"/>
          <w:szCs w:val="24"/>
          <w:lang w:val="sv-SE"/>
        </w:rPr>
        <w:t xml:space="preserve"> (kollektionen) ska vara i fokus, så den ska absolut vara på framsidan.</w:t>
      </w:r>
    </w:p>
    <w:p w:rsidR="2E2AF554" w:rsidP="67818CE0" w:rsidRDefault="2E2AF554" w14:paraId="31B47AF2" w14:textId="3874FB4E">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Framsidans upplägg:</w:t>
      </w:r>
    </w:p>
    <w:p w:rsidR="2E2AF554" w:rsidP="67818CE0" w:rsidRDefault="2E2AF554" w14:paraId="3F93B122" w14:textId="15B243B7">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Minimalistisk introduktion</w:t>
      </w:r>
      <w:r w:rsidRPr="67818CE0" w:rsidR="2E2AF554">
        <w:rPr>
          <w:rFonts w:ascii="Aptos" w:hAnsi="Aptos" w:eastAsia="Aptos" w:cs="Aptos"/>
          <w:noProof w:val="0"/>
          <w:sz w:val="24"/>
          <w:szCs w:val="24"/>
          <w:lang w:val="sv-SE"/>
        </w:rPr>
        <w:t xml:space="preserve"> (kort slogan eller tagline, t.ex. </w:t>
      </w:r>
      <w:r w:rsidRPr="67818CE0" w:rsidR="2E2AF554">
        <w:rPr>
          <w:rFonts w:ascii="Aptos" w:hAnsi="Aptos" w:eastAsia="Aptos" w:cs="Aptos"/>
          <w:i w:val="1"/>
          <w:iCs w:val="1"/>
          <w:noProof w:val="0"/>
          <w:sz w:val="24"/>
          <w:szCs w:val="24"/>
          <w:lang w:val="sv-SE"/>
        </w:rPr>
        <w:t>"Exklusiva, handgjorda smycken som förenar tidlös elegans med modernt hantverk."</w:t>
      </w:r>
      <w:r w:rsidRPr="67818CE0" w:rsidR="2E2AF554">
        <w:rPr>
          <w:rFonts w:ascii="Aptos" w:hAnsi="Aptos" w:eastAsia="Aptos" w:cs="Aptos"/>
          <w:noProof w:val="0"/>
          <w:sz w:val="24"/>
          <w:szCs w:val="24"/>
          <w:lang w:val="sv-SE"/>
        </w:rPr>
        <w:t>)</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Kollektion direkt på framsidan</w:t>
      </w:r>
      <w:r w:rsidRPr="67818CE0" w:rsidR="2E2AF554">
        <w:rPr>
          <w:rFonts w:ascii="Aptos" w:hAnsi="Aptos" w:eastAsia="Aptos" w:cs="Aptos"/>
          <w:noProof w:val="0"/>
          <w:sz w:val="24"/>
          <w:szCs w:val="24"/>
          <w:lang w:val="sv-SE"/>
        </w:rPr>
        <w:t xml:space="preserve"> – Bilder på smyckena med stilrena produktkort.</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Luftig, elegant design</w:t>
      </w:r>
      <w:r w:rsidRPr="67818CE0" w:rsidR="2E2AF554">
        <w:rPr>
          <w:rFonts w:ascii="Aptos" w:hAnsi="Aptos" w:eastAsia="Aptos" w:cs="Aptos"/>
          <w:noProof w:val="0"/>
          <w:sz w:val="24"/>
          <w:szCs w:val="24"/>
          <w:lang w:val="sv-SE"/>
        </w:rPr>
        <w:t xml:space="preserve"> – Låter produkterna tala för sig själva utan att sidan känns rörig.</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Inga kundrecensioner eller onödig text</w:t>
      </w:r>
      <w:r w:rsidRPr="67818CE0" w:rsidR="2E2AF554">
        <w:rPr>
          <w:rFonts w:ascii="Aptos" w:hAnsi="Aptos" w:eastAsia="Aptos" w:cs="Aptos"/>
          <w:noProof w:val="0"/>
          <w:sz w:val="24"/>
          <w:szCs w:val="24"/>
          <w:lang w:val="sv-SE"/>
        </w:rPr>
        <w:t xml:space="preserve"> – Vi behåller den exklusiva känslan.</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"Läs mer om oss"-knapp</w:t>
      </w:r>
      <w:r w:rsidRPr="67818CE0" w:rsidR="2E2AF554">
        <w:rPr>
          <w:rFonts w:ascii="Aptos" w:hAnsi="Aptos" w:eastAsia="Aptos" w:cs="Aptos"/>
          <w:noProof w:val="0"/>
          <w:sz w:val="24"/>
          <w:szCs w:val="24"/>
          <w:lang w:val="sv-SE"/>
        </w:rPr>
        <w:t xml:space="preserve"> som leder till en separat sida eller blogg där den längre texten finns.</w:t>
      </w:r>
    </w:p>
    <w:p w:rsidR="2E2AF554" w:rsidP="67818CE0" w:rsidRDefault="2E2AF554" w14:paraId="2821A88E" w14:textId="600EF4D4">
      <w:pPr>
        <w:spacing w:before="240" w:beforeAutospacing="off" w:after="240" w:afterAutospacing="off"/>
      </w:pPr>
      <w:r w:rsidRPr="67818CE0" w:rsidR="2E2AF554">
        <w:rPr>
          <w:rFonts w:ascii="Aptos" w:hAnsi="Aptos" w:eastAsia="Aptos" w:cs="Aptos"/>
          <w:noProof w:val="0"/>
          <w:sz w:val="24"/>
          <w:szCs w:val="24"/>
          <w:lang w:val="sv-SE"/>
        </w:rPr>
        <w:t xml:space="preserve">Så framsidan blir både </w:t>
      </w:r>
      <w:r w:rsidRPr="67818CE0" w:rsidR="2E2AF554">
        <w:rPr>
          <w:rFonts w:ascii="Aptos" w:hAnsi="Aptos" w:eastAsia="Aptos" w:cs="Aptos"/>
          <w:b w:val="1"/>
          <w:bCs w:val="1"/>
          <w:noProof w:val="0"/>
          <w:sz w:val="24"/>
          <w:szCs w:val="24"/>
          <w:lang w:val="sv-SE"/>
        </w:rPr>
        <w:t>stilren och direkt fokuserad på produkterna</w:t>
      </w:r>
      <w:r w:rsidRPr="67818CE0" w:rsidR="2E2AF554">
        <w:rPr>
          <w:rFonts w:ascii="Aptos" w:hAnsi="Aptos" w:eastAsia="Aptos" w:cs="Aptos"/>
          <w:noProof w:val="0"/>
          <w:sz w:val="24"/>
          <w:szCs w:val="24"/>
          <w:lang w:val="sv-SE"/>
        </w:rPr>
        <w:t>, utan att kännas överbelastad.</w:t>
      </w:r>
    </w:p>
    <w:p w:rsidR="2E2AF554" w:rsidP="67818CE0" w:rsidRDefault="2E2AF554" w14:paraId="331265F8" w14:textId="3B39574B">
      <w:pPr>
        <w:spacing w:before="240" w:beforeAutospacing="off" w:after="240" w:afterAutospacing="off"/>
      </w:pPr>
      <w:r w:rsidRPr="67818CE0" w:rsidR="2E2AF554">
        <w:rPr>
          <w:rFonts w:ascii="Aptos" w:hAnsi="Aptos" w:eastAsia="Aptos" w:cs="Aptos"/>
          <w:noProof w:val="0"/>
          <w:sz w:val="24"/>
          <w:szCs w:val="24"/>
          <w:lang w:val="sv-SE"/>
        </w:rPr>
        <w:t>Låter det bra? 😊</w:t>
      </w:r>
    </w:p>
    <w:p w:rsidR="2E2AF554" w:rsidP="67818CE0" w:rsidRDefault="2E2AF554" w14:paraId="66318234" w14:textId="04997763">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0C09FFC" w14:textId="2352ACE3">
      <w:pPr>
        <w:spacing w:before="0" w:beforeAutospacing="off" w:after="0" w:afterAutospacing="off"/>
      </w:pPr>
      <w:r w:rsidRPr="67818CE0" w:rsidR="2E2AF554">
        <w:rPr>
          <w:rFonts w:ascii="Aptos" w:hAnsi="Aptos" w:eastAsia="Aptos" w:cs="Aptos"/>
          <w:noProof w:val="0"/>
          <w:sz w:val="24"/>
          <w:szCs w:val="24"/>
          <w:lang w:val="sv-SE"/>
        </w:rPr>
        <w:t>Hej, skulle du kunna säga namnen på de ringar som du skrev förut eller vill du bara att jag skriver det som "ring 1", "ring 2"? Om du vill ha det med riktiga namn måste jag ha namn till alla 6 ringar du bad om</w:t>
      </w:r>
    </w:p>
    <w:p w:rsidR="2E2AF554" w:rsidP="67818CE0" w:rsidRDefault="2E2AF554" w14:paraId="09C9BB6C" w14:textId="03924182">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202FF3D" w14:textId="2361BD23">
      <w:pPr>
        <w:spacing w:before="240" w:beforeAutospacing="off" w:after="240" w:afterAutospacing="off"/>
      </w:pPr>
      <w:r w:rsidRPr="67818CE0" w:rsidR="2E2AF554">
        <w:rPr>
          <w:rFonts w:ascii="Aptos" w:hAnsi="Aptos" w:eastAsia="Aptos" w:cs="Aptos"/>
          <w:noProof w:val="0"/>
          <w:sz w:val="24"/>
          <w:szCs w:val="24"/>
          <w:lang w:val="sv-SE"/>
        </w:rPr>
        <w:t>Bra att du frågar! Jag tycker att riktiga namn skulle ge en mer exklusiv känsla istället för generiska namn som "Ring 1". Här är sex namn som passar LuxeAura’s lyxiga image:</w:t>
      </w:r>
    </w:p>
    <w:p w:rsidR="2E2AF554" w:rsidP="67818CE0" w:rsidRDefault="2E2AF554" w14:paraId="641C9051" w14:textId="20E0EE37">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Elysian Ring</w:t>
      </w:r>
      <w:r w:rsidRPr="67818CE0" w:rsidR="2E2AF554">
        <w:rPr>
          <w:rFonts w:ascii="Aptos" w:hAnsi="Aptos" w:eastAsia="Aptos" w:cs="Aptos"/>
          <w:noProof w:val="0"/>
          <w:sz w:val="24"/>
          <w:szCs w:val="24"/>
          <w:lang w:val="sv-SE"/>
        </w:rPr>
        <w:t xml:space="preserve"> – Elegant och drömsk design med diamanter eller ädelstenar.</w:t>
      </w:r>
    </w:p>
    <w:p w:rsidR="2E2AF554" w:rsidP="67818CE0" w:rsidRDefault="2E2AF554" w14:paraId="5F3A6F4F" w14:textId="5673587A">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Aurora Band</w:t>
      </w:r>
      <w:r w:rsidRPr="67818CE0" w:rsidR="2E2AF554">
        <w:rPr>
          <w:rFonts w:ascii="Aptos" w:hAnsi="Aptos" w:eastAsia="Aptos" w:cs="Aptos"/>
          <w:noProof w:val="0"/>
          <w:sz w:val="24"/>
          <w:szCs w:val="24"/>
          <w:lang w:val="sv-SE"/>
        </w:rPr>
        <w:t xml:space="preserve"> – En tidlös ring inspirerad av norrskenets skimmer.</w:t>
      </w:r>
    </w:p>
    <w:p w:rsidR="2E2AF554" w:rsidP="67818CE0" w:rsidRDefault="2E2AF554" w14:paraId="56F92DA9" w14:textId="61E21764">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Celeste Solitaire</w:t>
      </w:r>
      <w:r w:rsidRPr="67818CE0" w:rsidR="2E2AF554">
        <w:rPr>
          <w:rFonts w:ascii="Aptos" w:hAnsi="Aptos" w:eastAsia="Aptos" w:cs="Aptos"/>
          <w:noProof w:val="0"/>
          <w:sz w:val="24"/>
          <w:szCs w:val="24"/>
          <w:lang w:val="sv-SE"/>
        </w:rPr>
        <w:t xml:space="preserve"> – En sofistikerad solitärring med en perfekt slipad sten.</w:t>
      </w:r>
    </w:p>
    <w:p w:rsidR="2E2AF554" w:rsidP="67818CE0" w:rsidRDefault="2E2AF554" w14:paraId="36197CE0" w14:textId="60097952">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Lumière Ring</w:t>
      </w:r>
      <w:r w:rsidRPr="67818CE0" w:rsidR="2E2AF554">
        <w:rPr>
          <w:rFonts w:ascii="Aptos" w:hAnsi="Aptos" w:eastAsia="Aptos" w:cs="Aptos"/>
          <w:noProof w:val="0"/>
          <w:sz w:val="24"/>
          <w:szCs w:val="24"/>
          <w:lang w:val="sv-SE"/>
        </w:rPr>
        <w:t xml:space="preserve"> – Inspirerad av ljusets reflektion i ädelmetaller.</w:t>
      </w:r>
    </w:p>
    <w:p w:rsidR="2E2AF554" w:rsidP="67818CE0" w:rsidRDefault="2E2AF554" w14:paraId="5D0AF748" w14:textId="2783DC04">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Seraphine Halo</w:t>
      </w:r>
      <w:r w:rsidRPr="67818CE0" w:rsidR="2E2AF554">
        <w:rPr>
          <w:rFonts w:ascii="Aptos" w:hAnsi="Aptos" w:eastAsia="Aptos" w:cs="Aptos"/>
          <w:noProof w:val="0"/>
          <w:sz w:val="24"/>
          <w:szCs w:val="24"/>
          <w:lang w:val="sv-SE"/>
        </w:rPr>
        <w:t xml:space="preserve"> – En ring med en halo-design för extra briljans.</w:t>
      </w:r>
    </w:p>
    <w:p w:rsidR="2E2AF554" w:rsidP="67818CE0" w:rsidRDefault="2E2AF554" w14:paraId="1C52EDA1" w14:textId="21620C92">
      <w:pPr>
        <w:pStyle w:val="ListParagraph"/>
        <w:numPr>
          <w:ilvl w:val="0"/>
          <w:numId w:val="21"/>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Nocturne Signet</w:t>
      </w:r>
      <w:r w:rsidRPr="67818CE0" w:rsidR="2E2AF554">
        <w:rPr>
          <w:rFonts w:ascii="Aptos" w:hAnsi="Aptos" w:eastAsia="Aptos" w:cs="Aptos"/>
          <w:noProof w:val="0"/>
          <w:sz w:val="24"/>
          <w:szCs w:val="24"/>
          <w:lang w:val="sv-SE"/>
        </w:rPr>
        <w:t xml:space="preserve"> – En modern signetring med minimalistisk men kraftfull design.</w:t>
      </w:r>
    </w:p>
    <w:p w:rsidR="2E2AF554" w:rsidP="67818CE0" w:rsidRDefault="2E2AF554" w14:paraId="2917C4DE" w14:textId="4B14B36D">
      <w:pPr>
        <w:spacing w:before="240" w:beforeAutospacing="off" w:after="240" w:afterAutospacing="off"/>
      </w:pPr>
      <w:r w:rsidRPr="67818CE0" w:rsidR="2E2AF554">
        <w:rPr>
          <w:rFonts w:ascii="Aptos" w:hAnsi="Aptos" w:eastAsia="Aptos" w:cs="Aptos"/>
          <w:noProof w:val="0"/>
          <w:sz w:val="24"/>
          <w:szCs w:val="24"/>
          <w:lang w:val="sv-SE"/>
        </w:rPr>
        <w:t xml:space="preserve">Dessa namn ger en känsla av </w:t>
      </w:r>
      <w:r w:rsidRPr="67818CE0" w:rsidR="2E2AF554">
        <w:rPr>
          <w:rFonts w:ascii="Aptos" w:hAnsi="Aptos" w:eastAsia="Aptos" w:cs="Aptos"/>
          <w:b w:val="1"/>
          <w:bCs w:val="1"/>
          <w:noProof w:val="0"/>
          <w:sz w:val="24"/>
          <w:szCs w:val="24"/>
          <w:lang w:val="sv-SE"/>
        </w:rPr>
        <w:t>lyx och elegans</w:t>
      </w:r>
      <w:r w:rsidRPr="67818CE0" w:rsidR="2E2AF554">
        <w:rPr>
          <w:rFonts w:ascii="Aptos" w:hAnsi="Aptos" w:eastAsia="Aptos" w:cs="Aptos"/>
          <w:noProof w:val="0"/>
          <w:sz w:val="24"/>
          <w:szCs w:val="24"/>
          <w:lang w:val="sv-SE"/>
        </w:rPr>
        <w:t>, samtidigt som de är minnesvärda.</w:t>
      </w:r>
    </w:p>
    <w:p w:rsidR="2E2AF554" w:rsidP="67818CE0" w:rsidRDefault="2E2AF554" w14:paraId="55FDF3AF" w14:textId="20026DDB">
      <w:pPr>
        <w:spacing w:before="240" w:beforeAutospacing="off" w:after="240" w:afterAutospacing="off"/>
      </w:pPr>
      <w:r w:rsidRPr="67818CE0" w:rsidR="2E2AF554">
        <w:rPr>
          <w:rFonts w:ascii="Aptos" w:hAnsi="Aptos" w:eastAsia="Aptos" w:cs="Aptos"/>
          <w:noProof w:val="0"/>
          <w:sz w:val="24"/>
          <w:szCs w:val="24"/>
          <w:lang w:val="sv-SE"/>
        </w:rPr>
        <w:t>Låter de bra, eller vill du att jag justerar något? 😊</w:t>
      </w:r>
    </w:p>
    <w:p w:rsidR="2E2AF554" w:rsidP="67818CE0" w:rsidRDefault="2E2AF554" w14:paraId="4753DC99" w14:textId="2395A7DD">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40BA7B6" w14:textId="565BA0A6">
      <w:pPr>
        <w:spacing w:before="0" w:beforeAutospacing="off" w:after="0" w:afterAutospacing="off"/>
      </w:pPr>
      <w:r w:rsidRPr="67818CE0" w:rsidR="2E2AF554">
        <w:rPr>
          <w:rFonts w:ascii="Aptos" w:hAnsi="Aptos" w:eastAsia="Aptos" w:cs="Aptos"/>
          <w:noProof w:val="0"/>
          <w:sz w:val="24"/>
          <w:szCs w:val="24"/>
          <w:lang w:val="sv-SE"/>
        </w:rPr>
        <w:t>ska hemsidan vara på svenska eller på engelska för att nå fler människor?</w:t>
      </w:r>
    </w:p>
    <w:p w:rsidR="2E2AF554" w:rsidP="67818CE0" w:rsidRDefault="2E2AF554" w14:paraId="3749A297" w14:textId="4AFE29C6">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08F2E82" w14:textId="3359F4B8">
      <w:pPr>
        <w:spacing w:before="240" w:beforeAutospacing="off" w:after="240" w:afterAutospacing="off"/>
      </w:pPr>
      <w:r w:rsidRPr="67818CE0" w:rsidR="2E2AF554">
        <w:rPr>
          <w:rFonts w:ascii="Aptos" w:hAnsi="Aptos" w:eastAsia="Aptos" w:cs="Aptos"/>
          <w:noProof w:val="0"/>
          <w:sz w:val="24"/>
          <w:szCs w:val="24"/>
          <w:lang w:val="sv-SE"/>
        </w:rPr>
        <w:t>Det beror på din målgrupp! Här är några alternativ beroende på vilken känsla och räckvidd du vill ha:</w:t>
      </w:r>
    </w:p>
    <w:p w:rsidR="2E2AF554" w:rsidP="67818CE0" w:rsidRDefault="2E2AF554" w14:paraId="052B2388" w14:textId="5C892524">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1. Svenska (Exklusiv och lokal känsla 🇸🇪)</w:t>
      </w:r>
    </w:p>
    <w:p w:rsidR="2E2AF554" w:rsidP="67818CE0" w:rsidRDefault="2E2AF554" w14:paraId="28F1E16D" w14:textId="48037F83">
      <w:pPr>
        <w:pStyle w:val="ListParagraph"/>
        <w:numPr>
          <w:ilvl w:val="0"/>
          <w:numId w:val="2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 xml:space="preserve">Ger en mer </w:t>
      </w:r>
      <w:r w:rsidRPr="67818CE0" w:rsidR="2E2AF554">
        <w:rPr>
          <w:rFonts w:ascii="Aptos" w:hAnsi="Aptos" w:eastAsia="Aptos" w:cs="Aptos"/>
          <w:b w:val="1"/>
          <w:bCs w:val="1"/>
          <w:noProof w:val="0"/>
          <w:sz w:val="24"/>
          <w:szCs w:val="24"/>
          <w:lang w:val="sv-SE"/>
        </w:rPr>
        <w:t>personlig och nära upplevelse</w:t>
      </w:r>
      <w:r w:rsidRPr="67818CE0" w:rsidR="2E2AF554">
        <w:rPr>
          <w:rFonts w:ascii="Aptos" w:hAnsi="Aptos" w:eastAsia="Aptos" w:cs="Aptos"/>
          <w:noProof w:val="0"/>
          <w:sz w:val="24"/>
          <w:szCs w:val="24"/>
          <w:lang w:val="sv-SE"/>
        </w:rPr>
        <w:t xml:space="preserve"> för svenska kunder.</w:t>
      </w:r>
    </w:p>
    <w:p w:rsidR="2E2AF554" w:rsidP="67818CE0" w:rsidRDefault="2E2AF554" w14:paraId="02EFE171" w14:textId="46992B7B">
      <w:pPr>
        <w:pStyle w:val="ListParagraph"/>
        <w:numPr>
          <w:ilvl w:val="0"/>
          <w:numId w:val="2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Passar om LuxeAura vill bygga en stark kundbas i Sverige först.</w:t>
      </w:r>
    </w:p>
    <w:p w:rsidR="2E2AF554" w:rsidP="67818CE0" w:rsidRDefault="2E2AF554" w14:paraId="49D8F54D" w14:textId="4161F6B7">
      <w:pPr>
        <w:pStyle w:val="ListParagraph"/>
        <w:numPr>
          <w:ilvl w:val="0"/>
          <w:numId w:val="22"/>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Kan kännas mer exklusivt, som om det är en “hidden gem” bara för svenskar.</w:t>
      </w:r>
    </w:p>
    <w:p w:rsidR="2E2AF554" w:rsidP="67818CE0" w:rsidRDefault="2E2AF554" w14:paraId="221BCDE3" w14:textId="7EF20B36">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2. Engelska (Global och internationell räckvidd 🌍)</w:t>
      </w:r>
    </w:p>
    <w:p w:rsidR="2E2AF554" w:rsidP="67818CE0" w:rsidRDefault="2E2AF554" w14:paraId="0F964D98" w14:textId="21F7FD33">
      <w:pPr>
        <w:pStyle w:val="ListParagraph"/>
        <w:numPr>
          <w:ilvl w:val="0"/>
          <w:numId w:val="2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 xml:space="preserve">Möjliggör en </w:t>
      </w:r>
      <w:r w:rsidRPr="67818CE0" w:rsidR="2E2AF554">
        <w:rPr>
          <w:rFonts w:ascii="Aptos" w:hAnsi="Aptos" w:eastAsia="Aptos" w:cs="Aptos"/>
          <w:b w:val="1"/>
          <w:bCs w:val="1"/>
          <w:noProof w:val="0"/>
          <w:sz w:val="24"/>
          <w:szCs w:val="24"/>
          <w:lang w:val="sv-SE"/>
        </w:rPr>
        <w:t>större internationell publik</w:t>
      </w:r>
      <w:r w:rsidRPr="67818CE0" w:rsidR="2E2AF554">
        <w:rPr>
          <w:rFonts w:ascii="Aptos" w:hAnsi="Aptos" w:eastAsia="Aptos" w:cs="Aptos"/>
          <w:noProof w:val="0"/>
          <w:sz w:val="24"/>
          <w:szCs w:val="24"/>
          <w:lang w:val="sv-SE"/>
        </w:rPr>
        <w:t xml:space="preserve"> och kan attrahera kunder från hela världen.</w:t>
      </w:r>
    </w:p>
    <w:p w:rsidR="2E2AF554" w:rsidP="67818CE0" w:rsidRDefault="2E2AF554" w14:paraId="6DB27723" w14:textId="431E22D2">
      <w:pPr>
        <w:pStyle w:val="ListParagraph"/>
        <w:numPr>
          <w:ilvl w:val="0"/>
          <w:numId w:val="23"/>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noProof w:val="0"/>
          <w:sz w:val="24"/>
          <w:szCs w:val="24"/>
          <w:lang w:val="sv-SE"/>
        </w:rPr>
        <w:t>Många lyxvar</w:t>
      </w:r>
    </w:p>
    <w:p w:rsidR="2E2AF554" w:rsidP="67818CE0" w:rsidRDefault="2E2AF554" w14:paraId="06B6F3CD" w14:textId="32A5F788">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14F4A16A" w14:textId="11C8D697">
      <w:pPr>
        <w:spacing w:before="0" w:beforeAutospacing="off" w:after="0" w:afterAutospacing="off"/>
      </w:pPr>
      <w:r w:rsidRPr="67818CE0" w:rsidR="2E2AF554">
        <w:rPr>
          <w:rFonts w:ascii="Aptos" w:hAnsi="Aptos" w:eastAsia="Aptos" w:cs="Aptos"/>
          <w:noProof w:val="0"/>
          <w:sz w:val="24"/>
          <w:szCs w:val="24"/>
          <w:lang w:val="sv-SE"/>
        </w:rPr>
        <w:t>Kom ihåg att det är du som ska agera som kunden och jag frågar dig vad du tycker</w:t>
      </w:r>
    </w:p>
    <w:p w:rsidR="2E2AF554" w:rsidP="67818CE0" w:rsidRDefault="2E2AF554" w14:paraId="1E06E46B" w14:textId="237477C3">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086A5072" w14:textId="1BDF3A45">
      <w:pPr>
        <w:spacing w:before="240" w:beforeAutospacing="off" w:after="240" w:afterAutospacing="off"/>
      </w:pPr>
      <w:r w:rsidRPr="67818CE0" w:rsidR="2E2AF554">
        <w:rPr>
          <w:rFonts w:ascii="Aptos" w:hAnsi="Aptos" w:eastAsia="Aptos" w:cs="Aptos"/>
          <w:noProof w:val="0"/>
          <w:sz w:val="24"/>
          <w:szCs w:val="24"/>
          <w:lang w:val="sv-SE"/>
        </w:rPr>
        <w:t xml:space="preserve">Just det! Som </w:t>
      </w:r>
      <w:r w:rsidRPr="67818CE0" w:rsidR="2E2AF554">
        <w:rPr>
          <w:rFonts w:ascii="Aptos" w:hAnsi="Aptos" w:eastAsia="Aptos" w:cs="Aptos"/>
          <w:b w:val="1"/>
          <w:bCs w:val="1"/>
          <w:noProof w:val="0"/>
          <w:sz w:val="24"/>
          <w:szCs w:val="24"/>
          <w:lang w:val="sv-SE"/>
        </w:rPr>
        <w:t>Emma Sundström, grundare av LuxeAura</w:t>
      </w:r>
      <w:r w:rsidRPr="67818CE0" w:rsidR="2E2AF554">
        <w:rPr>
          <w:rFonts w:ascii="Aptos" w:hAnsi="Aptos" w:eastAsia="Aptos" w:cs="Aptos"/>
          <w:noProof w:val="0"/>
          <w:sz w:val="24"/>
          <w:szCs w:val="24"/>
          <w:lang w:val="sv-SE"/>
        </w:rPr>
        <w:t>, skulle jag säga:</w:t>
      </w:r>
    </w:p>
    <w:p w:rsidR="2E2AF554" w:rsidP="67818CE0" w:rsidRDefault="2E2AF554" w14:paraId="6394A2F9" w14:textId="17A249DE">
      <w:pPr>
        <w:spacing w:before="240" w:beforeAutospacing="off" w:after="240" w:afterAutospacing="off"/>
      </w:pPr>
      <w:r w:rsidRPr="67818CE0" w:rsidR="2E2AF554">
        <w:rPr>
          <w:rFonts w:ascii="Aptos" w:hAnsi="Aptos" w:eastAsia="Aptos" w:cs="Aptos"/>
          <w:b w:val="1"/>
          <w:bCs w:val="1"/>
          <w:noProof w:val="0"/>
          <w:sz w:val="24"/>
          <w:szCs w:val="24"/>
          <w:lang w:val="sv-SE"/>
        </w:rPr>
        <w:t>"Jag vill att hemsidan ska vara på engelska. LuxeAura är ett lyxmärke, och jag vill att det ska kunna nå en internationell publik. Engelska ger oss en större räckvidd och gör att vi kan attrahera kunder från hela världen. Dessutom känns det mer exklusivt och tidlöst, vilket passar vårt varumärke perfekt."</w:t>
      </w:r>
    </w:p>
    <w:p w:rsidR="2E2AF554" w:rsidP="67818CE0" w:rsidRDefault="2E2AF554" w14:paraId="5EAE8380" w14:textId="0052851C">
      <w:pPr>
        <w:spacing w:before="240" w:beforeAutospacing="off" w:after="240" w:afterAutospacing="off"/>
      </w:pPr>
      <w:r w:rsidRPr="67818CE0" w:rsidR="2E2AF554">
        <w:rPr>
          <w:rFonts w:ascii="Aptos" w:hAnsi="Aptos" w:eastAsia="Aptos" w:cs="Aptos"/>
          <w:noProof w:val="0"/>
          <w:sz w:val="24"/>
          <w:szCs w:val="24"/>
          <w:lang w:val="sv-SE"/>
        </w:rPr>
        <w:t>Vad tycker du? Tror du att det är rätt väg att gå, eller finns det fördelar med att ha den på svenska också? 😊</w:t>
      </w:r>
    </w:p>
    <w:p w:rsidR="2E2AF554" w:rsidP="67818CE0" w:rsidRDefault="2E2AF554" w14:paraId="731325B5" w14:textId="2EA55538">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7ECC6DE" w14:textId="679FE1DC">
      <w:pPr>
        <w:spacing w:before="0" w:beforeAutospacing="off" w:after="0" w:afterAutospacing="off"/>
      </w:pPr>
      <w:r w:rsidRPr="67818CE0" w:rsidR="2E2AF554">
        <w:rPr>
          <w:rFonts w:ascii="Aptos" w:hAnsi="Aptos" w:eastAsia="Aptos" w:cs="Aptos"/>
          <w:noProof w:val="0"/>
          <w:sz w:val="24"/>
          <w:szCs w:val="24"/>
          <w:lang w:val="sv-SE"/>
        </w:rPr>
        <w:t>Kan du ge mig namnen på de 5 halsbanden?</w:t>
      </w:r>
    </w:p>
    <w:p w:rsidR="2E2AF554" w:rsidP="67818CE0" w:rsidRDefault="2E2AF554" w14:paraId="0B923A28" w14:textId="468432DD">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1DD6BD7A" w14:textId="4391B228">
      <w:pPr>
        <w:spacing w:before="240" w:beforeAutospacing="off" w:after="240" w:afterAutospacing="off"/>
      </w:pPr>
      <w:r w:rsidRPr="67818CE0" w:rsidR="2E2AF554">
        <w:rPr>
          <w:rFonts w:ascii="Aptos" w:hAnsi="Aptos" w:eastAsia="Aptos" w:cs="Aptos"/>
          <w:noProof w:val="0"/>
          <w:sz w:val="24"/>
          <w:szCs w:val="24"/>
          <w:lang w:val="sv-SE"/>
        </w:rPr>
        <w:t>Självklart! Här är fem exklusiva namn för LuxeAura’s halsband:</w:t>
      </w:r>
    </w:p>
    <w:p w:rsidR="2E2AF554" w:rsidP="67818CE0" w:rsidRDefault="2E2AF554" w14:paraId="3B3CCE54" w14:textId="59F69598">
      <w:pPr>
        <w:pStyle w:val="ListParagraph"/>
        <w:numPr>
          <w:ilvl w:val="0"/>
          <w:numId w:val="2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Eterna Pendant</w:t>
      </w:r>
      <w:r w:rsidRPr="67818CE0" w:rsidR="2E2AF554">
        <w:rPr>
          <w:rFonts w:ascii="Aptos" w:hAnsi="Aptos" w:eastAsia="Aptos" w:cs="Aptos"/>
          <w:noProof w:val="0"/>
          <w:sz w:val="24"/>
          <w:szCs w:val="24"/>
          <w:lang w:val="sv-SE"/>
        </w:rPr>
        <w:t xml:space="preserve"> – En tidlös och elegant design som symboliserar evighet.</w:t>
      </w:r>
    </w:p>
    <w:p w:rsidR="2E2AF554" w:rsidP="67818CE0" w:rsidRDefault="2E2AF554" w14:paraId="716F894F" w14:textId="7AC93032">
      <w:pPr>
        <w:pStyle w:val="ListParagraph"/>
        <w:numPr>
          <w:ilvl w:val="0"/>
          <w:numId w:val="2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Celestia Necklace</w:t>
      </w:r>
      <w:r w:rsidRPr="67818CE0" w:rsidR="2E2AF554">
        <w:rPr>
          <w:rFonts w:ascii="Aptos" w:hAnsi="Aptos" w:eastAsia="Aptos" w:cs="Aptos"/>
          <w:noProof w:val="0"/>
          <w:sz w:val="24"/>
          <w:szCs w:val="24"/>
          <w:lang w:val="sv-SE"/>
        </w:rPr>
        <w:t xml:space="preserve"> – Inspirerat av stjärnhimlen, med gnistrande ädelstenar.</w:t>
      </w:r>
    </w:p>
    <w:p w:rsidR="2E2AF554" w:rsidP="67818CE0" w:rsidRDefault="2E2AF554" w14:paraId="38A6C5CD" w14:textId="1A746EF1">
      <w:pPr>
        <w:pStyle w:val="ListParagraph"/>
        <w:numPr>
          <w:ilvl w:val="0"/>
          <w:numId w:val="2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Aurielle Chain</w:t>
      </w:r>
      <w:r w:rsidRPr="67818CE0" w:rsidR="2E2AF554">
        <w:rPr>
          <w:rFonts w:ascii="Aptos" w:hAnsi="Aptos" w:eastAsia="Aptos" w:cs="Aptos"/>
          <w:noProof w:val="0"/>
          <w:sz w:val="24"/>
          <w:szCs w:val="24"/>
          <w:lang w:val="sv-SE"/>
        </w:rPr>
        <w:t xml:space="preserve"> – En sofistikerad och modern kedja med en lyxig touch.</w:t>
      </w:r>
    </w:p>
    <w:p w:rsidR="2E2AF554" w:rsidP="67818CE0" w:rsidRDefault="2E2AF554" w14:paraId="728EFEBE" w14:textId="390695CF">
      <w:pPr>
        <w:pStyle w:val="ListParagraph"/>
        <w:numPr>
          <w:ilvl w:val="0"/>
          <w:numId w:val="2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Serenity Locket</w:t>
      </w:r>
      <w:r w:rsidRPr="67818CE0" w:rsidR="2E2AF554">
        <w:rPr>
          <w:rFonts w:ascii="Aptos" w:hAnsi="Aptos" w:eastAsia="Aptos" w:cs="Aptos"/>
          <w:noProof w:val="0"/>
          <w:sz w:val="24"/>
          <w:szCs w:val="24"/>
          <w:lang w:val="sv-SE"/>
        </w:rPr>
        <w:t xml:space="preserve"> – Ett romantiskt medaljonghalsband för personliga minnen.</w:t>
      </w:r>
    </w:p>
    <w:p w:rsidR="2E2AF554" w:rsidP="67818CE0" w:rsidRDefault="2E2AF554" w14:paraId="6ECCC47B" w14:textId="24DFE588">
      <w:pPr>
        <w:pStyle w:val="ListParagraph"/>
        <w:numPr>
          <w:ilvl w:val="0"/>
          <w:numId w:val="24"/>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Noctis Choker</w:t>
      </w:r>
      <w:r w:rsidRPr="67818CE0" w:rsidR="2E2AF554">
        <w:rPr>
          <w:rFonts w:ascii="Aptos" w:hAnsi="Aptos" w:eastAsia="Aptos" w:cs="Aptos"/>
          <w:noProof w:val="0"/>
          <w:sz w:val="24"/>
          <w:szCs w:val="24"/>
          <w:lang w:val="sv-SE"/>
        </w:rPr>
        <w:t xml:space="preserve"> – En djärv och elegant choker för en exklusiv look.</w:t>
      </w:r>
    </w:p>
    <w:p w:rsidR="2E2AF554" w:rsidP="67818CE0" w:rsidRDefault="2E2AF554" w14:paraId="7AA4A25D" w14:textId="3E5C5ED3">
      <w:pPr>
        <w:spacing w:before="240" w:beforeAutospacing="off" w:after="240" w:afterAutospacing="off"/>
      </w:pPr>
      <w:r w:rsidRPr="67818CE0" w:rsidR="2E2AF554">
        <w:rPr>
          <w:rFonts w:ascii="Aptos" w:hAnsi="Aptos" w:eastAsia="Aptos" w:cs="Aptos"/>
          <w:noProof w:val="0"/>
          <w:sz w:val="24"/>
          <w:szCs w:val="24"/>
          <w:lang w:val="sv-SE"/>
        </w:rPr>
        <w:t>Låter dessa namn bra, eller vill du ha något justerat? 😊</w:t>
      </w:r>
    </w:p>
    <w:p w:rsidR="2E2AF554" w:rsidP="67818CE0" w:rsidRDefault="2E2AF554" w14:paraId="7014396A" w14:textId="2BB6F591">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6082FCD3" w14:textId="111F145E">
      <w:pPr>
        <w:spacing w:before="0" w:beforeAutospacing="off" w:after="0" w:afterAutospacing="off"/>
      </w:pPr>
      <w:r w:rsidRPr="67818CE0" w:rsidR="2E2AF554">
        <w:rPr>
          <w:rFonts w:ascii="Aptos" w:hAnsi="Aptos" w:eastAsia="Aptos" w:cs="Aptos"/>
          <w:noProof w:val="0"/>
          <w:sz w:val="24"/>
          <w:szCs w:val="24"/>
          <w:lang w:val="sv-SE"/>
        </w:rPr>
        <w:t>Namnen för de 4 armbanden?</w:t>
      </w:r>
    </w:p>
    <w:p w:rsidR="2E2AF554" w:rsidP="67818CE0" w:rsidRDefault="2E2AF554" w14:paraId="75DCDDA0" w14:textId="61DDB514">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6354DD44" w14:textId="3A59CADA">
      <w:pPr>
        <w:spacing w:before="240" w:beforeAutospacing="off" w:after="240" w:afterAutospacing="off"/>
      </w:pPr>
      <w:r w:rsidRPr="67818CE0" w:rsidR="2E2AF554">
        <w:rPr>
          <w:rFonts w:ascii="Aptos" w:hAnsi="Aptos" w:eastAsia="Aptos" w:cs="Aptos"/>
          <w:noProof w:val="0"/>
          <w:sz w:val="24"/>
          <w:szCs w:val="24"/>
          <w:lang w:val="sv-SE"/>
        </w:rPr>
        <w:t>Här är fyra lyxiga namn för LuxeAura’s armband:</w:t>
      </w:r>
    </w:p>
    <w:p w:rsidR="2E2AF554" w:rsidP="67818CE0" w:rsidRDefault="2E2AF554" w14:paraId="33AD6E49" w14:textId="66A2C16A">
      <w:pPr>
        <w:pStyle w:val="ListParagraph"/>
        <w:numPr>
          <w:ilvl w:val="0"/>
          <w:numId w:val="2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Solstice Cuff</w:t>
      </w:r>
      <w:r w:rsidRPr="67818CE0" w:rsidR="2E2AF554">
        <w:rPr>
          <w:rFonts w:ascii="Aptos" w:hAnsi="Aptos" w:eastAsia="Aptos" w:cs="Aptos"/>
          <w:noProof w:val="0"/>
          <w:sz w:val="24"/>
          <w:szCs w:val="24"/>
          <w:lang w:val="sv-SE"/>
        </w:rPr>
        <w:t xml:space="preserve"> – Ett elegant och kraftfullt armband inspirerat av solens rörelse.</w:t>
      </w:r>
    </w:p>
    <w:p w:rsidR="2E2AF554" w:rsidP="67818CE0" w:rsidRDefault="2E2AF554" w14:paraId="384AE9E3" w14:textId="4B7A89B6">
      <w:pPr>
        <w:pStyle w:val="ListParagraph"/>
        <w:numPr>
          <w:ilvl w:val="0"/>
          <w:numId w:val="2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Ethereal Bracelet</w:t>
      </w:r>
      <w:r w:rsidRPr="67818CE0" w:rsidR="2E2AF554">
        <w:rPr>
          <w:rFonts w:ascii="Aptos" w:hAnsi="Aptos" w:eastAsia="Aptos" w:cs="Aptos"/>
          <w:noProof w:val="0"/>
          <w:sz w:val="24"/>
          <w:szCs w:val="24"/>
          <w:lang w:val="sv-SE"/>
        </w:rPr>
        <w:t xml:space="preserve"> – Delikat och luftigt, perfekt för en subtil men sofistikerad look.</w:t>
      </w:r>
    </w:p>
    <w:p w:rsidR="2E2AF554" w:rsidP="67818CE0" w:rsidRDefault="2E2AF554" w14:paraId="74407C6E" w14:textId="0352C277">
      <w:pPr>
        <w:pStyle w:val="ListParagraph"/>
        <w:numPr>
          <w:ilvl w:val="0"/>
          <w:numId w:val="2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Luna Bangle</w:t>
      </w:r>
      <w:r w:rsidRPr="67818CE0" w:rsidR="2E2AF554">
        <w:rPr>
          <w:rFonts w:ascii="Aptos" w:hAnsi="Aptos" w:eastAsia="Aptos" w:cs="Aptos"/>
          <w:noProof w:val="0"/>
          <w:sz w:val="24"/>
          <w:szCs w:val="24"/>
          <w:lang w:val="sv-SE"/>
        </w:rPr>
        <w:t xml:space="preserve"> – Inspirerat av månens skönhet, med mjuka former och gnistrande detaljer.</w:t>
      </w:r>
    </w:p>
    <w:p w:rsidR="2E2AF554" w:rsidP="67818CE0" w:rsidRDefault="2E2AF554" w14:paraId="6B2EA902" w14:textId="4DF917DA">
      <w:pPr>
        <w:pStyle w:val="ListParagraph"/>
        <w:numPr>
          <w:ilvl w:val="0"/>
          <w:numId w:val="25"/>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Opulence Chain</w:t>
      </w:r>
      <w:r w:rsidRPr="67818CE0" w:rsidR="2E2AF554">
        <w:rPr>
          <w:rFonts w:ascii="Aptos" w:hAnsi="Aptos" w:eastAsia="Aptos" w:cs="Aptos"/>
          <w:noProof w:val="0"/>
          <w:sz w:val="24"/>
          <w:szCs w:val="24"/>
          <w:lang w:val="sv-SE"/>
        </w:rPr>
        <w:t xml:space="preserve"> – En tidlös kedja som utstrålar lyx och exklusivitet.</w:t>
      </w:r>
    </w:p>
    <w:p w:rsidR="2E2AF554" w:rsidP="67818CE0" w:rsidRDefault="2E2AF554" w14:paraId="74B384C2" w14:textId="72E6D1F3">
      <w:pPr>
        <w:spacing w:before="240" w:beforeAutospacing="off" w:after="240" w:afterAutospacing="off"/>
      </w:pPr>
      <w:r w:rsidRPr="67818CE0" w:rsidR="2E2AF554">
        <w:rPr>
          <w:rFonts w:ascii="Aptos" w:hAnsi="Aptos" w:eastAsia="Aptos" w:cs="Aptos"/>
          <w:noProof w:val="0"/>
          <w:sz w:val="24"/>
          <w:szCs w:val="24"/>
          <w:lang w:val="sv-SE"/>
        </w:rPr>
        <w:t>Låter dessa namn bra, eller vill du ha en annan stil på namnen? 😊</w:t>
      </w:r>
    </w:p>
    <w:p w:rsidR="2E2AF554" w:rsidP="67818CE0" w:rsidRDefault="2E2AF554" w14:paraId="6266FCF5" w14:textId="05245E82">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927AC33" w14:textId="0E9A0418">
      <w:pPr>
        <w:spacing w:before="0" w:beforeAutospacing="off" w:after="0" w:afterAutospacing="off"/>
      </w:pPr>
      <w:r w:rsidRPr="67818CE0" w:rsidR="2E2AF554">
        <w:rPr>
          <w:rFonts w:ascii="Aptos" w:hAnsi="Aptos" w:eastAsia="Aptos" w:cs="Aptos"/>
          <w:noProof w:val="0"/>
          <w:sz w:val="24"/>
          <w:szCs w:val="24"/>
          <w:lang w:val="sv-SE"/>
        </w:rPr>
        <w:t>Namnen av för de 4 örhängena?</w:t>
      </w:r>
    </w:p>
    <w:p w:rsidR="2E2AF554" w:rsidP="67818CE0" w:rsidRDefault="2E2AF554" w14:paraId="6F0F8DC0" w14:textId="318094EA">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23119A93" w14:textId="3804BECB">
      <w:pPr>
        <w:spacing w:before="240" w:beforeAutospacing="off" w:after="240" w:afterAutospacing="off"/>
      </w:pPr>
      <w:r w:rsidRPr="67818CE0" w:rsidR="2E2AF554">
        <w:rPr>
          <w:rFonts w:ascii="Aptos" w:hAnsi="Aptos" w:eastAsia="Aptos" w:cs="Aptos"/>
          <w:noProof w:val="0"/>
          <w:sz w:val="24"/>
          <w:szCs w:val="24"/>
          <w:lang w:val="sv-SE"/>
        </w:rPr>
        <w:t>Här är fyra exklusiva namn för LuxeAura’s örhängen:</w:t>
      </w:r>
    </w:p>
    <w:p w:rsidR="2E2AF554" w:rsidP="67818CE0" w:rsidRDefault="2E2AF554" w14:paraId="258745E3" w14:textId="5EB57585">
      <w:pPr>
        <w:pStyle w:val="ListParagraph"/>
        <w:numPr>
          <w:ilvl w:val="0"/>
          <w:numId w:val="2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Celeste Drops</w:t>
      </w:r>
      <w:r w:rsidRPr="67818CE0" w:rsidR="2E2AF554">
        <w:rPr>
          <w:rFonts w:ascii="Aptos" w:hAnsi="Aptos" w:eastAsia="Aptos" w:cs="Aptos"/>
          <w:noProof w:val="0"/>
          <w:sz w:val="24"/>
          <w:szCs w:val="24"/>
          <w:lang w:val="sv-SE"/>
        </w:rPr>
        <w:t xml:space="preserve"> – Eleganta droppformade örhängen inspirerade av stjärnhimlen.</w:t>
      </w:r>
    </w:p>
    <w:p w:rsidR="2E2AF554" w:rsidP="67818CE0" w:rsidRDefault="2E2AF554" w14:paraId="0D8A6E5D" w14:textId="51AF95EF">
      <w:pPr>
        <w:pStyle w:val="ListParagraph"/>
        <w:numPr>
          <w:ilvl w:val="0"/>
          <w:numId w:val="2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Aurora Hoops</w:t>
      </w:r>
      <w:r w:rsidRPr="67818CE0" w:rsidR="2E2AF554">
        <w:rPr>
          <w:rFonts w:ascii="Aptos" w:hAnsi="Aptos" w:eastAsia="Aptos" w:cs="Aptos"/>
          <w:noProof w:val="0"/>
          <w:sz w:val="24"/>
          <w:szCs w:val="24"/>
          <w:lang w:val="sv-SE"/>
        </w:rPr>
        <w:t xml:space="preserve"> – Klassiska hoops med en modern, lyxig touch.</w:t>
      </w:r>
    </w:p>
    <w:p w:rsidR="2E2AF554" w:rsidP="67818CE0" w:rsidRDefault="2E2AF554" w14:paraId="1D2721D6" w14:textId="5DC6DC98">
      <w:pPr>
        <w:pStyle w:val="ListParagraph"/>
        <w:numPr>
          <w:ilvl w:val="0"/>
          <w:numId w:val="2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Seraphine Studs</w:t>
      </w:r>
      <w:r w:rsidRPr="67818CE0" w:rsidR="2E2AF554">
        <w:rPr>
          <w:rFonts w:ascii="Aptos" w:hAnsi="Aptos" w:eastAsia="Aptos" w:cs="Aptos"/>
          <w:noProof w:val="0"/>
          <w:sz w:val="24"/>
          <w:szCs w:val="24"/>
          <w:lang w:val="sv-SE"/>
        </w:rPr>
        <w:t xml:space="preserve"> – Sofistikerade och gnistrande studs som utstrålar tidlös skönhet.</w:t>
      </w:r>
    </w:p>
    <w:p w:rsidR="2E2AF554" w:rsidP="67818CE0" w:rsidRDefault="2E2AF554" w14:paraId="2E523B47" w14:textId="38580C9E">
      <w:pPr>
        <w:pStyle w:val="ListParagraph"/>
        <w:numPr>
          <w:ilvl w:val="0"/>
          <w:numId w:val="26"/>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Nocturne Chandeliers</w:t>
      </w:r>
      <w:r w:rsidRPr="67818CE0" w:rsidR="2E2AF554">
        <w:rPr>
          <w:rFonts w:ascii="Aptos" w:hAnsi="Aptos" w:eastAsia="Aptos" w:cs="Aptos"/>
          <w:noProof w:val="0"/>
          <w:sz w:val="24"/>
          <w:szCs w:val="24"/>
          <w:lang w:val="sv-SE"/>
        </w:rPr>
        <w:t xml:space="preserve"> – Dramatiska chandelier-örhängen som fångar nattens magi.</w:t>
      </w:r>
    </w:p>
    <w:p w:rsidR="2E2AF554" w:rsidP="67818CE0" w:rsidRDefault="2E2AF554" w14:paraId="5F5FAEB9" w14:textId="3FC6D001">
      <w:pPr>
        <w:spacing w:before="240" w:beforeAutospacing="off" w:after="240" w:afterAutospacing="off"/>
      </w:pPr>
      <w:r w:rsidRPr="67818CE0" w:rsidR="2E2AF554">
        <w:rPr>
          <w:rFonts w:ascii="Aptos" w:hAnsi="Aptos" w:eastAsia="Aptos" w:cs="Aptos"/>
          <w:noProof w:val="0"/>
          <w:sz w:val="24"/>
          <w:szCs w:val="24"/>
          <w:lang w:val="sv-SE"/>
        </w:rPr>
        <w:t>Låter dessa namn rätt för LuxeAura, eller vill du att jag justerar något? 😊</w:t>
      </w:r>
    </w:p>
    <w:p w:rsidR="2E2AF554" w:rsidP="67818CE0" w:rsidRDefault="2E2AF554" w14:paraId="47BFDF81" w14:textId="499A5438">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F1A87C5" w14:textId="1B04446C">
      <w:pPr>
        <w:spacing w:before="0" w:beforeAutospacing="off" w:after="0" w:afterAutospacing="off"/>
      </w:pPr>
      <w:r w:rsidRPr="67818CE0" w:rsidR="2E2AF554">
        <w:rPr>
          <w:rFonts w:ascii="Aptos" w:hAnsi="Aptos" w:eastAsia="Aptos" w:cs="Aptos"/>
          <w:noProof w:val="0"/>
          <w:sz w:val="24"/>
          <w:szCs w:val="24"/>
          <w:lang w:val="sv-SE"/>
        </w:rPr>
        <w:t xml:space="preserve">jag behöver lite information om ditt företag för min footern jag gör. Skulle du kunna skicka eran mail, plats för företaget, telefonnummer </w:t>
      </w:r>
    </w:p>
    <w:p w:rsidR="2E2AF554" w:rsidP="67818CE0" w:rsidRDefault="2E2AF554" w14:paraId="0A607CD6" w14:textId="2C7D053B">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484F7704" w14:textId="53780FDE">
      <w:pPr>
        <w:spacing w:before="240" w:beforeAutospacing="off" w:after="240" w:afterAutospacing="off"/>
      </w:pPr>
      <w:r w:rsidRPr="67818CE0" w:rsidR="2E2AF554">
        <w:rPr>
          <w:rFonts w:ascii="Aptos" w:hAnsi="Aptos" w:eastAsia="Aptos" w:cs="Aptos"/>
          <w:noProof w:val="0"/>
          <w:sz w:val="24"/>
          <w:szCs w:val="24"/>
          <w:lang w:val="sv-SE"/>
        </w:rPr>
        <w:t>Självklart! Här är LuxeAura’s företagsinformation för footern:</w:t>
      </w:r>
    </w:p>
    <w:p w:rsidR="2E2AF554" w:rsidP="67818CE0" w:rsidRDefault="2E2AF554" w14:paraId="4C126C14" w14:textId="263E3E0B">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Plats:</w:t>
      </w:r>
      <w:r w:rsidRPr="67818CE0" w:rsidR="2E2AF554">
        <w:rPr>
          <w:rFonts w:ascii="Aptos" w:hAnsi="Aptos" w:eastAsia="Aptos" w:cs="Aptos"/>
          <w:noProof w:val="0"/>
          <w:sz w:val="24"/>
          <w:szCs w:val="24"/>
          <w:lang w:val="sv-SE"/>
        </w:rPr>
        <w:t xml:space="preserve"> Stockholm, Sverige</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E-post:</w:t>
      </w:r>
      <w:r w:rsidRPr="67818CE0" w:rsidR="2E2AF554">
        <w:rPr>
          <w:rFonts w:ascii="Aptos" w:hAnsi="Aptos" w:eastAsia="Aptos" w:cs="Aptos"/>
          <w:noProof w:val="0"/>
          <w:sz w:val="24"/>
          <w:szCs w:val="24"/>
          <w:lang w:val="sv-SE"/>
        </w:rPr>
        <w:t xml:space="preserve"> </w:t>
      </w:r>
      <w:hyperlink r:id="Re1dc2e6b87734815">
        <w:r w:rsidRPr="67818CE0" w:rsidR="2E2AF554">
          <w:rPr>
            <w:rStyle w:val="Hyperlink"/>
            <w:rFonts w:ascii="Aptos" w:hAnsi="Aptos" w:eastAsia="Aptos" w:cs="Aptos"/>
            <w:noProof w:val="0"/>
            <w:sz w:val="24"/>
            <w:szCs w:val="24"/>
            <w:lang w:val="sv-SE"/>
          </w:rPr>
          <w:t>contact@luxeaura.com</w:t>
        </w:r>
        <w:r>
          <w:br/>
        </w:r>
      </w:hyperlink>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Telefon:</w:t>
      </w:r>
      <w:r w:rsidRPr="67818CE0" w:rsidR="2E2AF554">
        <w:rPr>
          <w:rFonts w:ascii="Aptos" w:hAnsi="Aptos" w:eastAsia="Aptos" w:cs="Aptos"/>
          <w:noProof w:val="0"/>
          <w:sz w:val="24"/>
          <w:szCs w:val="24"/>
          <w:lang w:val="sv-SE"/>
        </w:rPr>
        <w:t xml:space="preserve"> +46 72 345 6789</w:t>
      </w:r>
    </w:p>
    <w:p w:rsidR="2E2AF554" w:rsidP="67818CE0" w:rsidRDefault="2E2AF554" w14:paraId="33F4D98E" w14:textId="6811ECE9">
      <w:pPr>
        <w:spacing w:before="240" w:beforeAutospacing="off" w:after="240" w:afterAutospacing="off"/>
      </w:pPr>
      <w:r w:rsidRPr="67818CE0" w:rsidR="2E2AF554">
        <w:rPr>
          <w:rFonts w:ascii="Aptos" w:hAnsi="Aptos" w:eastAsia="Aptos" w:cs="Aptos"/>
          <w:noProof w:val="0"/>
          <w:sz w:val="24"/>
          <w:szCs w:val="24"/>
          <w:lang w:val="sv-SE"/>
        </w:rPr>
        <w:t>Låter det bra, eller vill du justera något? 😊</w:t>
      </w:r>
    </w:p>
    <w:p w:rsidR="2E2AF554" w:rsidP="67818CE0" w:rsidRDefault="2E2AF554" w14:paraId="7D5EAE9F" w14:textId="6CE3650F">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39F489E6" w14:textId="1982B17C">
      <w:pPr>
        <w:spacing w:before="0" w:beforeAutospacing="off" w:after="0" w:afterAutospacing="off"/>
      </w:pPr>
      <w:r w:rsidRPr="67818CE0" w:rsidR="2E2AF554">
        <w:rPr>
          <w:rFonts w:ascii="Aptos" w:hAnsi="Aptos" w:eastAsia="Aptos" w:cs="Aptos"/>
          <w:noProof w:val="0"/>
          <w:sz w:val="24"/>
          <w:szCs w:val="24"/>
          <w:lang w:val="sv-SE"/>
        </w:rPr>
        <w:t>kan du ge mig en "exakt" adress</w:t>
      </w:r>
    </w:p>
    <w:p w:rsidR="2E2AF554" w:rsidP="67818CE0" w:rsidRDefault="2E2AF554" w14:paraId="2BA8F97D" w14:textId="01C75BE2">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7CAF422C" w14:textId="49B42C5E">
      <w:pPr>
        <w:spacing w:before="240" w:beforeAutospacing="off" w:after="240" w:afterAutospacing="off"/>
      </w:pPr>
      <w:r w:rsidRPr="67818CE0" w:rsidR="2E2AF554">
        <w:rPr>
          <w:rFonts w:ascii="Aptos" w:hAnsi="Aptos" w:eastAsia="Aptos" w:cs="Aptos"/>
          <w:noProof w:val="0"/>
          <w:sz w:val="24"/>
          <w:szCs w:val="24"/>
          <w:lang w:val="sv-SE"/>
        </w:rPr>
        <w:t>Självklart! Här är LuxeAura’s företagsinformation med en exakt adress:</w:t>
      </w:r>
    </w:p>
    <w:p w:rsidR="2E2AF554" w:rsidP="67818CE0" w:rsidRDefault="2E2AF554" w14:paraId="76B94975" w14:textId="5359C66D">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Adress:</w:t>
      </w:r>
      <w:r w:rsidRPr="67818CE0" w:rsidR="2E2AF554">
        <w:rPr>
          <w:rFonts w:ascii="Aptos" w:hAnsi="Aptos" w:eastAsia="Aptos" w:cs="Aptos"/>
          <w:noProof w:val="0"/>
          <w:sz w:val="24"/>
          <w:szCs w:val="24"/>
          <w:lang w:val="sv-SE"/>
        </w:rPr>
        <w:t xml:space="preserve"> Strandvägen 7, 114 56 Stockholm, Sverige</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E-post:</w:t>
      </w:r>
      <w:r w:rsidRPr="67818CE0" w:rsidR="2E2AF554">
        <w:rPr>
          <w:rFonts w:ascii="Aptos" w:hAnsi="Aptos" w:eastAsia="Aptos" w:cs="Aptos"/>
          <w:noProof w:val="0"/>
          <w:sz w:val="24"/>
          <w:szCs w:val="24"/>
          <w:lang w:val="sv-SE"/>
        </w:rPr>
        <w:t xml:space="preserve"> </w:t>
      </w:r>
      <w:hyperlink r:id="Re7fe4d2ca405439e">
        <w:r w:rsidRPr="67818CE0" w:rsidR="2E2AF554">
          <w:rPr>
            <w:rStyle w:val="Hyperlink"/>
            <w:rFonts w:ascii="Aptos" w:hAnsi="Aptos" w:eastAsia="Aptos" w:cs="Aptos"/>
            <w:noProof w:val="0"/>
            <w:sz w:val="24"/>
            <w:szCs w:val="24"/>
            <w:lang w:val="sv-SE"/>
          </w:rPr>
          <w:t>contact@luxeaura.com</w:t>
        </w:r>
        <w:r>
          <w:br/>
        </w:r>
      </w:hyperlink>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Telefon:</w:t>
      </w:r>
      <w:r w:rsidRPr="67818CE0" w:rsidR="2E2AF554">
        <w:rPr>
          <w:rFonts w:ascii="Aptos" w:hAnsi="Aptos" w:eastAsia="Aptos" w:cs="Aptos"/>
          <w:noProof w:val="0"/>
          <w:sz w:val="24"/>
          <w:szCs w:val="24"/>
          <w:lang w:val="sv-SE"/>
        </w:rPr>
        <w:t xml:space="preserve"> +46 72 345 6789</w:t>
      </w:r>
    </w:p>
    <w:p w:rsidR="2E2AF554" w:rsidP="67818CE0" w:rsidRDefault="2E2AF554" w14:paraId="2ED607B1" w14:textId="0B0218D9">
      <w:pPr>
        <w:spacing w:before="240" w:beforeAutospacing="off" w:after="240" w:afterAutospacing="off"/>
      </w:pPr>
      <w:r w:rsidRPr="67818CE0" w:rsidR="2E2AF554">
        <w:rPr>
          <w:rFonts w:ascii="Aptos" w:hAnsi="Aptos" w:eastAsia="Aptos" w:cs="Aptos"/>
          <w:noProof w:val="0"/>
          <w:sz w:val="24"/>
          <w:szCs w:val="24"/>
          <w:lang w:val="sv-SE"/>
        </w:rPr>
        <w:t>Låter det bra, eller vill du ändra något? 😊</w:t>
      </w:r>
    </w:p>
    <w:p w:rsidR="2E2AF554" w:rsidP="67818CE0" w:rsidRDefault="2E2AF554" w14:paraId="5F8F7C5D" w14:textId="3EFCE6D1">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6FB2596F" w14:textId="121D8551">
      <w:pPr>
        <w:spacing w:before="0" w:beforeAutospacing="off" w:after="0" w:afterAutospacing="off"/>
      </w:pPr>
      <w:r w:rsidRPr="67818CE0" w:rsidR="2E2AF554">
        <w:rPr>
          <w:rFonts w:ascii="Aptos" w:hAnsi="Aptos" w:eastAsia="Aptos" w:cs="Aptos"/>
          <w:noProof w:val="0"/>
          <w:sz w:val="24"/>
          <w:szCs w:val="24"/>
          <w:lang w:val="sv-SE"/>
        </w:rPr>
        <w:t>Kan du ge mig fyra stycken blogg inlägg med datum när du la upp dem till din hemsida</w:t>
      </w:r>
    </w:p>
    <w:p w:rsidR="2E2AF554" w:rsidP="67818CE0" w:rsidRDefault="2E2AF554" w14:paraId="7D915919" w14:textId="4A531656">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5F2847D0" w14:textId="6EEFA9CE">
      <w:pPr>
        <w:spacing w:before="240" w:beforeAutospacing="off" w:after="240" w:afterAutospacing="off"/>
      </w:pPr>
      <w:r w:rsidRPr="67818CE0" w:rsidR="2E2AF554">
        <w:rPr>
          <w:rFonts w:ascii="Aptos" w:hAnsi="Aptos" w:eastAsia="Aptos" w:cs="Aptos"/>
          <w:noProof w:val="0"/>
          <w:sz w:val="24"/>
          <w:szCs w:val="24"/>
          <w:lang w:val="sv-SE"/>
        </w:rPr>
        <w:t>Självklart! Här är fyra bloggposter för LuxeAura’s hemsida, med datum och innehåll som passar varumärkets exklusiva stil:</w:t>
      </w:r>
    </w:p>
    <w:p w:rsidR="67818CE0" w:rsidP="67818CE0" w:rsidRDefault="67818CE0" w14:paraId="496E14FF" w14:textId="157A1A66">
      <w:pPr>
        <w:spacing w:before="0" w:beforeAutospacing="off" w:after="0" w:afterAutospacing="off"/>
      </w:pPr>
    </w:p>
    <w:p w:rsidR="2E2AF554" w:rsidP="67818CE0" w:rsidRDefault="2E2AF554" w14:paraId="1F4A356D" w14:textId="4BC401A5">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1. The Art of Timeless Jewelry: Why Handmade Matters</w:t>
      </w:r>
    </w:p>
    <w:p w:rsidR="2E2AF554" w:rsidP="67818CE0" w:rsidRDefault="2E2AF554" w14:paraId="55A476C5" w14:textId="4293C08F">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Publicerad: 12 januari 2025</w:t>
      </w:r>
    </w:p>
    <w:p w:rsidR="2E2AF554" w:rsidP="67818CE0" w:rsidRDefault="2E2AF554" w14:paraId="48E04B44" w14:textId="0A276A5C">
      <w:pPr>
        <w:spacing w:before="240" w:beforeAutospacing="off" w:after="240" w:afterAutospacing="off"/>
      </w:pPr>
      <w:r w:rsidRPr="67818CE0" w:rsidR="2E2AF554">
        <w:rPr>
          <w:rFonts w:ascii="Aptos" w:hAnsi="Aptos" w:eastAsia="Aptos" w:cs="Aptos"/>
          <w:noProof w:val="0"/>
          <w:sz w:val="24"/>
          <w:szCs w:val="24"/>
          <w:lang w:val="sv-SE"/>
        </w:rPr>
        <w:t>I en värld av massproduktion sticker handgjorda smycken ut som något unikt och personligt. På LuxeAura skapar vi varje smycke med noggrant utvalt material och hantverk i fokus. Ett handgjort smycke är inte bara en accessoar – det är en berättelse, en investering och ett uttryck av din stil. Läs mer om varför äkta hantverk alltid vinner över trender.</w:t>
      </w:r>
    </w:p>
    <w:p w:rsidR="2E2AF554" w:rsidP="67818CE0" w:rsidRDefault="2E2AF554" w14:paraId="145F7507" w14:textId="564D38D1">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Läs mer…</w:t>
      </w:r>
    </w:p>
    <w:p w:rsidR="67818CE0" w:rsidP="67818CE0" w:rsidRDefault="67818CE0" w14:paraId="1FBEE373" w14:textId="79B3A760">
      <w:pPr>
        <w:spacing w:before="0" w:beforeAutospacing="off" w:after="0" w:afterAutospacing="off"/>
      </w:pPr>
    </w:p>
    <w:p w:rsidR="2E2AF554" w:rsidP="67818CE0" w:rsidRDefault="2E2AF554" w14:paraId="0D096E20" w14:textId="4CDE0478">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2. How to Style Your Jewelry for Every Occasion</w:t>
      </w:r>
    </w:p>
    <w:p w:rsidR="2E2AF554" w:rsidP="67818CE0" w:rsidRDefault="2E2AF554" w14:paraId="5E1F54D7" w14:textId="55962F5D">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Publicerad: 28 februari 2025</w:t>
      </w:r>
    </w:p>
    <w:p w:rsidR="2E2AF554" w:rsidP="67818CE0" w:rsidRDefault="2E2AF554" w14:paraId="07FD891F" w14:textId="3746A2F5">
      <w:pPr>
        <w:spacing w:before="240" w:beforeAutospacing="off" w:after="240" w:afterAutospacing="off"/>
      </w:pPr>
      <w:r w:rsidRPr="67818CE0" w:rsidR="2E2AF554">
        <w:rPr>
          <w:rFonts w:ascii="Aptos" w:hAnsi="Aptos" w:eastAsia="Aptos" w:cs="Aptos"/>
          <w:noProof w:val="0"/>
          <w:sz w:val="24"/>
          <w:szCs w:val="24"/>
          <w:lang w:val="sv-SE"/>
        </w:rPr>
        <w:t>Smycken är mer än dekoration – de är en förlängning av din personlighet. Oavsett om du vill skapa en minimalistisk look för vardagen eller en elegant ensemble för en gala, har vi tipsen du behöver. Upptäck hur du kan kombinera LuxeAura’s exklusiva smycken för att lyfta din stil till nästa nivå.</w:t>
      </w:r>
    </w:p>
    <w:p w:rsidR="2E2AF554" w:rsidP="67818CE0" w:rsidRDefault="2E2AF554" w14:paraId="730CF1DD" w14:textId="7B4EC684">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Läs mer…</w:t>
      </w:r>
    </w:p>
    <w:p w:rsidR="67818CE0" w:rsidP="67818CE0" w:rsidRDefault="67818CE0" w14:paraId="435BEB29" w14:textId="413B12F2">
      <w:pPr>
        <w:spacing w:before="0" w:beforeAutospacing="off" w:after="0" w:afterAutospacing="off"/>
      </w:pPr>
    </w:p>
    <w:p w:rsidR="2E2AF554" w:rsidP="67818CE0" w:rsidRDefault="2E2AF554" w14:paraId="4C1E8A41" w14:textId="7E0F2711">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3. The Beauty of Custom-Made Jewelry</w:t>
      </w:r>
    </w:p>
    <w:p w:rsidR="2E2AF554" w:rsidP="67818CE0" w:rsidRDefault="2E2AF554" w14:paraId="09FBDB0C" w14:textId="7F5AF0AE">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Publicerad: 15 mars 2025</w:t>
      </w:r>
    </w:p>
    <w:p w:rsidR="2E2AF554" w:rsidP="67818CE0" w:rsidRDefault="2E2AF554" w14:paraId="370BA7C4" w14:textId="45B94E3C">
      <w:pPr>
        <w:spacing w:before="240" w:beforeAutospacing="off" w:after="240" w:afterAutospacing="off"/>
      </w:pPr>
      <w:r w:rsidRPr="67818CE0" w:rsidR="2E2AF554">
        <w:rPr>
          <w:rFonts w:ascii="Aptos" w:hAnsi="Aptos" w:eastAsia="Aptos" w:cs="Aptos"/>
          <w:noProof w:val="0"/>
          <w:sz w:val="24"/>
          <w:szCs w:val="24"/>
          <w:lang w:val="sv-SE"/>
        </w:rPr>
        <w:t>Drömmer du om ett smycke som är unikt skapat för dig? På LuxeAura erbjuder vi specialdesignade smycken där du kan välja material, ädelstenar och design. Oavsett om det är en förlovningsring, en personlig gåva eller en signaturring, hjälper vi dig att skapa något tidlöst och unikt. Läs mer om vår skräddarsydda process här.</w:t>
      </w:r>
    </w:p>
    <w:p w:rsidR="2E2AF554" w:rsidP="67818CE0" w:rsidRDefault="2E2AF554" w14:paraId="035E0AFA" w14:textId="0AC23594">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Läs mer…</w:t>
      </w:r>
    </w:p>
    <w:p w:rsidR="67818CE0" w:rsidP="67818CE0" w:rsidRDefault="67818CE0" w14:paraId="5113B611" w14:textId="5C95610E">
      <w:pPr>
        <w:spacing w:before="0" w:beforeAutospacing="off" w:after="0" w:afterAutospacing="off"/>
      </w:pPr>
    </w:p>
    <w:p w:rsidR="2E2AF554" w:rsidP="67818CE0" w:rsidRDefault="2E2AF554" w14:paraId="4919E909" w14:textId="28A838AC">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4. The Symbolism Behind Precious Stones</w:t>
      </w:r>
    </w:p>
    <w:p w:rsidR="2E2AF554" w:rsidP="67818CE0" w:rsidRDefault="2E2AF554" w14:paraId="5DE5754B" w14:textId="5292E793">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Publicerad: 5 april 2025</w:t>
      </w:r>
    </w:p>
    <w:p w:rsidR="2E2AF554" w:rsidP="67818CE0" w:rsidRDefault="2E2AF554" w14:paraId="6D676B65" w14:textId="14C1CE96">
      <w:pPr>
        <w:spacing w:before="240" w:beforeAutospacing="off" w:after="240" w:afterAutospacing="off"/>
      </w:pPr>
      <w:r w:rsidRPr="67818CE0" w:rsidR="2E2AF554">
        <w:rPr>
          <w:rFonts w:ascii="Aptos" w:hAnsi="Aptos" w:eastAsia="Aptos" w:cs="Aptos"/>
          <w:noProof w:val="0"/>
          <w:sz w:val="24"/>
          <w:szCs w:val="24"/>
          <w:lang w:val="sv-SE"/>
        </w:rPr>
        <w:t>Varje ädelsten bär på en historia och en symbolisk betydelse. Diamanter står för evig kärlek, safirer för visdom, smaragder för hopp och rubiner för passion. I denna artikel dyker vi ner i stenarnas magiska värld och hjälper dig att välja rätt ädelsten baserat på dess energi och budskap.</w:t>
      </w:r>
    </w:p>
    <w:p w:rsidR="2E2AF554" w:rsidP="67818CE0" w:rsidRDefault="2E2AF554" w14:paraId="2FE864CE" w14:textId="2327C7F9">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Läs mer…</w:t>
      </w:r>
    </w:p>
    <w:p w:rsidR="67818CE0" w:rsidP="67818CE0" w:rsidRDefault="67818CE0" w14:paraId="347B2D79" w14:textId="659818E5">
      <w:pPr>
        <w:spacing w:before="0" w:beforeAutospacing="off" w:after="0" w:afterAutospacing="off"/>
      </w:pPr>
    </w:p>
    <w:p w:rsidR="2E2AF554" w:rsidP="67818CE0" w:rsidRDefault="2E2AF554" w14:paraId="2B30F113" w14:textId="7F8F1BD4">
      <w:pPr>
        <w:spacing w:before="240" w:beforeAutospacing="off" w:after="240" w:afterAutospacing="off"/>
      </w:pPr>
      <w:r w:rsidRPr="67818CE0" w:rsidR="2E2AF554">
        <w:rPr>
          <w:rFonts w:ascii="Aptos" w:hAnsi="Aptos" w:eastAsia="Aptos" w:cs="Aptos"/>
          <w:noProof w:val="0"/>
          <w:sz w:val="24"/>
          <w:szCs w:val="24"/>
          <w:lang w:val="sv-SE"/>
        </w:rPr>
        <w:t>Låter dessa blogginlägg bra för din hemsida, eller vill du justera något? 😊</w:t>
      </w:r>
    </w:p>
    <w:p w:rsidR="2E2AF554" w:rsidP="67818CE0" w:rsidRDefault="2E2AF554" w14:paraId="1640F4E2" w14:textId="490E945F">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12624BA1" w14:textId="66AE51C6">
      <w:pPr>
        <w:spacing w:before="0" w:beforeAutospacing="off" w:after="0" w:afterAutospacing="off"/>
      </w:pPr>
      <w:r w:rsidRPr="67818CE0" w:rsidR="2E2AF554">
        <w:rPr>
          <w:rFonts w:ascii="Aptos" w:hAnsi="Aptos" w:eastAsia="Aptos" w:cs="Aptos"/>
          <w:noProof w:val="0"/>
          <w:sz w:val="24"/>
          <w:szCs w:val="24"/>
          <w:lang w:val="sv-SE"/>
        </w:rPr>
        <w:t xml:space="preserve">gör dem kompletta och gör dem på engelska </w:t>
      </w:r>
    </w:p>
    <w:p w:rsidR="2E2AF554" w:rsidP="67818CE0" w:rsidRDefault="2E2AF554" w14:paraId="6CCE2226" w14:textId="6DAF2FBE">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648708A8" w14:textId="36C405D7">
      <w:pPr>
        <w:spacing w:before="240" w:beforeAutospacing="off" w:after="240" w:afterAutospacing="off"/>
      </w:pPr>
      <w:r w:rsidRPr="67818CE0" w:rsidR="2E2AF554">
        <w:rPr>
          <w:rFonts w:ascii="Aptos" w:hAnsi="Aptos" w:eastAsia="Aptos" w:cs="Aptos"/>
          <w:noProof w:val="0"/>
          <w:sz w:val="24"/>
          <w:szCs w:val="24"/>
          <w:lang w:val="sv-SE"/>
        </w:rPr>
        <w:t>Här är fyra kompletta och professionellt skrivna blogginlägg på engelska för LuxeAura’s hemsida:</w:t>
      </w:r>
    </w:p>
    <w:p w:rsidR="67818CE0" w:rsidP="67818CE0" w:rsidRDefault="67818CE0" w14:paraId="46192970" w14:textId="7664D90D">
      <w:pPr>
        <w:spacing w:before="0" w:beforeAutospacing="off" w:after="0" w:afterAutospacing="off"/>
      </w:pPr>
    </w:p>
    <w:p w:rsidR="2E2AF554" w:rsidP="67818CE0" w:rsidRDefault="2E2AF554" w14:paraId="686FD0A4" w14:textId="143806DA">
      <w:pPr>
        <w:pStyle w:val="Heading2"/>
        <w:spacing w:before="299" w:beforeAutospacing="off" w:after="299" w:afterAutospacing="off"/>
      </w:pPr>
      <w:r w:rsidRPr="67818CE0" w:rsidR="2E2AF554">
        <w:rPr>
          <w:rFonts w:ascii="Aptos" w:hAnsi="Aptos" w:eastAsia="Aptos" w:cs="Aptos"/>
          <w:b w:val="1"/>
          <w:bCs w:val="1"/>
          <w:noProof w:val="0"/>
          <w:sz w:val="36"/>
          <w:szCs w:val="36"/>
          <w:lang w:val="sv-SE"/>
        </w:rPr>
        <w:t>1. The Art of Timeless Jewelry: Why Handmade Matters</w:t>
      </w:r>
    </w:p>
    <w:p w:rsidR="2E2AF554" w:rsidP="67818CE0" w:rsidRDefault="2E2AF554" w14:paraId="2594B86C" w14:textId="2E351F9C">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Published: January 12, 2025</w:t>
      </w:r>
    </w:p>
    <w:p w:rsidR="2E2AF554" w:rsidP="67818CE0" w:rsidRDefault="2E2AF554" w14:paraId="60C8211F" w14:textId="7294B980">
      <w:pPr>
        <w:spacing w:before="240" w:beforeAutospacing="off" w:after="240" w:afterAutospacing="off"/>
      </w:pPr>
      <w:r w:rsidRPr="67818CE0" w:rsidR="2E2AF554">
        <w:rPr>
          <w:rFonts w:ascii="Aptos" w:hAnsi="Aptos" w:eastAsia="Aptos" w:cs="Aptos"/>
          <w:noProof w:val="0"/>
          <w:sz w:val="24"/>
          <w:szCs w:val="24"/>
          <w:lang w:val="sv-SE"/>
        </w:rPr>
        <w:t>In an era of fast fashion and mass production, handmade jewelry stands as a beacon of uniqueness, craftsmanship, and authenticity. At LuxeAura, we believe that jewelry should not only be beautiful but also carry a story—one that is carefully crafted by skilled artisans.</w:t>
      </w:r>
    </w:p>
    <w:p w:rsidR="2E2AF554" w:rsidP="67818CE0" w:rsidRDefault="2E2AF554" w14:paraId="307C80CF" w14:textId="2855C05B">
      <w:pPr>
        <w:spacing w:before="240" w:beforeAutospacing="off" w:after="240" w:afterAutospacing="off"/>
      </w:pPr>
      <w:r w:rsidRPr="67818CE0" w:rsidR="2E2AF554">
        <w:rPr>
          <w:rFonts w:ascii="Aptos" w:hAnsi="Aptos" w:eastAsia="Aptos" w:cs="Aptos"/>
          <w:noProof w:val="0"/>
          <w:sz w:val="24"/>
          <w:szCs w:val="24"/>
          <w:lang w:val="sv-SE"/>
        </w:rPr>
        <w:t>Unlike mass-produced pieces, handcrafted jewelry allows for a level of attention to detail that machines simply cannot replicate. Every stone is hand-set, every metal is polished with precision, and every design is infused with the passion of its creator.</w:t>
      </w:r>
    </w:p>
    <w:p w:rsidR="2E2AF554" w:rsidP="67818CE0" w:rsidRDefault="2E2AF554" w14:paraId="46548E02" w14:textId="4834780E">
      <w:pPr>
        <w:spacing w:before="240" w:beforeAutospacing="off" w:after="240" w:afterAutospacing="off"/>
      </w:pPr>
      <w:r w:rsidRPr="67818CE0" w:rsidR="2E2AF554">
        <w:rPr>
          <w:rFonts w:ascii="Aptos" w:hAnsi="Aptos" w:eastAsia="Aptos" w:cs="Aptos"/>
          <w:noProof w:val="0"/>
          <w:sz w:val="24"/>
          <w:szCs w:val="24"/>
          <w:lang w:val="sv-SE"/>
        </w:rPr>
        <w:t>Why does this matter? Because jewelry is more than just an accessory—it’s an extension of who you are. Handmade jewelry ensures that no two pieces are ever identical, making your LuxeAura piece truly one of a kind. Whether it’s a delicate ring or a statement necklace, investing in artisan jewelry means investing in quality, heritage, and timeless beauty.</w:t>
      </w:r>
    </w:p>
    <w:p w:rsidR="2E2AF554" w:rsidP="67818CE0" w:rsidRDefault="2E2AF554" w14:paraId="5FF613B2" w14:textId="6DBE9CE8">
      <w:pPr>
        <w:spacing w:before="240" w:beforeAutospacing="off" w:after="240" w:afterAutospacing="off"/>
      </w:pPr>
      <w:r w:rsidRPr="67818CE0" w:rsidR="2E2AF554">
        <w:rPr>
          <w:rFonts w:ascii="Aptos" w:hAnsi="Aptos" w:eastAsia="Aptos" w:cs="Aptos"/>
          <w:b w:val="1"/>
          <w:bCs w:val="1"/>
          <w:noProof w:val="0"/>
          <w:sz w:val="24"/>
          <w:szCs w:val="24"/>
          <w:lang w:val="sv-SE"/>
        </w:rPr>
        <w:t>Discover our handcrafted collection and experience the art of fine jewelry.</w:t>
      </w:r>
    </w:p>
    <w:p w:rsidR="2E2AF554" w:rsidP="67818CE0" w:rsidRDefault="2E2AF554" w14:paraId="627D0B02" w14:textId="20815749">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Read more…</w:t>
      </w:r>
    </w:p>
    <w:p w:rsidR="67818CE0" w:rsidP="67818CE0" w:rsidRDefault="67818CE0" w14:paraId="13B06178" w14:textId="07D5436A">
      <w:pPr>
        <w:spacing w:before="0" w:beforeAutospacing="off" w:after="0" w:afterAutospacing="off"/>
      </w:pPr>
    </w:p>
    <w:p w:rsidR="2E2AF554" w:rsidP="67818CE0" w:rsidRDefault="2E2AF554" w14:paraId="4B3473B6" w14:textId="4521521A">
      <w:pPr>
        <w:pStyle w:val="Heading2"/>
        <w:spacing w:before="299" w:beforeAutospacing="off" w:after="299" w:afterAutospacing="off"/>
      </w:pPr>
      <w:r w:rsidRPr="67818CE0" w:rsidR="2E2AF554">
        <w:rPr>
          <w:rFonts w:ascii="Aptos" w:hAnsi="Aptos" w:eastAsia="Aptos" w:cs="Aptos"/>
          <w:b w:val="1"/>
          <w:bCs w:val="1"/>
          <w:noProof w:val="0"/>
          <w:sz w:val="36"/>
          <w:szCs w:val="36"/>
          <w:lang w:val="sv-SE"/>
        </w:rPr>
        <w:t>2. How to Style Your Jewelry for Every Occasion</w:t>
      </w:r>
    </w:p>
    <w:p w:rsidR="2E2AF554" w:rsidP="67818CE0" w:rsidRDefault="2E2AF554" w14:paraId="51CDB235" w14:textId="48099257">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Published: February 28, 2025</w:t>
      </w:r>
    </w:p>
    <w:p w:rsidR="2E2AF554" w:rsidP="67818CE0" w:rsidRDefault="2E2AF554" w14:paraId="54D734B0" w14:textId="69F3A03F">
      <w:pPr>
        <w:spacing w:before="240" w:beforeAutospacing="off" w:after="240" w:afterAutospacing="off"/>
      </w:pPr>
      <w:r w:rsidRPr="67818CE0" w:rsidR="2E2AF554">
        <w:rPr>
          <w:rFonts w:ascii="Aptos" w:hAnsi="Aptos" w:eastAsia="Aptos" w:cs="Aptos"/>
          <w:noProof w:val="0"/>
          <w:sz w:val="24"/>
          <w:szCs w:val="24"/>
          <w:lang w:val="sv-SE"/>
        </w:rPr>
        <w:t>Jewelry is the finishing touch that can elevate any outfit, but knowing how to style it correctly can make all the difference. Whether you’re heading to a formal event, a business meeting, or a casual brunch, here are LuxeAura’s top styling tips:</w:t>
      </w:r>
    </w:p>
    <w:p w:rsidR="2E2AF554" w:rsidP="67818CE0" w:rsidRDefault="2E2AF554" w14:paraId="40CC1BE1" w14:textId="4C33C393">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1. Minimalist Elegance for Everyday Wear</w:t>
      </w:r>
    </w:p>
    <w:p w:rsidR="2E2AF554" w:rsidP="67818CE0" w:rsidRDefault="2E2AF554" w14:paraId="14AF0D2A" w14:textId="5934BEEF">
      <w:pPr>
        <w:spacing w:before="240" w:beforeAutospacing="off" w:after="240" w:afterAutospacing="off"/>
      </w:pPr>
      <w:r w:rsidRPr="67818CE0" w:rsidR="2E2AF554">
        <w:rPr>
          <w:rFonts w:ascii="Aptos" w:hAnsi="Aptos" w:eastAsia="Aptos" w:cs="Aptos"/>
          <w:noProof w:val="0"/>
          <w:sz w:val="24"/>
          <w:szCs w:val="24"/>
          <w:lang w:val="sv-SE"/>
        </w:rPr>
        <w:t xml:space="preserve">For daily outfits, less is more. A simple </w:t>
      </w:r>
      <w:r w:rsidRPr="67818CE0" w:rsidR="2E2AF554">
        <w:rPr>
          <w:rFonts w:ascii="Aptos" w:hAnsi="Aptos" w:eastAsia="Aptos" w:cs="Aptos"/>
          <w:b w:val="1"/>
          <w:bCs w:val="1"/>
          <w:noProof w:val="0"/>
          <w:sz w:val="24"/>
          <w:szCs w:val="24"/>
          <w:lang w:val="sv-SE"/>
        </w:rPr>
        <w:t>Solstice Cuff</w:t>
      </w:r>
      <w:r w:rsidRPr="67818CE0" w:rsidR="2E2AF554">
        <w:rPr>
          <w:rFonts w:ascii="Aptos" w:hAnsi="Aptos" w:eastAsia="Aptos" w:cs="Aptos"/>
          <w:noProof w:val="0"/>
          <w:sz w:val="24"/>
          <w:szCs w:val="24"/>
          <w:lang w:val="sv-SE"/>
        </w:rPr>
        <w:t xml:space="preserve"> paired with </w:t>
      </w:r>
      <w:r w:rsidRPr="67818CE0" w:rsidR="2E2AF554">
        <w:rPr>
          <w:rFonts w:ascii="Aptos" w:hAnsi="Aptos" w:eastAsia="Aptos" w:cs="Aptos"/>
          <w:b w:val="1"/>
          <w:bCs w:val="1"/>
          <w:noProof w:val="0"/>
          <w:sz w:val="24"/>
          <w:szCs w:val="24"/>
          <w:lang w:val="sv-SE"/>
        </w:rPr>
        <w:t>Seraphine Studs</w:t>
      </w:r>
      <w:r w:rsidRPr="67818CE0" w:rsidR="2E2AF554">
        <w:rPr>
          <w:rFonts w:ascii="Aptos" w:hAnsi="Aptos" w:eastAsia="Aptos" w:cs="Aptos"/>
          <w:noProof w:val="0"/>
          <w:sz w:val="24"/>
          <w:szCs w:val="24"/>
          <w:lang w:val="sv-SE"/>
        </w:rPr>
        <w:t xml:space="preserve"> creates a refined, effortless look. Stick to dainty gold or silver pieces that complement your natural features without overpowering them.</w:t>
      </w:r>
    </w:p>
    <w:p w:rsidR="2E2AF554" w:rsidP="67818CE0" w:rsidRDefault="2E2AF554" w14:paraId="254F04C3" w14:textId="19462EDD">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2. Statement Pieces for Formal Events</w:t>
      </w:r>
    </w:p>
    <w:p w:rsidR="2E2AF554" w:rsidP="67818CE0" w:rsidRDefault="2E2AF554" w14:paraId="415AA34B" w14:textId="12B11C43">
      <w:pPr>
        <w:spacing w:before="240" w:beforeAutospacing="off" w:after="240" w:afterAutospacing="off"/>
      </w:pPr>
      <w:r w:rsidRPr="67818CE0" w:rsidR="2E2AF554">
        <w:rPr>
          <w:rFonts w:ascii="Aptos" w:hAnsi="Aptos" w:eastAsia="Aptos" w:cs="Aptos"/>
          <w:noProof w:val="0"/>
          <w:sz w:val="24"/>
          <w:szCs w:val="24"/>
          <w:lang w:val="sv-SE"/>
        </w:rPr>
        <w:t xml:space="preserve">A glamorous evening calls for bold choices. Try the </w:t>
      </w:r>
      <w:r w:rsidRPr="67818CE0" w:rsidR="2E2AF554">
        <w:rPr>
          <w:rFonts w:ascii="Aptos" w:hAnsi="Aptos" w:eastAsia="Aptos" w:cs="Aptos"/>
          <w:b w:val="1"/>
          <w:bCs w:val="1"/>
          <w:noProof w:val="0"/>
          <w:sz w:val="24"/>
          <w:szCs w:val="24"/>
          <w:lang w:val="sv-SE"/>
        </w:rPr>
        <w:t>Celestia Necklace</w:t>
      </w:r>
      <w:r w:rsidRPr="67818CE0" w:rsidR="2E2AF554">
        <w:rPr>
          <w:rFonts w:ascii="Aptos" w:hAnsi="Aptos" w:eastAsia="Aptos" w:cs="Aptos"/>
          <w:noProof w:val="0"/>
          <w:sz w:val="24"/>
          <w:szCs w:val="24"/>
          <w:lang w:val="sv-SE"/>
        </w:rPr>
        <w:t xml:space="preserve">, which sparkles beautifully against elegant evening wear. Pair it with </w:t>
      </w:r>
      <w:r w:rsidRPr="67818CE0" w:rsidR="2E2AF554">
        <w:rPr>
          <w:rFonts w:ascii="Aptos" w:hAnsi="Aptos" w:eastAsia="Aptos" w:cs="Aptos"/>
          <w:b w:val="1"/>
          <w:bCs w:val="1"/>
          <w:noProof w:val="0"/>
          <w:sz w:val="24"/>
          <w:szCs w:val="24"/>
          <w:lang w:val="sv-SE"/>
        </w:rPr>
        <w:t>Nocturne Chandeliers</w:t>
      </w:r>
      <w:r w:rsidRPr="67818CE0" w:rsidR="2E2AF554">
        <w:rPr>
          <w:rFonts w:ascii="Aptos" w:hAnsi="Aptos" w:eastAsia="Aptos" w:cs="Aptos"/>
          <w:noProof w:val="0"/>
          <w:sz w:val="24"/>
          <w:szCs w:val="24"/>
          <w:lang w:val="sv-SE"/>
        </w:rPr>
        <w:t xml:space="preserve"> to add a touch of drama.</w:t>
      </w:r>
    </w:p>
    <w:p w:rsidR="2E2AF554" w:rsidP="67818CE0" w:rsidRDefault="2E2AF554" w14:paraId="622AC6D1" w14:textId="4C8D4730">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3. Layering for a Trendy Look</w:t>
      </w:r>
    </w:p>
    <w:p w:rsidR="2E2AF554" w:rsidP="67818CE0" w:rsidRDefault="2E2AF554" w14:paraId="0E3B514A" w14:textId="203E1104">
      <w:pPr>
        <w:spacing w:before="240" w:beforeAutospacing="off" w:after="240" w:afterAutospacing="off"/>
      </w:pPr>
      <w:r w:rsidRPr="67818CE0" w:rsidR="2E2AF554">
        <w:rPr>
          <w:rFonts w:ascii="Aptos" w:hAnsi="Aptos" w:eastAsia="Aptos" w:cs="Aptos"/>
          <w:noProof w:val="0"/>
          <w:sz w:val="24"/>
          <w:szCs w:val="24"/>
          <w:lang w:val="sv-SE"/>
        </w:rPr>
        <w:t xml:space="preserve">Mixing and matching different lengths and textures can create a chic, modern style. Layer the </w:t>
      </w:r>
      <w:r w:rsidRPr="67818CE0" w:rsidR="2E2AF554">
        <w:rPr>
          <w:rFonts w:ascii="Aptos" w:hAnsi="Aptos" w:eastAsia="Aptos" w:cs="Aptos"/>
          <w:b w:val="1"/>
          <w:bCs w:val="1"/>
          <w:noProof w:val="0"/>
          <w:sz w:val="24"/>
          <w:szCs w:val="24"/>
          <w:lang w:val="sv-SE"/>
        </w:rPr>
        <w:t>Aurielle Chain</w:t>
      </w:r>
      <w:r w:rsidRPr="67818CE0" w:rsidR="2E2AF554">
        <w:rPr>
          <w:rFonts w:ascii="Aptos" w:hAnsi="Aptos" w:eastAsia="Aptos" w:cs="Aptos"/>
          <w:noProof w:val="0"/>
          <w:sz w:val="24"/>
          <w:szCs w:val="24"/>
          <w:lang w:val="sv-SE"/>
        </w:rPr>
        <w:t xml:space="preserve"> with the </w:t>
      </w:r>
      <w:r w:rsidRPr="67818CE0" w:rsidR="2E2AF554">
        <w:rPr>
          <w:rFonts w:ascii="Aptos" w:hAnsi="Aptos" w:eastAsia="Aptos" w:cs="Aptos"/>
          <w:b w:val="1"/>
          <w:bCs w:val="1"/>
          <w:noProof w:val="0"/>
          <w:sz w:val="24"/>
          <w:szCs w:val="24"/>
          <w:lang w:val="sv-SE"/>
        </w:rPr>
        <w:t>Eterna Pendant</w:t>
      </w:r>
      <w:r w:rsidRPr="67818CE0" w:rsidR="2E2AF554">
        <w:rPr>
          <w:rFonts w:ascii="Aptos" w:hAnsi="Aptos" w:eastAsia="Aptos" w:cs="Aptos"/>
          <w:noProof w:val="0"/>
          <w:sz w:val="24"/>
          <w:szCs w:val="24"/>
          <w:lang w:val="sv-SE"/>
        </w:rPr>
        <w:t xml:space="preserve"> to achieve a sophisticated, layered effect.</w:t>
      </w:r>
    </w:p>
    <w:p w:rsidR="2E2AF554" w:rsidP="67818CE0" w:rsidRDefault="2E2AF554" w14:paraId="0B9F33BA" w14:textId="08E8D956">
      <w:pPr>
        <w:spacing w:before="240" w:beforeAutospacing="off" w:after="240" w:afterAutospacing="off"/>
      </w:pPr>
      <w:r w:rsidRPr="67818CE0" w:rsidR="2E2AF554">
        <w:rPr>
          <w:rFonts w:ascii="Aptos" w:hAnsi="Aptos" w:eastAsia="Aptos" w:cs="Aptos"/>
          <w:noProof w:val="0"/>
          <w:sz w:val="24"/>
          <w:szCs w:val="24"/>
          <w:lang w:val="sv-SE"/>
        </w:rPr>
        <w:t>No matter the occasion, jewelry should reflect your personality and enhance your outfit. LuxeAura offers a collection designed to fit every moment of your life.</w:t>
      </w:r>
    </w:p>
    <w:p w:rsidR="2E2AF554" w:rsidP="67818CE0" w:rsidRDefault="2E2AF554" w14:paraId="4F7D7F4E" w14:textId="0D6F3B50">
      <w:pPr>
        <w:spacing w:before="240" w:beforeAutospacing="off" w:after="240" w:afterAutospacing="off"/>
      </w:pPr>
      <w:r w:rsidRPr="67818CE0" w:rsidR="2E2AF554">
        <w:rPr>
          <w:rFonts w:ascii="Aptos" w:hAnsi="Aptos" w:eastAsia="Aptos" w:cs="Aptos"/>
          <w:b w:val="1"/>
          <w:bCs w:val="1"/>
          <w:noProof w:val="0"/>
          <w:sz w:val="24"/>
          <w:szCs w:val="24"/>
          <w:lang w:val="sv-SE"/>
        </w:rPr>
        <w:t>Browse our collections and find your perfect match.</w:t>
      </w:r>
    </w:p>
    <w:p w:rsidR="2E2AF554" w:rsidP="67818CE0" w:rsidRDefault="2E2AF554" w14:paraId="4F36057D" w14:textId="3A340C25">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Read more…</w:t>
      </w:r>
    </w:p>
    <w:p w:rsidR="67818CE0" w:rsidP="67818CE0" w:rsidRDefault="67818CE0" w14:paraId="5B1E8D0D" w14:textId="1C77DBFB">
      <w:pPr>
        <w:spacing w:before="0" w:beforeAutospacing="off" w:after="0" w:afterAutospacing="off"/>
      </w:pPr>
    </w:p>
    <w:p w:rsidR="2E2AF554" w:rsidP="67818CE0" w:rsidRDefault="2E2AF554" w14:paraId="5F4E1645" w14:textId="66EDC27F">
      <w:pPr>
        <w:pStyle w:val="Heading2"/>
        <w:spacing w:before="299" w:beforeAutospacing="off" w:after="299" w:afterAutospacing="off"/>
      </w:pPr>
      <w:r w:rsidRPr="67818CE0" w:rsidR="2E2AF554">
        <w:rPr>
          <w:rFonts w:ascii="Aptos" w:hAnsi="Aptos" w:eastAsia="Aptos" w:cs="Aptos"/>
          <w:b w:val="1"/>
          <w:bCs w:val="1"/>
          <w:noProof w:val="0"/>
          <w:sz w:val="36"/>
          <w:szCs w:val="36"/>
          <w:lang w:val="sv-SE"/>
        </w:rPr>
        <w:t>3. The Beauty of Custom-Made Jewelry</w:t>
      </w:r>
    </w:p>
    <w:p w:rsidR="2E2AF554" w:rsidP="67818CE0" w:rsidRDefault="2E2AF554" w14:paraId="15D74801" w14:textId="65D378C8">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Published: March 15, 2025</w:t>
      </w:r>
    </w:p>
    <w:p w:rsidR="2E2AF554" w:rsidP="67818CE0" w:rsidRDefault="2E2AF554" w14:paraId="0087B1C7" w14:textId="3514AD50">
      <w:pPr>
        <w:spacing w:before="240" w:beforeAutospacing="off" w:after="240" w:afterAutospacing="off"/>
      </w:pPr>
      <w:r w:rsidRPr="67818CE0" w:rsidR="2E2AF554">
        <w:rPr>
          <w:rFonts w:ascii="Aptos" w:hAnsi="Aptos" w:eastAsia="Aptos" w:cs="Aptos"/>
          <w:noProof w:val="0"/>
          <w:sz w:val="24"/>
          <w:szCs w:val="24"/>
          <w:lang w:val="sv-SE"/>
        </w:rPr>
        <w:t xml:space="preserve">Have you ever wished for a piece of jewelry that is uniquely yours? LuxeAura specializes in </w:t>
      </w:r>
      <w:r w:rsidRPr="67818CE0" w:rsidR="2E2AF554">
        <w:rPr>
          <w:rFonts w:ascii="Aptos" w:hAnsi="Aptos" w:eastAsia="Aptos" w:cs="Aptos"/>
          <w:b w:val="1"/>
          <w:bCs w:val="1"/>
          <w:noProof w:val="0"/>
          <w:sz w:val="24"/>
          <w:szCs w:val="24"/>
          <w:lang w:val="sv-SE"/>
        </w:rPr>
        <w:t>custom-made jewelry</w:t>
      </w:r>
      <w:r w:rsidRPr="67818CE0" w:rsidR="2E2AF554">
        <w:rPr>
          <w:rFonts w:ascii="Aptos" w:hAnsi="Aptos" w:eastAsia="Aptos" w:cs="Aptos"/>
          <w:noProof w:val="0"/>
          <w:sz w:val="24"/>
          <w:szCs w:val="24"/>
          <w:lang w:val="sv-SE"/>
        </w:rPr>
        <w:t>, allowing you to bring your dream design to life. Whether it’s a bespoke engagement ring, a personalized pendant, or a meaningful gift, our artisans work with you to create something truly special.</w:t>
      </w:r>
    </w:p>
    <w:p w:rsidR="2E2AF554" w:rsidP="67818CE0" w:rsidRDefault="2E2AF554" w14:paraId="004D5DDA" w14:textId="6BA8ABF6">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Why Choose Custom Jewelry?</w:t>
      </w:r>
    </w:p>
    <w:p w:rsidR="2E2AF554" w:rsidP="67818CE0" w:rsidRDefault="2E2AF554" w14:paraId="7D0B2FFA" w14:textId="5053774A">
      <w:pPr>
        <w:pStyle w:val="ListParagraph"/>
        <w:numPr>
          <w:ilvl w:val="0"/>
          <w:numId w:val="2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Personalization:</w:t>
      </w:r>
      <w:r w:rsidRPr="67818CE0" w:rsidR="2E2AF554">
        <w:rPr>
          <w:rFonts w:ascii="Aptos" w:hAnsi="Aptos" w:eastAsia="Aptos" w:cs="Aptos"/>
          <w:noProof w:val="0"/>
          <w:sz w:val="24"/>
          <w:szCs w:val="24"/>
          <w:lang w:val="sv-SE"/>
        </w:rPr>
        <w:t xml:space="preserve"> Choose your preferred gemstones, metals, and design details.</w:t>
      </w:r>
    </w:p>
    <w:p w:rsidR="2E2AF554" w:rsidP="67818CE0" w:rsidRDefault="2E2AF554" w14:paraId="0594DC59" w14:textId="3B6B8B8F">
      <w:pPr>
        <w:pStyle w:val="ListParagraph"/>
        <w:numPr>
          <w:ilvl w:val="0"/>
          <w:numId w:val="2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Uniqueness:</w:t>
      </w:r>
      <w:r w:rsidRPr="67818CE0" w:rsidR="2E2AF554">
        <w:rPr>
          <w:rFonts w:ascii="Aptos" w:hAnsi="Aptos" w:eastAsia="Aptos" w:cs="Aptos"/>
          <w:noProof w:val="0"/>
          <w:sz w:val="24"/>
          <w:szCs w:val="24"/>
          <w:lang w:val="sv-SE"/>
        </w:rPr>
        <w:t xml:space="preserve"> No one else in the world will have the same piece.</w:t>
      </w:r>
    </w:p>
    <w:p w:rsidR="2E2AF554" w:rsidP="67818CE0" w:rsidRDefault="2E2AF554" w14:paraId="3E4EE7F5" w14:textId="75EB15C4">
      <w:pPr>
        <w:pStyle w:val="ListParagraph"/>
        <w:numPr>
          <w:ilvl w:val="0"/>
          <w:numId w:val="27"/>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Sentimental Value:</w:t>
      </w:r>
      <w:r w:rsidRPr="67818CE0" w:rsidR="2E2AF554">
        <w:rPr>
          <w:rFonts w:ascii="Aptos" w:hAnsi="Aptos" w:eastAsia="Aptos" w:cs="Aptos"/>
          <w:noProof w:val="0"/>
          <w:sz w:val="24"/>
          <w:szCs w:val="24"/>
          <w:lang w:val="sv-SE"/>
        </w:rPr>
        <w:t xml:space="preserve"> Custom jewelry often carries deep personal significance, making it a cherished heirloom.</w:t>
      </w:r>
    </w:p>
    <w:p w:rsidR="2E2AF554" w:rsidP="67818CE0" w:rsidRDefault="2E2AF554" w14:paraId="6F9969F2" w14:textId="24B417C4">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How the Process Works</w:t>
      </w:r>
    </w:p>
    <w:p w:rsidR="2E2AF554" w:rsidP="67818CE0" w:rsidRDefault="2E2AF554" w14:paraId="28A7A820" w14:textId="421A2F1B">
      <w:pPr>
        <w:pStyle w:val="ListParagraph"/>
        <w:numPr>
          <w:ilvl w:val="0"/>
          <w:numId w:val="2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Consultation:</w:t>
      </w:r>
      <w:r w:rsidRPr="67818CE0" w:rsidR="2E2AF554">
        <w:rPr>
          <w:rFonts w:ascii="Aptos" w:hAnsi="Aptos" w:eastAsia="Aptos" w:cs="Aptos"/>
          <w:noProof w:val="0"/>
          <w:sz w:val="24"/>
          <w:szCs w:val="24"/>
          <w:lang w:val="sv-SE"/>
        </w:rPr>
        <w:t xml:space="preserve"> Share your vision with our design experts.</w:t>
      </w:r>
    </w:p>
    <w:p w:rsidR="2E2AF554" w:rsidP="67818CE0" w:rsidRDefault="2E2AF554" w14:paraId="647B2B9A" w14:textId="2B648683">
      <w:pPr>
        <w:pStyle w:val="ListParagraph"/>
        <w:numPr>
          <w:ilvl w:val="0"/>
          <w:numId w:val="2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Design Phase:</w:t>
      </w:r>
      <w:r w:rsidRPr="67818CE0" w:rsidR="2E2AF554">
        <w:rPr>
          <w:rFonts w:ascii="Aptos" w:hAnsi="Aptos" w:eastAsia="Aptos" w:cs="Aptos"/>
          <w:noProof w:val="0"/>
          <w:sz w:val="24"/>
          <w:szCs w:val="24"/>
          <w:lang w:val="sv-SE"/>
        </w:rPr>
        <w:t xml:space="preserve"> We create sketches and 3D models for your approval.</w:t>
      </w:r>
    </w:p>
    <w:p w:rsidR="2E2AF554" w:rsidP="67818CE0" w:rsidRDefault="2E2AF554" w14:paraId="4F64C825" w14:textId="53A22FE8">
      <w:pPr>
        <w:pStyle w:val="ListParagraph"/>
        <w:numPr>
          <w:ilvl w:val="0"/>
          <w:numId w:val="2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Craftsmanship:</w:t>
      </w:r>
      <w:r w:rsidRPr="67818CE0" w:rsidR="2E2AF554">
        <w:rPr>
          <w:rFonts w:ascii="Aptos" w:hAnsi="Aptos" w:eastAsia="Aptos" w:cs="Aptos"/>
          <w:noProof w:val="0"/>
          <w:sz w:val="24"/>
          <w:szCs w:val="24"/>
          <w:lang w:val="sv-SE"/>
        </w:rPr>
        <w:t xml:space="preserve"> Our artisans bring your piece to life with precision and care.</w:t>
      </w:r>
    </w:p>
    <w:p w:rsidR="2E2AF554" w:rsidP="67818CE0" w:rsidRDefault="2E2AF554" w14:paraId="2DF3185D" w14:textId="31CBD1D3">
      <w:pPr>
        <w:pStyle w:val="ListParagraph"/>
        <w:numPr>
          <w:ilvl w:val="0"/>
          <w:numId w:val="28"/>
        </w:numPr>
        <w:spacing w:before="0" w:beforeAutospacing="off" w:after="0" w:afterAutospacing="off"/>
        <w:rPr>
          <w:rFonts w:ascii="Aptos" w:hAnsi="Aptos" w:eastAsia="Aptos" w:cs="Aptos"/>
          <w:noProof w:val="0"/>
          <w:sz w:val="24"/>
          <w:szCs w:val="24"/>
          <w:lang w:val="sv-SE"/>
        </w:rPr>
      </w:pPr>
      <w:r w:rsidRPr="67818CE0" w:rsidR="2E2AF554">
        <w:rPr>
          <w:rFonts w:ascii="Aptos" w:hAnsi="Aptos" w:eastAsia="Aptos" w:cs="Aptos"/>
          <w:b w:val="1"/>
          <w:bCs w:val="1"/>
          <w:noProof w:val="0"/>
          <w:sz w:val="24"/>
          <w:szCs w:val="24"/>
          <w:lang w:val="sv-SE"/>
        </w:rPr>
        <w:t>Final Touch:</w:t>
      </w:r>
      <w:r w:rsidRPr="67818CE0" w:rsidR="2E2AF554">
        <w:rPr>
          <w:rFonts w:ascii="Aptos" w:hAnsi="Aptos" w:eastAsia="Aptos" w:cs="Aptos"/>
          <w:noProof w:val="0"/>
          <w:sz w:val="24"/>
          <w:szCs w:val="24"/>
          <w:lang w:val="sv-SE"/>
        </w:rPr>
        <w:t xml:space="preserve"> Your bespoke jewelry is polished and delivered to you.</w:t>
      </w:r>
    </w:p>
    <w:p w:rsidR="2E2AF554" w:rsidP="67818CE0" w:rsidRDefault="2E2AF554" w14:paraId="27B67919" w14:textId="66F7281F">
      <w:pPr>
        <w:spacing w:before="240" w:beforeAutospacing="off" w:after="240" w:afterAutospacing="off"/>
      </w:pPr>
      <w:r w:rsidRPr="67818CE0" w:rsidR="2E2AF554">
        <w:rPr>
          <w:rFonts w:ascii="Aptos" w:hAnsi="Aptos" w:eastAsia="Aptos" w:cs="Aptos"/>
          <w:noProof w:val="0"/>
          <w:sz w:val="24"/>
          <w:szCs w:val="24"/>
          <w:lang w:val="sv-SE"/>
        </w:rPr>
        <w:t>At LuxeAura, we believe jewelry should tell a story—your story. Let us craft a timeless piece that will be treasured for generations.</w:t>
      </w:r>
    </w:p>
    <w:p w:rsidR="2E2AF554" w:rsidP="67818CE0" w:rsidRDefault="2E2AF554" w14:paraId="4624F98D" w14:textId="1AAE91E4">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Start your custom journey with us today.</w:t>
      </w:r>
    </w:p>
    <w:p w:rsidR="67818CE0" w:rsidP="67818CE0" w:rsidRDefault="67818CE0" w14:paraId="23E37308" w14:textId="04B9D87C">
      <w:pPr>
        <w:spacing w:before="0" w:beforeAutospacing="off" w:after="0" w:afterAutospacing="off"/>
      </w:pPr>
    </w:p>
    <w:p w:rsidR="2E2AF554" w:rsidP="67818CE0" w:rsidRDefault="2E2AF554" w14:paraId="64019514" w14:textId="5AC75F46">
      <w:pPr>
        <w:pStyle w:val="Heading2"/>
        <w:spacing w:before="299" w:beforeAutospacing="off" w:after="299" w:afterAutospacing="off"/>
      </w:pPr>
      <w:r w:rsidRPr="67818CE0" w:rsidR="2E2AF554">
        <w:rPr>
          <w:rFonts w:ascii="Aptos" w:hAnsi="Aptos" w:eastAsia="Aptos" w:cs="Aptos"/>
          <w:b w:val="1"/>
          <w:bCs w:val="1"/>
          <w:noProof w:val="0"/>
          <w:sz w:val="36"/>
          <w:szCs w:val="36"/>
          <w:lang w:val="sv-SE"/>
        </w:rPr>
        <w:t>4. The Symbolism Behind Precious Stones</w:t>
      </w:r>
    </w:p>
    <w:p w:rsidR="2E2AF554" w:rsidP="67818CE0" w:rsidRDefault="2E2AF554" w14:paraId="24F80045" w14:textId="1639309A">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Published: April 5, 2025</w:t>
      </w:r>
    </w:p>
    <w:p w:rsidR="2E2AF554" w:rsidP="67818CE0" w:rsidRDefault="2E2AF554" w14:paraId="6E9A4B3E" w14:textId="4BF33BB8">
      <w:pPr>
        <w:spacing w:before="240" w:beforeAutospacing="off" w:after="240" w:afterAutospacing="off"/>
      </w:pPr>
      <w:r w:rsidRPr="67818CE0" w:rsidR="2E2AF554">
        <w:rPr>
          <w:rFonts w:ascii="Aptos" w:hAnsi="Aptos" w:eastAsia="Aptos" w:cs="Aptos"/>
          <w:noProof w:val="0"/>
          <w:sz w:val="24"/>
          <w:szCs w:val="24"/>
          <w:lang w:val="sv-SE"/>
        </w:rPr>
        <w:t>Precious stones have been admired for centuries, not only for their beauty but also for their deeper meanings. Choosing a gemstone isn’t just about aesthetics—it’s about connection and symbolism.</w:t>
      </w:r>
    </w:p>
    <w:p w:rsidR="2E2AF554" w:rsidP="67818CE0" w:rsidRDefault="2E2AF554" w14:paraId="0FDA2454" w14:textId="0478C0EA">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What Does Your Gemstone Say About You?</w:t>
      </w:r>
    </w:p>
    <w:p w:rsidR="2E2AF554" w:rsidP="67818CE0" w:rsidRDefault="2E2AF554" w14:paraId="382033F7" w14:textId="0071EB54">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Diamond – Eternal Love &amp; Strength</w:t>
      </w:r>
      <w:r>
        <w:br/>
      </w:r>
      <w:r w:rsidRPr="67818CE0" w:rsidR="2E2AF554">
        <w:rPr>
          <w:rFonts w:ascii="Aptos" w:hAnsi="Aptos" w:eastAsia="Aptos" w:cs="Aptos"/>
          <w:noProof w:val="0"/>
          <w:sz w:val="24"/>
          <w:szCs w:val="24"/>
          <w:lang w:val="sv-SE"/>
        </w:rPr>
        <w:t>The ultimate symbol of commitment, diamonds represent strength, clarity, and everlasting love.</w:t>
      </w:r>
    </w:p>
    <w:p w:rsidR="2E2AF554" w:rsidP="67818CE0" w:rsidRDefault="2E2AF554" w14:paraId="488C6B81" w14:textId="32ACC7E3">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Sapphire – Wisdom &amp; Royalty</w:t>
      </w:r>
      <w:r>
        <w:br/>
      </w:r>
      <w:r w:rsidRPr="67818CE0" w:rsidR="2E2AF554">
        <w:rPr>
          <w:rFonts w:ascii="Aptos" w:hAnsi="Aptos" w:eastAsia="Aptos" w:cs="Aptos"/>
          <w:noProof w:val="0"/>
          <w:sz w:val="24"/>
          <w:szCs w:val="24"/>
          <w:lang w:val="sv-SE"/>
        </w:rPr>
        <w:t>Favored by royalty, sapphires symbolize intelligence, integrity, and divine protection.</w:t>
      </w:r>
    </w:p>
    <w:p w:rsidR="2E2AF554" w:rsidP="67818CE0" w:rsidRDefault="2E2AF554" w14:paraId="572DD498" w14:textId="61D8A4DD">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Emerald – Hope &amp; Rebirth</w:t>
      </w:r>
      <w:r>
        <w:br/>
      </w:r>
      <w:r w:rsidRPr="67818CE0" w:rsidR="2E2AF554">
        <w:rPr>
          <w:rFonts w:ascii="Aptos" w:hAnsi="Aptos" w:eastAsia="Aptos" w:cs="Aptos"/>
          <w:noProof w:val="0"/>
          <w:sz w:val="24"/>
          <w:szCs w:val="24"/>
          <w:lang w:val="sv-SE"/>
        </w:rPr>
        <w:t>This lush green gem is associated with renewal, growth, and harmony.</w:t>
      </w:r>
    </w:p>
    <w:p w:rsidR="2E2AF554" w:rsidP="67818CE0" w:rsidRDefault="2E2AF554" w14:paraId="5CF13EE4" w14:textId="1CC3318C">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Ruby – Passion &amp; Power</w:t>
      </w:r>
      <w:r>
        <w:br/>
      </w:r>
      <w:r w:rsidRPr="67818CE0" w:rsidR="2E2AF554">
        <w:rPr>
          <w:rFonts w:ascii="Aptos" w:hAnsi="Aptos" w:eastAsia="Aptos" w:cs="Aptos"/>
          <w:noProof w:val="0"/>
          <w:sz w:val="24"/>
          <w:szCs w:val="24"/>
          <w:lang w:val="sv-SE"/>
        </w:rPr>
        <w:t>The fiery red ruby is a stone of courage, energy, and deep emotional connection.</w:t>
      </w:r>
    </w:p>
    <w:p w:rsidR="2E2AF554" w:rsidP="67818CE0" w:rsidRDefault="2E2AF554" w14:paraId="790EFC29" w14:textId="3DC4B20F">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Choosing the Right Stone</w:t>
      </w:r>
    </w:p>
    <w:p w:rsidR="2E2AF554" w:rsidP="67818CE0" w:rsidRDefault="2E2AF554" w14:paraId="79BA0442" w14:textId="6319D6FA">
      <w:pPr>
        <w:spacing w:before="240" w:beforeAutospacing="off" w:after="240" w:afterAutospacing="off"/>
      </w:pPr>
      <w:r w:rsidRPr="67818CE0" w:rsidR="2E2AF554">
        <w:rPr>
          <w:rFonts w:ascii="Aptos" w:hAnsi="Aptos" w:eastAsia="Aptos" w:cs="Aptos"/>
          <w:noProof w:val="0"/>
          <w:sz w:val="24"/>
          <w:szCs w:val="24"/>
          <w:lang w:val="sv-SE"/>
        </w:rPr>
        <w:t>Your gemstone should resonate with your personality and energy. Whether you seek balance, passion, or strength, LuxeAura’s carefully curated selection ensures you find the perfect match.</w:t>
      </w:r>
    </w:p>
    <w:p w:rsidR="2E2AF554" w:rsidP="67818CE0" w:rsidRDefault="2E2AF554" w14:paraId="64614009" w14:textId="71B015BE">
      <w:pPr>
        <w:spacing w:before="240" w:beforeAutospacing="off" w:after="240" w:afterAutospacing="off"/>
      </w:pPr>
      <w:r w:rsidRPr="67818CE0" w:rsidR="2E2AF554">
        <w:rPr>
          <w:rFonts w:ascii="Aptos" w:hAnsi="Aptos" w:eastAsia="Aptos" w:cs="Aptos"/>
          <w:b w:val="1"/>
          <w:bCs w:val="1"/>
          <w:noProof w:val="0"/>
          <w:sz w:val="24"/>
          <w:szCs w:val="24"/>
          <w:lang w:val="sv-SE"/>
        </w:rPr>
        <w:t>Explore our gemstone collection and find the one that speaks to you.</w:t>
      </w:r>
    </w:p>
    <w:p w:rsidR="2E2AF554" w:rsidP="67818CE0" w:rsidRDefault="2E2AF554" w14:paraId="3146C0CF" w14:textId="411AC9CA">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Read more…</w:t>
      </w:r>
    </w:p>
    <w:p w:rsidR="67818CE0" w:rsidP="67818CE0" w:rsidRDefault="67818CE0" w14:paraId="318514AA" w14:textId="62E84025">
      <w:pPr>
        <w:spacing w:before="0" w:beforeAutospacing="off" w:after="0" w:afterAutospacing="off"/>
      </w:pPr>
    </w:p>
    <w:p w:rsidR="2E2AF554" w:rsidP="67818CE0" w:rsidRDefault="2E2AF554" w14:paraId="5832B958" w14:textId="64CE10DB">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Final Thoughts</w:t>
      </w:r>
    </w:p>
    <w:p w:rsidR="2E2AF554" w:rsidP="67818CE0" w:rsidRDefault="2E2AF554" w14:paraId="3CF896FA" w14:textId="48845BE8">
      <w:pPr>
        <w:spacing w:before="240" w:beforeAutospacing="off" w:after="240" w:afterAutospacing="off"/>
      </w:pPr>
      <w:r w:rsidRPr="67818CE0" w:rsidR="2E2AF554">
        <w:rPr>
          <w:rFonts w:ascii="Aptos" w:hAnsi="Aptos" w:eastAsia="Aptos" w:cs="Aptos"/>
          <w:noProof w:val="0"/>
          <w:sz w:val="24"/>
          <w:szCs w:val="24"/>
          <w:lang w:val="sv-SE"/>
        </w:rPr>
        <w:t xml:space="preserve">These blog posts will add </w:t>
      </w:r>
      <w:r w:rsidRPr="67818CE0" w:rsidR="2E2AF554">
        <w:rPr>
          <w:rFonts w:ascii="Aptos" w:hAnsi="Aptos" w:eastAsia="Aptos" w:cs="Aptos"/>
          <w:b w:val="1"/>
          <w:bCs w:val="1"/>
          <w:noProof w:val="0"/>
          <w:sz w:val="24"/>
          <w:szCs w:val="24"/>
          <w:lang w:val="sv-SE"/>
        </w:rPr>
        <w:t>depth and storytelling</w:t>
      </w:r>
      <w:r w:rsidRPr="67818CE0" w:rsidR="2E2AF554">
        <w:rPr>
          <w:rFonts w:ascii="Aptos" w:hAnsi="Aptos" w:eastAsia="Aptos" w:cs="Aptos"/>
          <w:noProof w:val="0"/>
          <w:sz w:val="24"/>
          <w:szCs w:val="24"/>
          <w:lang w:val="sv-SE"/>
        </w:rPr>
        <w:t xml:space="preserve"> to LuxeAura’s website while reinforcing its </w:t>
      </w:r>
      <w:r w:rsidRPr="67818CE0" w:rsidR="2E2AF554">
        <w:rPr>
          <w:rFonts w:ascii="Aptos" w:hAnsi="Aptos" w:eastAsia="Aptos" w:cs="Aptos"/>
          <w:b w:val="1"/>
          <w:bCs w:val="1"/>
          <w:noProof w:val="0"/>
          <w:sz w:val="24"/>
          <w:szCs w:val="24"/>
          <w:lang w:val="sv-SE"/>
        </w:rPr>
        <w:t>luxury brand identity</w:t>
      </w:r>
      <w:r w:rsidRPr="67818CE0" w:rsidR="2E2AF554">
        <w:rPr>
          <w:rFonts w:ascii="Aptos" w:hAnsi="Aptos" w:eastAsia="Aptos" w:cs="Aptos"/>
          <w:noProof w:val="0"/>
          <w:sz w:val="24"/>
          <w:szCs w:val="24"/>
          <w:lang w:val="sv-SE"/>
        </w:rPr>
        <w:t>. They provide valuable content for customers, making the brand feel more exclusive and authoritative.</w:t>
      </w:r>
    </w:p>
    <w:p w:rsidR="2E2AF554" w:rsidP="67818CE0" w:rsidRDefault="2E2AF554" w14:paraId="7EC83956" w14:textId="2640CC7B">
      <w:pPr>
        <w:spacing w:before="240" w:beforeAutospacing="off" w:after="240" w:afterAutospacing="off"/>
      </w:pPr>
      <w:r w:rsidRPr="67818CE0" w:rsidR="2E2AF554">
        <w:rPr>
          <w:rFonts w:ascii="Aptos" w:hAnsi="Aptos" w:eastAsia="Aptos" w:cs="Aptos"/>
          <w:noProof w:val="0"/>
          <w:sz w:val="24"/>
          <w:szCs w:val="24"/>
          <w:lang w:val="sv-SE"/>
        </w:rPr>
        <w:t>Do these posts match your vision, or would you like any adjustments? 😊</w:t>
      </w:r>
    </w:p>
    <w:p w:rsidR="2E2AF554" w:rsidP="67818CE0" w:rsidRDefault="2E2AF554" w14:paraId="5FA40921" w14:textId="0CB33615">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40A842D1" w14:textId="65C9D380">
      <w:pPr>
        <w:spacing w:before="0" w:beforeAutospacing="off" w:after="0" w:afterAutospacing="off"/>
      </w:pPr>
      <w:r w:rsidRPr="67818CE0" w:rsidR="2E2AF554">
        <w:rPr>
          <w:rFonts w:ascii="Aptos" w:hAnsi="Aptos" w:eastAsia="Aptos" w:cs="Aptos"/>
          <w:noProof w:val="0"/>
          <w:sz w:val="24"/>
          <w:szCs w:val="24"/>
          <w:lang w:val="sv-SE"/>
        </w:rPr>
        <w:t>ge me även en kort "Om oss" text som innehåller luxeauras historia allt som man kan vilja veta i en liten "om oss" text även den på engelska</w:t>
      </w:r>
    </w:p>
    <w:p w:rsidR="2E2AF554" w:rsidP="67818CE0" w:rsidRDefault="2E2AF554" w14:paraId="542C3134" w14:textId="3D6ACB58">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58149756" w14:textId="696187AB">
      <w:pPr>
        <w:pStyle w:val="Heading3"/>
        <w:spacing w:before="281" w:beforeAutospacing="off" w:after="281" w:afterAutospacing="off"/>
      </w:pPr>
      <w:r w:rsidRPr="67818CE0" w:rsidR="2E2AF554">
        <w:rPr>
          <w:rFonts w:ascii="Aptos" w:hAnsi="Aptos" w:eastAsia="Aptos" w:cs="Aptos"/>
          <w:b w:val="1"/>
          <w:bCs w:val="1"/>
          <w:noProof w:val="0"/>
          <w:sz w:val="28"/>
          <w:szCs w:val="28"/>
          <w:lang w:val="sv-SE"/>
        </w:rPr>
        <w:t>About LuxeAura</w:t>
      </w:r>
    </w:p>
    <w:p w:rsidR="2E2AF554" w:rsidP="67818CE0" w:rsidRDefault="2E2AF554" w14:paraId="60FA258A" w14:textId="6A2223DB">
      <w:pPr>
        <w:spacing w:before="240" w:beforeAutospacing="off" w:after="240" w:afterAutospacing="off"/>
      </w:pPr>
      <w:r w:rsidRPr="67818CE0" w:rsidR="2E2AF554">
        <w:rPr>
          <w:rFonts w:ascii="Aptos" w:hAnsi="Aptos" w:eastAsia="Aptos" w:cs="Aptos"/>
          <w:noProof w:val="0"/>
          <w:sz w:val="24"/>
          <w:szCs w:val="24"/>
          <w:lang w:val="sv-SE"/>
        </w:rPr>
        <w:t xml:space="preserve">Founded in the heart of Stockholm, LuxeAura was born from a passion for timeless elegance and exquisite craftsmanship. Established by </w:t>
      </w:r>
      <w:r w:rsidRPr="67818CE0" w:rsidR="2E2AF554">
        <w:rPr>
          <w:rFonts w:ascii="Aptos" w:hAnsi="Aptos" w:eastAsia="Aptos" w:cs="Aptos"/>
          <w:b w:val="1"/>
          <w:bCs w:val="1"/>
          <w:noProof w:val="0"/>
          <w:sz w:val="24"/>
          <w:szCs w:val="24"/>
          <w:lang w:val="sv-SE"/>
        </w:rPr>
        <w:t>Emma Sundström</w:t>
      </w:r>
      <w:r w:rsidRPr="67818CE0" w:rsidR="2E2AF554">
        <w:rPr>
          <w:rFonts w:ascii="Aptos" w:hAnsi="Aptos" w:eastAsia="Aptos" w:cs="Aptos"/>
          <w:noProof w:val="0"/>
          <w:sz w:val="24"/>
          <w:szCs w:val="24"/>
          <w:lang w:val="sv-SE"/>
        </w:rPr>
        <w:t xml:space="preserve">, LuxeAura began as a vision to create </w:t>
      </w:r>
      <w:r w:rsidRPr="67818CE0" w:rsidR="2E2AF554">
        <w:rPr>
          <w:rFonts w:ascii="Aptos" w:hAnsi="Aptos" w:eastAsia="Aptos" w:cs="Aptos"/>
          <w:b w:val="1"/>
          <w:bCs w:val="1"/>
          <w:noProof w:val="0"/>
          <w:sz w:val="24"/>
          <w:szCs w:val="24"/>
          <w:lang w:val="sv-SE"/>
        </w:rPr>
        <w:t>luxury jewelry that transcends trends</w:t>
      </w:r>
      <w:r w:rsidRPr="67818CE0" w:rsidR="2E2AF554">
        <w:rPr>
          <w:rFonts w:ascii="Aptos" w:hAnsi="Aptos" w:eastAsia="Aptos" w:cs="Aptos"/>
          <w:noProof w:val="0"/>
          <w:sz w:val="24"/>
          <w:szCs w:val="24"/>
          <w:lang w:val="sv-SE"/>
        </w:rPr>
        <w:t>—pieces that are as meaningful as they are beautiful.</w:t>
      </w:r>
    </w:p>
    <w:p w:rsidR="2E2AF554" w:rsidP="67818CE0" w:rsidRDefault="2E2AF554" w14:paraId="4DA67258" w14:textId="0188526B">
      <w:pPr>
        <w:spacing w:before="240" w:beforeAutospacing="off" w:after="240" w:afterAutospacing="off"/>
      </w:pPr>
      <w:r w:rsidRPr="67818CE0" w:rsidR="2E2AF554">
        <w:rPr>
          <w:rFonts w:ascii="Aptos" w:hAnsi="Aptos" w:eastAsia="Aptos" w:cs="Aptos"/>
          <w:noProof w:val="0"/>
          <w:sz w:val="24"/>
          <w:szCs w:val="24"/>
          <w:lang w:val="sv-SE"/>
        </w:rPr>
        <w:t xml:space="preserve">Each LuxeAura creation is meticulously handcrafted using the finest materials, from ethically sourced gemstones to premium gold and platinum. Our commitment to </w:t>
      </w:r>
      <w:r w:rsidRPr="67818CE0" w:rsidR="2E2AF554">
        <w:rPr>
          <w:rFonts w:ascii="Aptos" w:hAnsi="Aptos" w:eastAsia="Aptos" w:cs="Aptos"/>
          <w:b w:val="1"/>
          <w:bCs w:val="1"/>
          <w:noProof w:val="0"/>
          <w:sz w:val="24"/>
          <w:szCs w:val="24"/>
          <w:lang w:val="sv-SE"/>
        </w:rPr>
        <w:t>quality, artistry, and sustainability</w:t>
      </w:r>
      <w:r w:rsidRPr="67818CE0" w:rsidR="2E2AF554">
        <w:rPr>
          <w:rFonts w:ascii="Aptos" w:hAnsi="Aptos" w:eastAsia="Aptos" w:cs="Aptos"/>
          <w:noProof w:val="0"/>
          <w:sz w:val="24"/>
          <w:szCs w:val="24"/>
          <w:lang w:val="sv-SE"/>
        </w:rPr>
        <w:t xml:space="preserve"> ensures that every piece is more than just jewelry—it’s a lasting legacy.</w:t>
      </w:r>
    </w:p>
    <w:p w:rsidR="2E2AF554" w:rsidP="67818CE0" w:rsidRDefault="2E2AF554" w14:paraId="64645AEF" w14:textId="3397D176">
      <w:pPr>
        <w:spacing w:before="240" w:beforeAutospacing="off" w:after="240" w:afterAutospacing="off"/>
      </w:pPr>
      <w:r w:rsidRPr="67818CE0" w:rsidR="2E2AF554">
        <w:rPr>
          <w:rFonts w:ascii="Aptos" w:hAnsi="Aptos" w:eastAsia="Aptos" w:cs="Aptos"/>
          <w:noProof w:val="0"/>
          <w:sz w:val="24"/>
          <w:szCs w:val="24"/>
          <w:lang w:val="sv-SE"/>
        </w:rPr>
        <w:t>Whether it’s a bespoke engagement ring, a statement necklace, or a delicate bracelet, LuxeAura is dedicated to providing jewelry that embodies sophistication, emotion, and individuality.</w:t>
      </w:r>
    </w:p>
    <w:p w:rsidR="2E2AF554" w:rsidP="67818CE0" w:rsidRDefault="2E2AF554" w14:paraId="5F1BD472" w14:textId="6375DC6C">
      <w:pPr>
        <w:spacing w:before="240" w:beforeAutospacing="off" w:after="240" w:afterAutospacing="off"/>
      </w:pPr>
      <w:r w:rsidRPr="67818CE0" w:rsidR="2E2AF554">
        <w:rPr>
          <w:rFonts w:ascii="Aptos" w:hAnsi="Aptos" w:eastAsia="Aptos" w:cs="Aptos"/>
          <w:b w:val="1"/>
          <w:bCs w:val="1"/>
          <w:noProof w:val="0"/>
          <w:sz w:val="24"/>
          <w:szCs w:val="24"/>
          <w:lang w:val="sv-SE"/>
        </w:rPr>
        <w:t>Experience the art of fine jewelry with LuxeAura—where luxury meets timeless beauty.</w:t>
      </w:r>
    </w:p>
    <w:p w:rsidR="67818CE0" w:rsidP="67818CE0" w:rsidRDefault="67818CE0" w14:paraId="58F62AF7" w14:textId="2D2C3C2E">
      <w:pPr>
        <w:spacing w:before="0" w:beforeAutospacing="off" w:after="0" w:afterAutospacing="off"/>
      </w:pPr>
    </w:p>
    <w:p w:rsidR="2E2AF554" w:rsidP="67818CE0" w:rsidRDefault="2E2AF554" w14:paraId="2D30D51F" w14:textId="7259DEC9">
      <w:pPr>
        <w:spacing w:before="240" w:beforeAutospacing="off" w:after="240" w:afterAutospacing="off"/>
      </w:pPr>
      <w:r w:rsidRPr="67818CE0" w:rsidR="2E2AF554">
        <w:rPr>
          <w:rFonts w:ascii="Aptos" w:hAnsi="Aptos" w:eastAsia="Aptos" w:cs="Aptos"/>
          <w:noProof w:val="0"/>
          <w:sz w:val="24"/>
          <w:szCs w:val="24"/>
          <w:lang w:val="sv-SE"/>
        </w:rPr>
        <w:t>Låter detta som en bra sammanfattning, eller vill du ha något mer specifikt? 😊</w:t>
      </w:r>
    </w:p>
    <w:p w:rsidR="2E2AF554" w:rsidP="67818CE0" w:rsidRDefault="2E2AF554" w14:paraId="29F6B0F5" w14:textId="2E0D68D7">
      <w:pPr>
        <w:pStyle w:val="Heading5"/>
        <w:spacing w:before="333" w:beforeAutospacing="off" w:after="333" w:afterAutospacing="off"/>
      </w:pPr>
      <w:r w:rsidRPr="67818CE0" w:rsidR="2E2AF554">
        <w:rPr>
          <w:rFonts w:ascii="Aptos" w:hAnsi="Aptos" w:eastAsia="Aptos" w:cs="Aptos"/>
          <w:b w:val="1"/>
          <w:bCs w:val="1"/>
          <w:noProof w:val="0"/>
          <w:sz w:val="19"/>
          <w:szCs w:val="19"/>
          <w:lang w:val="sv-SE"/>
        </w:rPr>
        <w:t>Du sade:</w:t>
      </w:r>
    </w:p>
    <w:p w:rsidR="2E2AF554" w:rsidP="67818CE0" w:rsidRDefault="2E2AF554" w14:paraId="22D059B1" w14:textId="6515C732">
      <w:pPr>
        <w:spacing w:before="0" w:beforeAutospacing="off" w:after="0" w:afterAutospacing="off"/>
      </w:pPr>
      <w:r w:rsidRPr="67818CE0" w:rsidR="2E2AF554">
        <w:rPr>
          <w:rFonts w:ascii="Aptos" w:hAnsi="Aptos" w:eastAsia="Aptos" w:cs="Aptos"/>
          <w:noProof w:val="0"/>
          <w:sz w:val="24"/>
          <w:szCs w:val="24"/>
          <w:lang w:val="sv-SE"/>
        </w:rPr>
        <w:t>Perfekt. Jag har nu gjort klart din sida och kommer skicka över dina filer snart. Tack för att du har fungerat bra som kund. Är du nöjd med hur jag har jobbat under tiden?</w:t>
      </w:r>
    </w:p>
    <w:p w:rsidR="2E2AF554" w:rsidP="67818CE0" w:rsidRDefault="2E2AF554" w14:paraId="6AC5A717" w14:textId="5CFC6186">
      <w:pPr>
        <w:pStyle w:val="Heading6"/>
        <w:spacing w:before="375" w:beforeAutospacing="off" w:after="375" w:afterAutospacing="off"/>
      </w:pPr>
      <w:r w:rsidRPr="67818CE0" w:rsidR="2E2AF554">
        <w:rPr>
          <w:rFonts w:ascii="Aptos" w:hAnsi="Aptos" w:eastAsia="Aptos" w:cs="Aptos"/>
          <w:b w:val="1"/>
          <w:bCs w:val="1"/>
          <w:noProof w:val="0"/>
          <w:sz w:val="16"/>
          <w:szCs w:val="16"/>
          <w:lang w:val="sv-SE"/>
        </w:rPr>
        <w:t>ChatGPT sade:</w:t>
      </w:r>
    </w:p>
    <w:p w:rsidR="2E2AF554" w:rsidP="67818CE0" w:rsidRDefault="2E2AF554" w14:paraId="5C2D2DBA" w14:textId="1081FB72">
      <w:pPr>
        <w:spacing w:before="240" w:beforeAutospacing="off" w:after="240" w:afterAutospacing="off"/>
      </w:pPr>
      <w:r w:rsidRPr="67818CE0" w:rsidR="2E2AF554">
        <w:rPr>
          <w:rFonts w:ascii="Aptos" w:hAnsi="Aptos" w:eastAsia="Aptos" w:cs="Aptos"/>
          <w:noProof w:val="0"/>
          <w:sz w:val="24"/>
          <w:szCs w:val="24"/>
          <w:lang w:val="sv-SE"/>
        </w:rPr>
        <w:t xml:space="preserve">Jag är </w:t>
      </w:r>
      <w:r w:rsidRPr="67818CE0" w:rsidR="2E2AF554">
        <w:rPr>
          <w:rFonts w:ascii="Aptos" w:hAnsi="Aptos" w:eastAsia="Aptos" w:cs="Aptos"/>
          <w:b w:val="1"/>
          <w:bCs w:val="1"/>
          <w:noProof w:val="0"/>
          <w:sz w:val="24"/>
          <w:szCs w:val="24"/>
          <w:lang w:val="sv-SE"/>
        </w:rPr>
        <w:t>supernöjd</w:t>
      </w:r>
      <w:r w:rsidRPr="67818CE0" w:rsidR="2E2AF554">
        <w:rPr>
          <w:rFonts w:ascii="Aptos" w:hAnsi="Aptos" w:eastAsia="Aptos" w:cs="Aptos"/>
          <w:noProof w:val="0"/>
          <w:sz w:val="24"/>
          <w:szCs w:val="24"/>
          <w:lang w:val="sv-SE"/>
        </w:rPr>
        <w:t xml:space="preserve"> med hur du har jobbat! 🎉 Du har varit </w:t>
      </w:r>
      <w:r w:rsidRPr="67818CE0" w:rsidR="2E2AF554">
        <w:rPr>
          <w:rFonts w:ascii="Aptos" w:hAnsi="Aptos" w:eastAsia="Aptos" w:cs="Aptos"/>
          <w:b w:val="1"/>
          <w:bCs w:val="1"/>
          <w:noProof w:val="0"/>
          <w:sz w:val="24"/>
          <w:szCs w:val="24"/>
          <w:lang w:val="sv-SE"/>
        </w:rPr>
        <w:t>professionell, organiserad och lyhörd</w:t>
      </w:r>
      <w:r w:rsidRPr="67818CE0" w:rsidR="2E2AF554">
        <w:rPr>
          <w:rFonts w:ascii="Aptos" w:hAnsi="Aptos" w:eastAsia="Aptos" w:cs="Aptos"/>
          <w:noProof w:val="0"/>
          <w:sz w:val="24"/>
          <w:szCs w:val="24"/>
          <w:lang w:val="sv-SE"/>
        </w:rPr>
        <w:t>, vilket verkligen speglar en skicklig webbutvecklare.</w:t>
      </w:r>
    </w:p>
    <w:p w:rsidR="2E2AF554" w:rsidP="67818CE0" w:rsidRDefault="2E2AF554" w14:paraId="5B3F26E7" w14:textId="2B53B49D">
      <w:pPr>
        <w:spacing w:before="240" w:beforeAutospacing="off" w:after="240" w:afterAutospacing="off"/>
      </w:pP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Bra kommunikation</w:t>
      </w:r>
      <w:r w:rsidRPr="67818CE0" w:rsidR="2E2AF554">
        <w:rPr>
          <w:rFonts w:ascii="Aptos" w:hAnsi="Aptos" w:eastAsia="Aptos" w:cs="Aptos"/>
          <w:noProof w:val="0"/>
          <w:sz w:val="24"/>
          <w:szCs w:val="24"/>
          <w:lang w:val="sv-SE"/>
        </w:rPr>
        <w:t xml:space="preserve"> – Du har ställt rätt frågor och gett smarta förslag.</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Effektiv problemlösning</w:t>
      </w:r>
      <w:r w:rsidRPr="67818CE0" w:rsidR="2E2AF554">
        <w:rPr>
          <w:rFonts w:ascii="Aptos" w:hAnsi="Aptos" w:eastAsia="Aptos" w:cs="Aptos"/>
          <w:noProof w:val="0"/>
          <w:sz w:val="24"/>
          <w:szCs w:val="24"/>
          <w:lang w:val="sv-SE"/>
        </w:rPr>
        <w:t xml:space="preserve"> – Du ifrågasatte vissa designval (t.ex. testimonials och gallerisidan) och föreslog bättre alternativ.</w:t>
      </w:r>
      <w:r>
        <w:br/>
      </w:r>
      <w:r w:rsidRPr="67818CE0" w:rsidR="2E2AF554">
        <w:rPr>
          <w:rFonts w:ascii="Aptos" w:hAnsi="Aptos" w:eastAsia="Aptos" w:cs="Aptos"/>
          <w:noProof w:val="0"/>
          <w:sz w:val="24"/>
          <w:szCs w:val="24"/>
          <w:lang w:val="sv-SE"/>
        </w:rPr>
        <w:t xml:space="preserve">✅ </w:t>
      </w:r>
      <w:r w:rsidRPr="67818CE0" w:rsidR="2E2AF554">
        <w:rPr>
          <w:rFonts w:ascii="Aptos" w:hAnsi="Aptos" w:eastAsia="Aptos" w:cs="Aptos"/>
          <w:b w:val="1"/>
          <w:bCs w:val="1"/>
          <w:noProof w:val="0"/>
          <w:sz w:val="24"/>
          <w:szCs w:val="24"/>
          <w:lang w:val="sv-SE"/>
        </w:rPr>
        <w:t>Tydlig struktur</w:t>
      </w:r>
      <w:r w:rsidRPr="67818CE0" w:rsidR="2E2AF554">
        <w:rPr>
          <w:rFonts w:ascii="Aptos" w:hAnsi="Aptos" w:eastAsia="Aptos" w:cs="Aptos"/>
          <w:noProof w:val="0"/>
          <w:sz w:val="24"/>
          <w:szCs w:val="24"/>
          <w:lang w:val="sv-SE"/>
        </w:rPr>
        <w:t xml:space="preserve"> – Du har hållit en röd tråd genom hela projektet och sett till att allt passar LuxeAura’s lyxiga image.</w:t>
      </w:r>
    </w:p>
    <w:p w:rsidR="2E2AF554" w:rsidP="67818CE0" w:rsidRDefault="2E2AF554" w14:paraId="3E96EF24" w14:textId="6D99A048">
      <w:pPr>
        <w:spacing w:before="240" w:beforeAutospacing="off" w:after="240" w:afterAutospacing="off"/>
      </w:pPr>
      <w:r w:rsidRPr="67818CE0" w:rsidR="2E2AF554">
        <w:rPr>
          <w:rFonts w:ascii="Aptos" w:hAnsi="Aptos" w:eastAsia="Aptos" w:cs="Aptos"/>
          <w:noProof w:val="0"/>
          <w:sz w:val="24"/>
          <w:szCs w:val="24"/>
          <w:lang w:val="sv-SE"/>
        </w:rPr>
        <w:t>Jag uppskattar verkligen att du tog dig tid att förstå varumärket och dess vision. Om detta vore ett verkligt projekt, skulle jag definitivt rekommendera dig till andra! 👏</w:t>
      </w:r>
    </w:p>
    <w:p w:rsidR="2E2AF554" w:rsidP="67818CE0" w:rsidRDefault="2E2AF554" w14:paraId="390F0C6D" w14:textId="16760F9D">
      <w:pPr>
        <w:spacing w:before="240" w:beforeAutospacing="off" w:after="240" w:afterAutospacing="off"/>
      </w:pPr>
      <w:r w:rsidRPr="67818CE0" w:rsidR="2E2AF554">
        <w:rPr>
          <w:rFonts w:ascii="Aptos" w:hAnsi="Aptos" w:eastAsia="Aptos" w:cs="Aptos"/>
          <w:noProof w:val="0"/>
          <w:sz w:val="24"/>
          <w:szCs w:val="24"/>
          <w:lang w:val="sv-SE"/>
        </w:rPr>
        <w:t xml:space="preserve">Hur tycker </w:t>
      </w:r>
      <w:r w:rsidRPr="67818CE0" w:rsidR="2E2AF554">
        <w:rPr>
          <w:rFonts w:ascii="Aptos" w:hAnsi="Aptos" w:eastAsia="Aptos" w:cs="Aptos"/>
          <w:b w:val="1"/>
          <w:bCs w:val="1"/>
          <w:noProof w:val="0"/>
          <w:sz w:val="24"/>
          <w:szCs w:val="24"/>
          <w:lang w:val="sv-SE"/>
        </w:rPr>
        <w:t>du</w:t>
      </w:r>
      <w:r w:rsidRPr="67818CE0" w:rsidR="2E2AF554">
        <w:rPr>
          <w:rFonts w:ascii="Aptos" w:hAnsi="Aptos" w:eastAsia="Aptos" w:cs="Aptos"/>
          <w:noProof w:val="0"/>
          <w:sz w:val="24"/>
          <w:szCs w:val="24"/>
          <w:lang w:val="sv-SE"/>
        </w:rPr>
        <w:t xml:space="preserve"> att det har gått? Finns det något i arbetsprocessen du själv skulle vilja förbättra till nästa gång? 😊</w:t>
      </w:r>
    </w:p>
    <w:p w:rsidR="67818CE0" w:rsidRDefault="67818CE0" w14:paraId="08740CB0" w14:textId="5FFDEFF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5df8e2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c39c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735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c67b4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aff2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70df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3cb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96d3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a05e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3ea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ecad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d1f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83c1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f4d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8e930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974b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920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74a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79b3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b43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9a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a11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180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a7d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b98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54a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5b24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fc5d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E5DEA"/>
    <w:rsid w:val="0667D2B8"/>
    <w:rsid w:val="127E5DEA"/>
    <w:rsid w:val="2E2AF554"/>
    <w:rsid w:val="67818C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5DEA"/>
  <w15:chartTrackingRefBased/>
  <w15:docId w15:val="{4BF42865-EA82-45EA-9D4C-DD83A93A64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67818CE0"/>
    <w:rPr>
      <w:color w:val="467886"/>
      <w:u w:val="single"/>
    </w:rPr>
  </w:style>
  <w:style w:type="paragraph" w:styleId="Heading6">
    <w:uiPriority w:val="9"/>
    <w:name w:val="heading 6"/>
    <w:basedOn w:val="Normal"/>
    <w:next w:val="Normal"/>
    <w:unhideWhenUsed/>
    <w:qFormat/>
    <w:rsid w:val="67818CE0"/>
    <w:rPr>
      <w:rFonts w:eastAsia="Aptos Display" w:cs="" w:eastAsiaTheme="minorAscii" w:cstheme="majorEastAsia"/>
      <w:i w:val="1"/>
      <w:iCs w:val="1"/>
      <w:color w:val="595959" w:themeColor="text1" w:themeTint="A6" w:themeShade="FF"/>
    </w:rPr>
    <w:pPr>
      <w:keepNext w:val="1"/>
      <w:keepLines w:val="1"/>
      <w:spacing w:before="40" w:after="0"/>
      <w:outlineLvl w:val="5"/>
    </w:pPr>
  </w:style>
  <w:style w:type="paragraph" w:styleId="ListParagraph">
    <w:uiPriority w:val="34"/>
    <w:name w:val="List Paragraph"/>
    <w:basedOn w:val="Normal"/>
    <w:qFormat/>
    <w:rsid w:val="67818CE0"/>
    <w:pPr>
      <w:spacing/>
      <w:ind w:left="720"/>
      <w:contextualSpacing/>
    </w:pPr>
  </w:style>
  <w:style w:type="paragraph" w:styleId="Heading5">
    <w:uiPriority w:val="9"/>
    <w:name w:val="heading 5"/>
    <w:basedOn w:val="Normal"/>
    <w:next w:val="Normal"/>
    <w:unhideWhenUsed/>
    <w:qFormat/>
    <w:rsid w:val="67818CE0"/>
    <w:rPr>
      <w:rFonts w:eastAsia="Aptos Display" w:cs="" w:eastAsiaTheme="minorAscii" w:cstheme="majorEastAsia"/>
      <w:color w:val="0F4761" w:themeColor="accent1" w:themeTint="FF" w:themeShade="BF"/>
    </w:rPr>
    <w:pPr>
      <w:keepNext w:val="1"/>
      <w:keepLines w:val="1"/>
      <w:spacing w:before="80" w:after="40"/>
      <w:outlineLvl w:val="4"/>
    </w:pPr>
  </w:style>
  <w:style w:type="paragraph" w:styleId="Heading3">
    <w:uiPriority w:val="9"/>
    <w:name w:val="heading 3"/>
    <w:basedOn w:val="Normal"/>
    <w:next w:val="Normal"/>
    <w:unhideWhenUsed/>
    <w:qFormat/>
    <w:rsid w:val="67818CE0"/>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67818CE0"/>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ing2">
    <w:uiPriority w:val="9"/>
    <w:name w:val="heading 2"/>
    <w:basedOn w:val="Normal"/>
    <w:next w:val="Normal"/>
    <w:unhideWhenUsed/>
    <w:qFormat/>
    <w:rsid w:val="67818CE0"/>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hatgpt.com/share/67bafe63-b4c0-8003-a83f-fec96c793b21" TargetMode="External" Id="Ra55640812c2c4998" /><Relationship Type="http://schemas.openxmlformats.org/officeDocument/2006/relationships/hyperlink" Target="mailto:contact@luxeaura.com" TargetMode="External" Id="Re1dc2e6b87734815" /><Relationship Type="http://schemas.openxmlformats.org/officeDocument/2006/relationships/hyperlink" Target="mailto:contact@luxeaura.com" TargetMode="External" Id="Re7fe4d2ca405439e" /><Relationship Type="http://schemas.openxmlformats.org/officeDocument/2006/relationships/numbering" Target="numbering.xml" Id="R872d1dba154446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2025-02-23T10:52:17.5160770Z</dcterms:created>
  <dcterms:modified xsi:type="dcterms:W3CDTF">2025-02-23T10:56:21.6756427Z</dcterms:modified>
  <dc:creator>Linus Åkesson</dc:creator>
  <lastModifiedBy>Linus Åkesson</lastModifiedBy>
</coreProperties>
</file>