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18F5D7" w14:textId="77777777" w:rsidR="00FC3409" w:rsidRDefault="00FC3409">
      <w:bookmarkStart w:id="0" w:name="_GoBack"/>
      <w:bookmarkEnd w:id="0"/>
    </w:p>
    <w:p w14:paraId="3C9C138B" w14:textId="77777777" w:rsidR="00FC3409" w:rsidRDefault="00FC3409"/>
    <w:p w14:paraId="4AA69E8D" w14:textId="77777777" w:rsidR="00E02C16" w:rsidRDefault="00C01DFC">
      <w:pPr>
        <w:rPr>
          <w:sz w:val="36"/>
          <w:szCs w:val="36"/>
        </w:rPr>
      </w:pPr>
      <w:r w:rsidRPr="00C01DFC">
        <w:rPr>
          <w:sz w:val="36"/>
          <w:szCs w:val="36"/>
        </w:rPr>
        <w:t>TABLE OF CONTENT</w:t>
      </w:r>
    </w:p>
    <w:p w14:paraId="751D6601" w14:textId="77777777" w:rsidR="00C01DFC" w:rsidRDefault="00C01DFC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5205"/>
        <w:gridCol w:w="3006"/>
      </w:tblGrid>
      <w:tr w:rsidR="00C01DFC" w14:paraId="6ED5831D" w14:textId="77777777" w:rsidTr="00603C1E">
        <w:tc>
          <w:tcPr>
            <w:tcW w:w="805" w:type="dxa"/>
          </w:tcPr>
          <w:p w14:paraId="03DF2BF4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</w:t>
            </w:r>
          </w:p>
        </w:tc>
        <w:tc>
          <w:tcPr>
            <w:tcW w:w="5205" w:type="dxa"/>
          </w:tcPr>
          <w:p w14:paraId="23A5DF39" w14:textId="77777777" w:rsidR="00C01DFC" w:rsidRDefault="00603C1E" w:rsidP="00603C1E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INDEX</w:t>
            </w:r>
          </w:p>
        </w:tc>
        <w:tc>
          <w:tcPr>
            <w:tcW w:w="3006" w:type="dxa"/>
          </w:tcPr>
          <w:p w14:paraId="2D714E4C" w14:textId="77777777" w:rsidR="00C01DFC" w:rsidRDefault="00603C1E" w:rsidP="00603C1E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PAGES</w:t>
            </w:r>
          </w:p>
        </w:tc>
      </w:tr>
      <w:tr w:rsidR="00C01DFC" w14:paraId="55ED8E24" w14:textId="77777777" w:rsidTr="00603C1E">
        <w:tc>
          <w:tcPr>
            <w:tcW w:w="805" w:type="dxa"/>
          </w:tcPr>
          <w:p w14:paraId="1013D0A5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1.</w:t>
            </w:r>
          </w:p>
        </w:tc>
        <w:tc>
          <w:tcPr>
            <w:tcW w:w="5205" w:type="dxa"/>
          </w:tcPr>
          <w:p w14:paraId="63380D00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ARP Spoofing</w:t>
            </w:r>
          </w:p>
        </w:tc>
        <w:tc>
          <w:tcPr>
            <w:tcW w:w="3006" w:type="dxa"/>
          </w:tcPr>
          <w:p w14:paraId="7857A8A4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</w:tr>
      <w:tr w:rsidR="00C01DFC" w14:paraId="4AF12819" w14:textId="77777777" w:rsidTr="00603C1E">
        <w:tc>
          <w:tcPr>
            <w:tcW w:w="805" w:type="dxa"/>
          </w:tcPr>
          <w:p w14:paraId="1572F0F1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2.</w:t>
            </w:r>
          </w:p>
        </w:tc>
        <w:tc>
          <w:tcPr>
            <w:tcW w:w="5205" w:type="dxa"/>
          </w:tcPr>
          <w:p w14:paraId="75921CAC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Install MITMF framework, Ferret and Hamster</w:t>
            </w:r>
          </w:p>
        </w:tc>
        <w:tc>
          <w:tcPr>
            <w:tcW w:w="3006" w:type="dxa"/>
          </w:tcPr>
          <w:p w14:paraId="0162EB7F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</w:tr>
      <w:tr w:rsidR="00C01DFC" w14:paraId="3C2CEB91" w14:textId="77777777" w:rsidTr="00603C1E">
        <w:tc>
          <w:tcPr>
            <w:tcW w:w="805" w:type="dxa"/>
          </w:tcPr>
          <w:p w14:paraId="209C336F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3.</w:t>
            </w:r>
          </w:p>
        </w:tc>
        <w:tc>
          <w:tcPr>
            <w:tcW w:w="5205" w:type="dxa"/>
          </w:tcPr>
          <w:p w14:paraId="236DDAEE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Session Hijacking</w:t>
            </w:r>
          </w:p>
        </w:tc>
        <w:tc>
          <w:tcPr>
            <w:tcW w:w="3006" w:type="dxa"/>
          </w:tcPr>
          <w:p w14:paraId="48749961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5-6</w:t>
            </w:r>
          </w:p>
        </w:tc>
      </w:tr>
      <w:tr w:rsidR="00C01DFC" w14:paraId="100EAA26" w14:textId="77777777" w:rsidTr="00603C1E">
        <w:tc>
          <w:tcPr>
            <w:tcW w:w="805" w:type="dxa"/>
          </w:tcPr>
          <w:p w14:paraId="2255DE89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4.</w:t>
            </w:r>
          </w:p>
        </w:tc>
        <w:tc>
          <w:tcPr>
            <w:tcW w:w="5205" w:type="dxa"/>
          </w:tcPr>
          <w:p w14:paraId="534704D6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Example of HTTPS session and cookies</w:t>
            </w:r>
          </w:p>
        </w:tc>
        <w:tc>
          <w:tcPr>
            <w:tcW w:w="3006" w:type="dxa"/>
          </w:tcPr>
          <w:p w14:paraId="66916220" w14:textId="77777777" w:rsidR="00C01DFC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7-8</w:t>
            </w:r>
          </w:p>
          <w:p w14:paraId="726E6467" w14:textId="77777777" w:rsidR="00603C1E" w:rsidRDefault="00603C1E">
            <w:pPr>
              <w:rPr>
                <w:sz w:val="36"/>
                <w:szCs w:val="36"/>
              </w:rPr>
            </w:pPr>
          </w:p>
        </w:tc>
      </w:tr>
      <w:tr w:rsidR="00603C1E" w14:paraId="0E254354" w14:textId="77777777" w:rsidTr="00603C1E">
        <w:tc>
          <w:tcPr>
            <w:tcW w:w="805" w:type="dxa"/>
          </w:tcPr>
          <w:p w14:paraId="1DA2287B" w14:textId="77777777" w:rsidR="00603C1E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5.</w:t>
            </w:r>
          </w:p>
        </w:tc>
        <w:tc>
          <w:tcPr>
            <w:tcW w:w="5205" w:type="dxa"/>
          </w:tcPr>
          <w:p w14:paraId="70F7C4C2" w14:textId="77777777" w:rsidR="00603C1E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References</w:t>
            </w:r>
          </w:p>
        </w:tc>
        <w:tc>
          <w:tcPr>
            <w:tcW w:w="3006" w:type="dxa"/>
          </w:tcPr>
          <w:p w14:paraId="6C442AA7" w14:textId="77777777" w:rsidR="00603C1E" w:rsidRDefault="00603C1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</w:t>
            </w:r>
          </w:p>
        </w:tc>
      </w:tr>
    </w:tbl>
    <w:p w14:paraId="4694AE54" w14:textId="77777777" w:rsidR="00C01DFC" w:rsidRPr="00C01DFC" w:rsidRDefault="00C01DFC">
      <w:pPr>
        <w:rPr>
          <w:sz w:val="36"/>
          <w:szCs w:val="36"/>
        </w:rPr>
      </w:pPr>
    </w:p>
    <w:p w14:paraId="50F0AAED" w14:textId="77777777" w:rsidR="00E02C16" w:rsidRDefault="00E02C16"/>
    <w:p w14:paraId="3BDA1AD8" w14:textId="77777777" w:rsidR="00E02C16" w:rsidRDefault="00E02C16"/>
    <w:p w14:paraId="394494A7" w14:textId="77777777" w:rsidR="00E02C16" w:rsidRDefault="00E02C16"/>
    <w:p w14:paraId="1707AFC0" w14:textId="77777777" w:rsidR="00E02C16" w:rsidRDefault="00E02C16"/>
    <w:p w14:paraId="1CEE0D81" w14:textId="77777777" w:rsidR="00E02C16" w:rsidRDefault="00E02C16"/>
    <w:p w14:paraId="7388BC8A" w14:textId="77777777" w:rsidR="00E02C16" w:rsidRDefault="00E02C16"/>
    <w:p w14:paraId="5FB6008D" w14:textId="77777777" w:rsidR="00E02C16" w:rsidRDefault="00E02C16"/>
    <w:p w14:paraId="64401C54" w14:textId="77777777" w:rsidR="00E02C16" w:rsidRDefault="00E02C16"/>
    <w:p w14:paraId="0A8BAD11" w14:textId="77777777" w:rsidR="00E02C16" w:rsidRDefault="00E02C16"/>
    <w:p w14:paraId="2B7B23E4" w14:textId="77777777" w:rsidR="00E02C16" w:rsidRDefault="00E02C16"/>
    <w:p w14:paraId="2E1CBCF1" w14:textId="77777777" w:rsidR="00E02C16" w:rsidRDefault="00E02C16"/>
    <w:p w14:paraId="1F893E99" w14:textId="77777777" w:rsidR="00E02C16" w:rsidRDefault="00E02C16"/>
    <w:p w14:paraId="6F332D46" w14:textId="77777777" w:rsidR="00E02C16" w:rsidRDefault="00E02C16"/>
    <w:p w14:paraId="195CD164" w14:textId="77777777" w:rsidR="00E02C16" w:rsidRDefault="00E02C16"/>
    <w:p w14:paraId="18D99FA7" w14:textId="77777777" w:rsidR="00E02C16" w:rsidRDefault="00E02C16"/>
    <w:p w14:paraId="6FCE9797" w14:textId="77777777" w:rsidR="00E02C16" w:rsidRDefault="00E02C16"/>
    <w:p w14:paraId="639A7876" w14:textId="77777777" w:rsidR="00E02C16" w:rsidRDefault="00E02C16"/>
    <w:p w14:paraId="380C2368" w14:textId="77777777" w:rsidR="00E02C16" w:rsidRDefault="00E02C16"/>
    <w:p w14:paraId="44B70CC5" w14:textId="77777777" w:rsidR="00603C1E" w:rsidRDefault="00603C1E"/>
    <w:p w14:paraId="3D71C00D" w14:textId="77777777" w:rsidR="00FC3409" w:rsidRPr="00CE726B" w:rsidRDefault="00FC3409" w:rsidP="00FC34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726B">
        <w:rPr>
          <w:sz w:val="24"/>
          <w:szCs w:val="24"/>
        </w:rPr>
        <w:t>Before the mac address spoofed.</w:t>
      </w:r>
    </w:p>
    <w:p w14:paraId="4FE18E6F" w14:textId="77777777" w:rsidR="00FC3409" w:rsidRDefault="00FC3409">
      <w:r>
        <w:rPr>
          <w:noProof/>
          <w:lang w:eastAsia="en-GB"/>
        </w:rPr>
        <w:drawing>
          <wp:inline distT="0" distB="0" distL="0" distR="0" wp14:anchorId="5649D9DA" wp14:editId="6A376772">
            <wp:extent cx="5124450" cy="180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1EC1" w14:textId="77777777" w:rsidR="00FC3409" w:rsidRPr="00CE726B" w:rsidRDefault="00FC3409" w:rsidP="00FC340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726B">
        <w:rPr>
          <w:sz w:val="24"/>
          <w:szCs w:val="24"/>
        </w:rPr>
        <w:t xml:space="preserve">Figure 1 show: Go to CMD and type </w:t>
      </w:r>
      <w:proofErr w:type="spellStart"/>
      <w:r w:rsidRPr="00CE726B">
        <w:rPr>
          <w:sz w:val="24"/>
          <w:szCs w:val="24"/>
        </w:rPr>
        <w:t>arp</w:t>
      </w:r>
      <w:proofErr w:type="spellEnd"/>
      <w:r w:rsidRPr="00CE726B">
        <w:rPr>
          <w:sz w:val="24"/>
          <w:szCs w:val="24"/>
        </w:rPr>
        <w:t xml:space="preserve"> –a.</w:t>
      </w:r>
    </w:p>
    <w:p w14:paraId="07029135" w14:textId="77777777" w:rsidR="00FC3409" w:rsidRDefault="00FC3409" w:rsidP="00FC3409"/>
    <w:p w14:paraId="08894F7C" w14:textId="77777777" w:rsidR="00FC3409" w:rsidRDefault="00FC3409" w:rsidP="00FC34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726B">
        <w:rPr>
          <w:sz w:val="24"/>
          <w:szCs w:val="24"/>
        </w:rPr>
        <w:t>After the mac address spoofed</w:t>
      </w:r>
    </w:p>
    <w:p w14:paraId="16BB087D" w14:textId="77777777" w:rsidR="00FC3409" w:rsidRDefault="00FC3409" w:rsidP="00FC3409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A8865CA" wp14:editId="0DB5ED5F">
            <wp:extent cx="4743450" cy="140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5EFB" w14:textId="77777777" w:rsidR="00FC3409" w:rsidRDefault="00FC3409" w:rsidP="00FC340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726B">
        <w:rPr>
          <w:sz w:val="24"/>
          <w:szCs w:val="24"/>
        </w:rPr>
        <w:t>Figure 2 show: the mac address will be spoofed</w:t>
      </w:r>
      <w:r>
        <w:rPr>
          <w:sz w:val="24"/>
          <w:szCs w:val="24"/>
        </w:rPr>
        <w:t>.</w:t>
      </w:r>
    </w:p>
    <w:p w14:paraId="06E5862C" w14:textId="77777777" w:rsidR="00FC3409" w:rsidRDefault="00FC3409" w:rsidP="00FC3409">
      <w:pPr>
        <w:rPr>
          <w:sz w:val="24"/>
          <w:szCs w:val="24"/>
        </w:rPr>
      </w:pPr>
    </w:p>
    <w:p w14:paraId="2E59084C" w14:textId="77777777" w:rsidR="00FC3409" w:rsidRDefault="00FC3409" w:rsidP="00FC340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726B">
        <w:rPr>
          <w:sz w:val="24"/>
          <w:szCs w:val="24"/>
        </w:rPr>
        <w:t xml:space="preserve">This is command for </w:t>
      </w:r>
      <w:proofErr w:type="spellStart"/>
      <w:r w:rsidRPr="00CE726B">
        <w:rPr>
          <w:sz w:val="24"/>
          <w:szCs w:val="24"/>
        </w:rPr>
        <w:t>arp</w:t>
      </w:r>
      <w:proofErr w:type="spellEnd"/>
      <w:r w:rsidRPr="00CE726B">
        <w:rPr>
          <w:sz w:val="24"/>
          <w:szCs w:val="24"/>
        </w:rPr>
        <w:t xml:space="preserve"> spoof</w:t>
      </w:r>
    </w:p>
    <w:p w14:paraId="28A01BEF" w14:textId="77777777" w:rsidR="00FC3409" w:rsidRPr="00FC3409" w:rsidRDefault="00FC3409" w:rsidP="00FC3409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7601A13" wp14:editId="5CD50618">
            <wp:extent cx="5591175" cy="247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6EE0" w14:textId="77777777" w:rsidR="00FA6C9A" w:rsidRPr="00FA6C9A" w:rsidRDefault="00FA6C9A" w:rsidP="00FA6C9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E726B">
        <w:rPr>
          <w:sz w:val="24"/>
          <w:szCs w:val="24"/>
        </w:rPr>
        <w:t xml:space="preserve">Figure 3 show: </w:t>
      </w:r>
      <w:proofErr w:type="spellStart"/>
      <w:r w:rsidRPr="00CE726B">
        <w:rPr>
          <w:sz w:val="24"/>
          <w:szCs w:val="24"/>
        </w:rPr>
        <w:t>arp</w:t>
      </w:r>
      <w:proofErr w:type="spellEnd"/>
      <w:r w:rsidRPr="00CE726B">
        <w:rPr>
          <w:sz w:val="24"/>
          <w:szCs w:val="24"/>
        </w:rPr>
        <w:t xml:space="preserve"> spoof the gateway and  -t  &lt;target </w:t>
      </w:r>
      <w:proofErr w:type="spellStart"/>
      <w:r w:rsidRPr="00CE726B">
        <w:rPr>
          <w:sz w:val="24"/>
          <w:szCs w:val="24"/>
        </w:rPr>
        <w:t>ip</w:t>
      </w:r>
      <w:proofErr w:type="spellEnd"/>
      <w:r w:rsidRPr="00CE726B">
        <w:rPr>
          <w:sz w:val="24"/>
          <w:szCs w:val="24"/>
        </w:rPr>
        <w:t>&gt;</w:t>
      </w:r>
    </w:p>
    <w:p w14:paraId="7216530D" w14:textId="77777777" w:rsidR="00FC3409" w:rsidRDefault="00FC3409" w:rsidP="00FC3409">
      <w:pPr>
        <w:ind w:left="360"/>
        <w:rPr>
          <w:sz w:val="24"/>
          <w:szCs w:val="24"/>
        </w:rPr>
      </w:pPr>
    </w:p>
    <w:p w14:paraId="5D7D0518" w14:textId="77777777" w:rsidR="00FA6C9A" w:rsidRDefault="00FA6C9A" w:rsidP="00FA6C9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is command to reverse connection</w:t>
      </w:r>
    </w:p>
    <w:p w14:paraId="20394ECD" w14:textId="77777777" w:rsidR="00FA6C9A" w:rsidRDefault="00FA6C9A" w:rsidP="00FA6C9A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357B396" wp14:editId="06917EC7">
            <wp:extent cx="5629275" cy="228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C339" w14:textId="77777777" w:rsidR="00FA6C9A" w:rsidRPr="00E02C16" w:rsidRDefault="00FA6C9A" w:rsidP="00FC340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Figure 4 show: Tell the access point that I am the target client.</w:t>
      </w:r>
    </w:p>
    <w:p w14:paraId="399E36C0" w14:textId="77777777" w:rsidR="00FA6C9A" w:rsidRDefault="00FA6C9A" w:rsidP="00FC3409"/>
    <w:p w14:paraId="05A743D0" w14:textId="77777777" w:rsidR="00FC3409" w:rsidRDefault="00804951" w:rsidP="00FA6C9A">
      <w:pPr>
        <w:pStyle w:val="ListParagraph"/>
        <w:numPr>
          <w:ilvl w:val="0"/>
          <w:numId w:val="1"/>
        </w:numPr>
      </w:pPr>
      <w:r>
        <w:t>This is command for allow packet without packet lost</w:t>
      </w:r>
    </w:p>
    <w:p w14:paraId="7CE130CA" w14:textId="77777777" w:rsidR="00804951" w:rsidRDefault="00804951" w:rsidP="00804951">
      <w:r>
        <w:rPr>
          <w:noProof/>
          <w:lang w:eastAsia="en-GB"/>
        </w:rPr>
        <w:lastRenderedPageBreak/>
        <w:drawing>
          <wp:inline distT="0" distB="0" distL="0" distR="0" wp14:anchorId="16B94062" wp14:editId="5BE7A9E5">
            <wp:extent cx="4829175" cy="266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B85B" w14:textId="77777777" w:rsidR="00804951" w:rsidRDefault="00804951" w:rsidP="00804951">
      <w:pPr>
        <w:pStyle w:val="ListParagraph"/>
        <w:numPr>
          <w:ilvl w:val="0"/>
          <w:numId w:val="2"/>
        </w:numPr>
      </w:pPr>
      <w:r>
        <w:t>Figure 5 show: Enable IP forward to allow packet to flow through our device without dropped</w:t>
      </w:r>
      <w:r w:rsidR="00E02C16">
        <w:t>.</w:t>
      </w:r>
    </w:p>
    <w:p w14:paraId="03C26862" w14:textId="77777777" w:rsidR="00804951" w:rsidRPr="00CE726B" w:rsidRDefault="00804951" w:rsidP="0080495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726B">
        <w:rPr>
          <w:sz w:val="24"/>
          <w:szCs w:val="24"/>
        </w:rPr>
        <w:t>Step to install MITMF FRAMEWORK</w:t>
      </w:r>
    </w:p>
    <w:p w14:paraId="542B2B9A" w14:textId="77777777" w:rsidR="00804951" w:rsidRDefault="00804951" w:rsidP="00804951">
      <w:r>
        <w:rPr>
          <w:noProof/>
          <w:lang w:eastAsia="en-GB"/>
        </w:rPr>
        <w:drawing>
          <wp:inline distT="0" distB="0" distL="0" distR="0" wp14:anchorId="616D9C2B" wp14:editId="450CFFA1">
            <wp:extent cx="3800475" cy="276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F09" w14:textId="77777777" w:rsidR="00804951" w:rsidRDefault="00804951" w:rsidP="00804951">
      <w:r>
        <w:rPr>
          <w:noProof/>
          <w:lang w:eastAsia="en-GB"/>
        </w:rPr>
        <w:drawing>
          <wp:inline distT="0" distB="0" distL="0" distR="0" wp14:anchorId="1EB78D72" wp14:editId="02BA0C9C">
            <wp:extent cx="5731510" cy="1552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08D0" w14:textId="77777777" w:rsidR="00804951" w:rsidRDefault="00804951" w:rsidP="0080495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Figure 6</w:t>
      </w:r>
      <w:r w:rsidRPr="00CE726B">
        <w:rPr>
          <w:sz w:val="24"/>
          <w:szCs w:val="24"/>
        </w:rPr>
        <w:t xml:space="preserve"> show: After installation MITMF complete.</w:t>
      </w:r>
    </w:p>
    <w:p w14:paraId="3D3EE469" w14:textId="77777777" w:rsidR="00D91B9A" w:rsidRPr="00D91B9A" w:rsidRDefault="00D91B9A" w:rsidP="00D91B9A">
      <w:pPr>
        <w:pStyle w:val="ListParagraph"/>
        <w:rPr>
          <w:sz w:val="24"/>
          <w:szCs w:val="24"/>
        </w:rPr>
      </w:pPr>
    </w:p>
    <w:p w14:paraId="30CD699C" w14:textId="77777777" w:rsidR="00804951" w:rsidRPr="00CE726B" w:rsidRDefault="00804951" w:rsidP="0080495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726B">
        <w:rPr>
          <w:sz w:val="24"/>
          <w:szCs w:val="24"/>
        </w:rPr>
        <w:t>Step to install Ferret</w:t>
      </w:r>
    </w:p>
    <w:p w14:paraId="53595ADD" w14:textId="77777777" w:rsidR="00804951" w:rsidRDefault="00804951" w:rsidP="00804951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6826702" wp14:editId="43B68342">
            <wp:extent cx="3390900" cy="314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BE48" w14:textId="77777777" w:rsidR="00804951" w:rsidRDefault="00804951" w:rsidP="00804951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BD6490D" wp14:editId="76BD5BE6">
            <wp:extent cx="5731510" cy="1408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9C82" w14:textId="77777777" w:rsidR="00804951" w:rsidRDefault="00804951" w:rsidP="0080495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Figure 7 </w:t>
      </w:r>
      <w:r w:rsidRPr="00CE726B">
        <w:rPr>
          <w:sz w:val="24"/>
          <w:szCs w:val="24"/>
        </w:rPr>
        <w:t>show: After installation Ferret.</w:t>
      </w:r>
    </w:p>
    <w:p w14:paraId="5A080496" w14:textId="77777777" w:rsidR="0038693C" w:rsidRDefault="0038693C" w:rsidP="00804951">
      <w:pPr>
        <w:rPr>
          <w:sz w:val="24"/>
          <w:szCs w:val="24"/>
        </w:rPr>
      </w:pPr>
    </w:p>
    <w:p w14:paraId="00A4D4C6" w14:textId="77777777" w:rsidR="00804951" w:rsidRPr="00CE726B" w:rsidRDefault="00804951" w:rsidP="0080495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726B">
        <w:rPr>
          <w:sz w:val="24"/>
          <w:szCs w:val="24"/>
        </w:rPr>
        <w:t>Step to install Hamster</w:t>
      </w:r>
    </w:p>
    <w:p w14:paraId="4E836115" w14:textId="77777777" w:rsidR="00804951" w:rsidRDefault="00804951" w:rsidP="00804951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97B8123" wp14:editId="7215FBD8">
            <wp:extent cx="3438525" cy="314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4277" w14:textId="77777777" w:rsidR="00804951" w:rsidRDefault="00804951" w:rsidP="00804951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06B8F65" wp14:editId="4968EE55">
            <wp:extent cx="4143375" cy="1276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A62" w14:textId="77777777" w:rsidR="00E02C16" w:rsidRPr="00D91B9A" w:rsidRDefault="0038693C" w:rsidP="0080495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Figure 8 </w:t>
      </w:r>
      <w:r w:rsidR="00804951" w:rsidRPr="00CE726B">
        <w:rPr>
          <w:sz w:val="24"/>
          <w:szCs w:val="24"/>
        </w:rPr>
        <w:t>show: After installation and run</w:t>
      </w:r>
      <w:r w:rsidR="00D91B9A">
        <w:rPr>
          <w:sz w:val="24"/>
          <w:szCs w:val="24"/>
        </w:rPr>
        <w:t>ning the hamster look like above</w:t>
      </w:r>
    </w:p>
    <w:p w14:paraId="6E99828E" w14:textId="77777777" w:rsidR="00E02C16" w:rsidRDefault="00E02C16" w:rsidP="00804951">
      <w:pPr>
        <w:rPr>
          <w:sz w:val="24"/>
          <w:szCs w:val="24"/>
        </w:rPr>
      </w:pPr>
    </w:p>
    <w:p w14:paraId="12328371" w14:textId="77777777" w:rsidR="0011226B" w:rsidRDefault="0011226B" w:rsidP="00804951">
      <w:pPr>
        <w:rPr>
          <w:sz w:val="24"/>
          <w:szCs w:val="24"/>
        </w:rPr>
      </w:pPr>
    </w:p>
    <w:p w14:paraId="36E93149" w14:textId="77777777" w:rsidR="00804951" w:rsidRDefault="00804951" w:rsidP="0080495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726B">
        <w:rPr>
          <w:sz w:val="24"/>
          <w:szCs w:val="24"/>
        </w:rPr>
        <w:t>Open the MITMF</w:t>
      </w:r>
    </w:p>
    <w:p w14:paraId="2B148FF1" w14:textId="77777777" w:rsidR="00804951" w:rsidRDefault="0038693C" w:rsidP="00804951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98C0825" wp14:editId="6C216867">
            <wp:extent cx="5731510" cy="2368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E2E5" w14:textId="77777777" w:rsidR="0038693C" w:rsidRDefault="0038693C" w:rsidP="0038693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Figure 9</w:t>
      </w:r>
      <w:r w:rsidRPr="00CE726B">
        <w:rPr>
          <w:sz w:val="24"/>
          <w:szCs w:val="24"/>
        </w:rPr>
        <w:t xml:space="preserve"> show:  Attacker doing men-in-the-middle the </w:t>
      </w:r>
      <w:proofErr w:type="spellStart"/>
      <w:r w:rsidRPr="00CE726B">
        <w:rPr>
          <w:sz w:val="24"/>
          <w:szCs w:val="24"/>
        </w:rPr>
        <w:t>arp</w:t>
      </w:r>
      <w:proofErr w:type="spellEnd"/>
      <w:r w:rsidRPr="00CE726B">
        <w:rPr>
          <w:sz w:val="24"/>
          <w:szCs w:val="24"/>
        </w:rPr>
        <w:t xml:space="preserve"> poisoning.</w:t>
      </w:r>
    </w:p>
    <w:p w14:paraId="71275CEE" w14:textId="77777777" w:rsidR="0038693C" w:rsidRDefault="0038693C" w:rsidP="0038693C">
      <w:pPr>
        <w:rPr>
          <w:sz w:val="24"/>
          <w:szCs w:val="24"/>
        </w:rPr>
      </w:pPr>
    </w:p>
    <w:p w14:paraId="0E250C54" w14:textId="77777777" w:rsidR="00E02C16" w:rsidRDefault="00E02C16" w:rsidP="0038693C">
      <w:pPr>
        <w:rPr>
          <w:sz w:val="24"/>
          <w:szCs w:val="24"/>
        </w:rPr>
      </w:pPr>
    </w:p>
    <w:p w14:paraId="3E569B5A" w14:textId="77777777" w:rsidR="0038693C" w:rsidRPr="00CE726B" w:rsidRDefault="0038693C" w:rsidP="0038693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726B">
        <w:rPr>
          <w:sz w:val="24"/>
          <w:szCs w:val="24"/>
        </w:rPr>
        <w:t>Open the Ferret</w:t>
      </w:r>
    </w:p>
    <w:p w14:paraId="1B92A550" w14:textId="77777777" w:rsidR="0038693C" w:rsidRDefault="0038693C" w:rsidP="0038693C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8AF2603" wp14:editId="52521ED3">
            <wp:extent cx="3114675" cy="209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AAD4" w14:textId="77777777" w:rsidR="0038693C" w:rsidRDefault="0038693C" w:rsidP="0038693C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33756769" wp14:editId="3A0CEA0E">
            <wp:extent cx="5731510" cy="10001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6CC5" w14:textId="77777777" w:rsidR="0038693C" w:rsidRDefault="0038693C" w:rsidP="0038693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Figure 10 </w:t>
      </w:r>
      <w:r w:rsidRPr="00CE726B">
        <w:rPr>
          <w:sz w:val="24"/>
          <w:szCs w:val="24"/>
        </w:rPr>
        <w:t>show: ferret capture the cookies using interface eth0.</w:t>
      </w:r>
    </w:p>
    <w:p w14:paraId="43638EAB" w14:textId="77777777" w:rsidR="00707355" w:rsidRDefault="00707355" w:rsidP="00707355">
      <w:pPr>
        <w:rPr>
          <w:sz w:val="24"/>
          <w:szCs w:val="24"/>
        </w:rPr>
      </w:pPr>
    </w:p>
    <w:p w14:paraId="5D650C70" w14:textId="77777777" w:rsidR="00E02C16" w:rsidRDefault="00E02C16" w:rsidP="00707355">
      <w:pPr>
        <w:rPr>
          <w:sz w:val="24"/>
          <w:szCs w:val="24"/>
        </w:rPr>
      </w:pPr>
    </w:p>
    <w:p w14:paraId="089B081F" w14:textId="77777777" w:rsidR="00707355" w:rsidRDefault="00707355" w:rsidP="00707355">
      <w:pPr>
        <w:pStyle w:val="ListParagraph"/>
        <w:numPr>
          <w:ilvl w:val="0"/>
          <w:numId w:val="1"/>
        </w:numPr>
      </w:pPr>
      <w:r>
        <w:t>Open the Hamster</w:t>
      </w:r>
    </w:p>
    <w:p w14:paraId="3E934229" w14:textId="77777777" w:rsidR="00707355" w:rsidRDefault="00707355" w:rsidP="00707355">
      <w:r>
        <w:rPr>
          <w:noProof/>
          <w:lang w:eastAsia="en-GB"/>
        </w:rPr>
        <w:drawing>
          <wp:inline distT="0" distB="0" distL="0" distR="0" wp14:anchorId="1C7BFCCC" wp14:editId="5B9DCC30">
            <wp:extent cx="4438650" cy="148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01E0" w14:textId="77777777" w:rsidR="00707355" w:rsidRPr="00CE726B" w:rsidRDefault="00707355" w:rsidP="0070735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Figure 11 </w:t>
      </w:r>
      <w:r w:rsidRPr="00CE726B">
        <w:rPr>
          <w:sz w:val="24"/>
          <w:szCs w:val="24"/>
        </w:rPr>
        <w:t xml:space="preserve">show: hamster </w:t>
      </w:r>
      <w:proofErr w:type="spellStart"/>
      <w:r w:rsidRPr="00CE726B">
        <w:rPr>
          <w:sz w:val="24"/>
          <w:szCs w:val="24"/>
        </w:rPr>
        <w:t>gui</w:t>
      </w:r>
      <w:proofErr w:type="spellEnd"/>
      <w:r w:rsidRPr="00CE726B">
        <w:rPr>
          <w:sz w:val="24"/>
          <w:szCs w:val="24"/>
        </w:rPr>
        <w:t xml:space="preserve"> allows see the cookies and inject to the browser.</w:t>
      </w:r>
    </w:p>
    <w:p w14:paraId="5B7AC631" w14:textId="77777777" w:rsidR="00707355" w:rsidRDefault="00707355" w:rsidP="00707355"/>
    <w:p w14:paraId="10121B26" w14:textId="77777777" w:rsidR="00E02C16" w:rsidRDefault="00E02C16" w:rsidP="00707355"/>
    <w:p w14:paraId="21A83003" w14:textId="77777777" w:rsidR="00E02C16" w:rsidRDefault="00E02C16" w:rsidP="00707355"/>
    <w:p w14:paraId="4C46A733" w14:textId="77777777" w:rsidR="00E02C16" w:rsidRDefault="00E02C16" w:rsidP="00707355"/>
    <w:p w14:paraId="4D892DA3" w14:textId="77777777" w:rsidR="00E02C16" w:rsidRDefault="00E02C16" w:rsidP="00707355"/>
    <w:p w14:paraId="22A8A573" w14:textId="77777777" w:rsidR="00E02C16" w:rsidRDefault="00E02C16" w:rsidP="00707355"/>
    <w:p w14:paraId="3AE00172" w14:textId="77777777" w:rsidR="0011226B" w:rsidRDefault="0011226B" w:rsidP="00707355"/>
    <w:p w14:paraId="3EA455FF" w14:textId="77777777" w:rsidR="00D91B9A" w:rsidRDefault="00D91B9A" w:rsidP="00707355"/>
    <w:p w14:paraId="4183DA79" w14:textId="77777777" w:rsidR="00E02C16" w:rsidRDefault="00B01502" w:rsidP="00E02C16">
      <w:pPr>
        <w:jc w:val="center"/>
        <w:rPr>
          <w:sz w:val="24"/>
          <w:szCs w:val="24"/>
        </w:rPr>
      </w:pPr>
      <w:r w:rsidRPr="008B4B1E">
        <w:rPr>
          <w:sz w:val="24"/>
          <w:szCs w:val="24"/>
        </w:rPr>
        <w:t>EXAMPLES OF HTTP COOKIES AND SESSION</w:t>
      </w:r>
    </w:p>
    <w:p w14:paraId="7A612EB1" w14:textId="77777777" w:rsidR="00B01502" w:rsidRDefault="00B01502" w:rsidP="00E02C16">
      <w:pPr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AF427A" wp14:editId="11961186">
                <wp:simplePos x="0" y="0"/>
                <wp:positionH relativeFrom="column">
                  <wp:posOffset>3867150</wp:posOffset>
                </wp:positionH>
                <wp:positionV relativeFrom="paragraph">
                  <wp:posOffset>183515</wp:posOffset>
                </wp:positionV>
                <wp:extent cx="1114425" cy="32385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B3BD9" w14:textId="77777777" w:rsidR="00B01502" w:rsidRPr="00230B92" w:rsidRDefault="00B01502" w:rsidP="00B0150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30B92">
                              <w:rPr>
                                <w:color w:val="000000" w:themeColor="text1"/>
                              </w:rPr>
                              <w:t>Listen port</w:t>
                            </w:r>
                          </w:p>
                          <w:p w14:paraId="1C83E833" w14:textId="77777777" w:rsidR="00B01502" w:rsidRDefault="00B01502" w:rsidP="00B015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F427A" id="Rectangle 27" o:spid="_x0000_s1026" style="position:absolute;margin-left:304.5pt;margin-top:14.45pt;width:87.7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/fcngIAALkFAAAOAAAAZHJzL2Uyb0RvYy54bWysVN9PGzEMfp+0/yHK+7jeQQdUXFEFYpqE&#10;AAETz2ku6UXKxVmS9q776+fkfpQxtEnT+pA6sf3Z/s72xWXXaLITziswJc2PZpQIw6FSZlPSb883&#10;n84o8YGZimkwoqR74enl8uOHi9YuRAE16Eo4giDGL1pb0joEu8gyz2vRMH8EVhhUSnANC3h1m6xy&#10;rEX0RmfFbPY5a8FV1gEX3uPrda+ky4QvpeDhXkovAtElxdxCOl061/HMlhdssXHM1ooPabB/yKJh&#10;ymDQCeqaBUa2Tv0G1SjuwIMMRxyaDKRUXKQasJp89qaap5pZkWpBcrydaPL/D5bf7R4cUVVJi1NK&#10;DGvwGz0ia8xstCD4hgS11i/Q7sk+uOHmUYzVdtI18R/rIF0idT+RKrpAOD7meX5yUswp4ag7Lo7P&#10;5on17OBtnQ9fBDQkCiV1GD5xyXa3PmBENB1NYjAPWlU3Sut0iY0irrQjO4afeL3JY8bo8YuVNn9z&#10;DN07jggTPbNIQF9yksJei4inzaOQyB0WWaSEU9cekmGcCxPyXlWzSvQ5zmf4G7Mc0085J8CILLG6&#10;CXsAGC17kBG7L3awj64iNf3kPPtTYr3z5JEigwmTc6MMuPcANFY1RO7tR5J6aiJLoVt3aBLFNVR7&#10;bDIH/fR5y28Ufulb5sMDczhuOJi4QsI9HlJDW1IYJEpqcD/ee4/2OAWopaTF8S2p/75lTlCivxqc&#10;j3Nsujjv6XIyPy3w4l5r1q81ZttcAbZPjsvK8iRG+6BHUTpoXnDTrGJUVDHDMXZJeXDj5Sr0awV3&#10;FRerVTLDGbcs3JonyyN4JDh28nP3wpwd2j3goNzBOOps8abre9voaWC1DSBVGokDrwP1uB9SDw27&#10;LC6g1/dkddi4y58AAAD//wMAUEsDBBQABgAIAAAAIQAIjqWN3wAAAAkBAAAPAAAAZHJzL2Rvd25y&#10;ZXYueG1sTI9LT8MwEITvSPwHa5G4UYcI0iTEqXgIULlRHudtvCQR8TqK3Tbw61lOcJvVjGa/qVaz&#10;G9SeptB7NnC+SEARN9723Bp4fbk/y0GFiGxx8EwGvijAqj4+qrC0/sDPtN/EVkkJhxINdDGOpdah&#10;6chhWPiRWLwPPzmMck6tthMepNwNOk2STDvsWT50ONJtR83nZucMuCe+Gd8eE3Rptv4OrnlY3vXv&#10;xpyezNdXoCLN8S8Mv/iCDrUwbf2ObVCDgSwpZEs0kOYFKAks84tLUFsRRQG6rvT/BfUPAAAA//8D&#10;AFBLAQItABQABgAIAAAAIQC2gziS/gAAAOEBAAATAAAAAAAAAAAAAAAAAAAAAABbQ29udGVudF9U&#10;eXBlc10ueG1sUEsBAi0AFAAGAAgAAAAhADj9If/WAAAAlAEAAAsAAAAAAAAAAAAAAAAALwEAAF9y&#10;ZWxzLy5yZWxzUEsBAi0AFAAGAAgAAAAhAA6r99yeAgAAuQUAAA4AAAAAAAAAAAAAAAAALgIAAGRy&#10;cy9lMm9Eb2MueG1sUEsBAi0AFAAGAAgAAAAhAAiOpY3fAAAACQEAAA8AAAAAAAAAAAAAAAAA+AQA&#10;AGRycy9kb3ducmV2LnhtbFBLBQYAAAAABAAEAPMAAAAEBgAAAAA=&#10;" fillcolor="white [3212]" strokecolor="black [3213]" strokeweight="1pt">
                <v:textbox>
                  <w:txbxContent>
                    <w:p w14:paraId="748B3BD9" w14:textId="77777777" w:rsidR="00B01502" w:rsidRPr="00230B92" w:rsidRDefault="00B01502" w:rsidP="00B0150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30B92">
                        <w:rPr>
                          <w:color w:val="000000" w:themeColor="text1"/>
                        </w:rPr>
                        <w:t>Listen port</w:t>
                      </w:r>
                    </w:p>
                    <w:p w14:paraId="1C83E833" w14:textId="77777777" w:rsidR="00B01502" w:rsidRDefault="00B01502" w:rsidP="00B0150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2AF4EE" wp14:editId="1C033198">
                <wp:simplePos x="0" y="0"/>
                <wp:positionH relativeFrom="column">
                  <wp:posOffset>3286125</wp:posOffset>
                </wp:positionH>
                <wp:positionV relativeFrom="paragraph">
                  <wp:posOffset>283210</wp:posOffset>
                </wp:positionV>
                <wp:extent cx="514350" cy="200025"/>
                <wp:effectExtent l="19050" t="19050" r="19050" b="47625"/>
                <wp:wrapNone/>
                <wp:docPr id="26" name="Left-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002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F8F047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26" o:spid="_x0000_s1026" type="#_x0000_t69" style="position:absolute;margin-left:258.75pt;margin-top:22.3pt;width:40.5pt;height:1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xGfAIAAD8FAAAOAAAAZHJzL2Uyb0RvYy54bWysVFFv2yAQfp+0/4B4bx1nSbdFdaqoVadJ&#10;URu1nfpMMMTWMMcOEif79Tuw42Zd9zLtxQbu7uPj4zsur/aNYTuFvgZb8Px8xJmyEsrabgr+7en2&#10;7BNnPghbCgNWFfygPL+av3932bqZGkMFplTICMT6WesKXoXgZlnmZaUa4c/BKUtBDdiIQFPcZCWK&#10;ltAbk41Ho4usBSwdglTe0+pNF+TzhK+1kuFea68CMwUnbiF9MX3X8ZvNL8Vsg8JVtexpiH9g0Yja&#10;0qYD1I0Igm2x/gOqqSWCBx3OJTQZaF1Llc5Ap8lHr07zWAmn0llIHO8Gmfz/g5V3uxWyuiz4+IIz&#10;Kxq6o6XS4eyh3lSBLRChZRQinVrnZ5T+6FbYzzwN46H3Gpv4p+OwfdL2MGir9oFJWpzmkw9TugFJ&#10;Ibq40XgaMbOXYoc+fFHQsDgouCESiUOikLQVu6UPXdExmRAirY5IGoWDUZGLsQ9K08Fo63GqTpZS&#10;1wbZTpAZyu95t1yJUnVLU6KVHEGshuzEMYFFVF0bM+D2ANGqv+N2HPvcWKaSE4fC0d8IdYVDdtoR&#10;bBgKm9oCvlVsQt7Lqbv8ozCdHFGZNZQHumqErge8k7c1Kb0UPqwEkunpcqiRwz19tIG24NCPOKsA&#10;f761HvPJixTlrKUmKrj/sRWoODNfLbn0cz6ZxK5Lk8n045gmeBpZn0bstrkGupqcngwn0zDmB3Mc&#10;aoTmmfp9EXelkLCS9i64DHicXIeuuenFkGqxSGnUaU6EpX10MoJHVaN/nvbPAl1vt0A+vYNjw4nZ&#10;K691ubHSwmIbQNfJiC+69npTlybD9C9KfAZO5ynr5d2b/wIAAP//AwBQSwMEFAAGAAgAAAAhAHmS&#10;N7vcAAAACQEAAA8AAABkcnMvZG93bnJldi54bWxMj8FOwzAMhu9IvENkJG4sLVq7UZpOaBI7cWEb&#10;97Tx2orEKU3WlrfHnOBo+9Pv7y93i7NiwjH0nhSkqwQEUuNNT62C8+n1YQsiRE1GW0+o4BsD7Krb&#10;m1IXxs/0jtMxtoJDKBRaQRfjUEgZmg6dDis/IPHt4kenI49jK82oZw53Vj4mSS6d7ok/dHrAfYfN&#10;5/HqFMzTeV9/BYOYx4v1tTm8fTQHpe7vlpdnEBGX+AfDrz6rQ8VOtb+SCcIqyNJNxqiC9ToHwUD2&#10;tOVFrWCTpyCrUv5vUP0AAAD//wMAUEsBAi0AFAAGAAgAAAAhALaDOJL+AAAA4QEAABMAAAAAAAAA&#10;AAAAAAAAAAAAAFtDb250ZW50X1R5cGVzXS54bWxQSwECLQAUAAYACAAAACEAOP0h/9YAAACUAQAA&#10;CwAAAAAAAAAAAAAAAAAvAQAAX3JlbHMvLnJlbHNQSwECLQAUAAYACAAAACEAKO3cRnwCAAA/BQAA&#10;DgAAAAAAAAAAAAAAAAAuAgAAZHJzL2Uyb0RvYy54bWxQSwECLQAUAAYACAAAACEAeZI3u9wAAAAJ&#10;AQAADwAAAAAAAAAAAAAAAADWBAAAZHJzL2Rvd25yZXYueG1sUEsFBgAAAAAEAAQA8wAAAN8FAAAA&#10;AA==&#10;" adj="4200" fillcolor="black [3200]" strokecolor="black [1600]" strokeweight="1pt"/>
            </w:pict>
          </mc:Fallback>
        </mc:AlternateContent>
      </w:r>
    </w:p>
    <w:p w14:paraId="7D493B3A" w14:textId="77777777" w:rsidR="00B01502" w:rsidRPr="00B01502" w:rsidRDefault="00B01502" w:rsidP="00B0150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01502">
        <w:rPr>
          <w:sz w:val="24"/>
          <w:szCs w:val="24"/>
        </w:rPr>
        <w:t xml:space="preserve">Open the Hamster type in </w:t>
      </w:r>
      <w:proofErr w:type="spellStart"/>
      <w:r w:rsidRPr="00B01502">
        <w:rPr>
          <w:sz w:val="24"/>
          <w:szCs w:val="24"/>
        </w:rPr>
        <w:t>url</w:t>
      </w:r>
      <w:proofErr w:type="spellEnd"/>
      <w:r w:rsidRPr="00B01502">
        <w:rPr>
          <w:sz w:val="24"/>
          <w:szCs w:val="24"/>
        </w:rPr>
        <w:t xml:space="preserve"> 127.0.0.1:1234</w:t>
      </w:r>
    </w:p>
    <w:p w14:paraId="7D7214E1" w14:textId="77777777" w:rsidR="008B4B1E" w:rsidRPr="00804951" w:rsidRDefault="00B01502" w:rsidP="00804951">
      <w:pPr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92539C" wp14:editId="259E54C6">
                <wp:simplePos x="0" y="0"/>
                <wp:positionH relativeFrom="column">
                  <wp:posOffset>4571999</wp:posOffset>
                </wp:positionH>
                <wp:positionV relativeFrom="paragraph">
                  <wp:posOffset>3005455</wp:posOffset>
                </wp:positionV>
                <wp:extent cx="1285875" cy="4191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E5216" w14:textId="77777777" w:rsidR="00B01502" w:rsidRPr="00B01502" w:rsidRDefault="00B01502" w:rsidP="00B01502">
                            <w:pPr>
                              <w:rPr>
                                <w:color w:val="000000" w:themeColor="text1"/>
                              </w:rPr>
                            </w:pPr>
                            <w:r w:rsidRPr="00B01502">
                              <w:rPr>
                                <w:color w:val="000000" w:themeColor="text1"/>
                              </w:rPr>
                              <w:t xml:space="preserve">Victim </w:t>
                            </w:r>
                            <w:proofErr w:type="spellStart"/>
                            <w:r w:rsidRPr="00B01502">
                              <w:rPr>
                                <w:color w:val="000000" w:themeColor="text1"/>
                              </w:rPr>
                              <w:t>ip</w:t>
                            </w:r>
                            <w:proofErr w:type="spellEnd"/>
                            <w:r w:rsidRPr="00B01502">
                              <w:rPr>
                                <w:color w:val="000000" w:themeColor="text1"/>
                              </w:rPr>
                              <w:t xml:space="preserve">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92539C" id="Rectangle 24" o:spid="_x0000_s1027" style="position:absolute;margin-left:5in;margin-top:236.65pt;width:101.25pt;height:33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jKZoQIAAMAFAAAOAAAAZHJzL2Uyb0RvYy54bWysVE1v2zAMvQ/YfxB0X20HydoGdYqgRYcB&#10;RVu0HXpWZCkWIIuapMTOfv0o+SNdV2zAsBwUUSQfyWeSF5ddo8leOK/AlLQ4ySkRhkOlzLak355v&#10;Pp1R4gMzFdNgREkPwtPL1ccPF61dihnUoCvhCIIYv2xtSesQ7DLLPK9Fw/wJWGFQKcE1LKDotlnl&#10;WIvojc5mef45a8FV1gEX3uPrda+kq4QvpeDhXkovAtElxdxCOl06N/HMVhdsuXXM1ooPabB/yKJh&#10;ymDQCeqaBUZ2Tv0G1SjuwIMMJxyaDKRUXKQasJoif1PNU82sSLUgOd5ONPn/B8vv9g+OqKqkszkl&#10;hjX4jR6RNWa2WhB8Q4Ja65do92Qf3CB5vMZqO+ma+I91kC6RephIFV0gHB+L2dni7HRBCUfdvDgv&#10;8sR6dvS2zocvAhoSLyV1GD5xyfa3PmBENB1NYjAPWlU3SuskxEYRV9qRPcNPvNkWMWP0+MVKm785&#10;hu4dR4SJnlkkoC853cJBi4inzaOQyB0WOUsJp649JsM4FyYUvapmlehzXOT4G7Mc0085J8CILLG6&#10;CXsAGC17kBG7L3awj64iNf3knP8psd558kiRwYTJuVEG3HsAGqsaIvf2I0k9NZGl0G261FfJMr5s&#10;oDpgrznoh9BbfqPwg98yHx6Yw6nD+cRNEu7xkBraksJwo6QG9+O992iPw4BaSlqc4pL67zvmBCX6&#10;q8ExOS/m8zj2SZgvTmcouNeazWuN2TVXgF1U4M6yPF2jfdDjVTpoXnDhrGNUVDHDMXZJeXCjcBX6&#10;7YIri4v1OpnhqFsWbs2T5RE88hwb+rl7Yc4OXR9wXu5gnHi2fNP8vW30NLDeBZAqTcaR1+EL4JpI&#10;rTSstLiHXsvJ6rh4Vz8BAAD//wMAUEsDBBQABgAIAAAAIQAup/Fs3wAAAAsBAAAPAAAAZHJzL2Rv&#10;d25yZXYueG1sTI9NT8MwDEDvSPyHyEjcWErLVlaaTnwIJrgxPs5eY9qKxqmabCv8eswJjpafnp/L&#10;1eR6tacxdJ4NnM8SUMS1tx03Bl5f7s8uQYWIbLH3TAa+KMCqOj4qsbD+wM+038RGiYRDgQbaGIdC&#10;61C35DDM/EAsuw8/Oowyjo22Ix5E7nqdJslCO+xYLrQ40G1L9edm5wy4J74Z3tYJunTx+B1c/ZDf&#10;de/GnJ5M11egIk3xD4bffEmHSpq2fsc2qN5ALnpBDVzkWQZKiGWazkFtDcyzZQa6KvX/H6ofAAAA&#10;//8DAFBLAQItABQABgAIAAAAIQC2gziS/gAAAOEBAAATAAAAAAAAAAAAAAAAAAAAAABbQ29udGVu&#10;dF9UeXBlc10ueG1sUEsBAi0AFAAGAAgAAAAhADj9If/WAAAAlAEAAAsAAAAAAAAAAAAAAAAALwEA&#10;AF9yZWxzLy5yZWxzUEsBAi0AFAAGAAgAAAAhADn6MpmhAgAAwAUAAA4AAAAAAAAAAAAAAAAALgIA&#10;AGRycy9lMm9Eb2MueG1sUEsBAi0AFAAGAAgAAAAhAC6n8WzfAAAACwEAAA8AAAAAAAAAAAAAAAAA&#10;+wQAAGRycy9kb3ducmV2LnhtbFBLBQYAAAAABAAEAPMAAAAHBgAAAAA=&#10;" fillcolor="white [3212]" strokecolor="black [3213]" strokeweight="1pt">
                <v:textbox>
                  <w:txbxContent>
                    <w:p w14:paraId="54DE5216" w14:textId="77777777" w:rsidR="00B01502" w:rsidRPr="00B01502" w:rsidRDefault="00B01502" w:rsidP="00B01502">
                      <w:pPr>
                        <w:rPr>
                          <w:color w:val="000000" w:themeColor="text1"/>
                        </w:rPr>
                      </w:pPr>
                      <w:r w:rsidRPr="00B01502">
                        <w:rPr>
                          <w:color w:val="000000" w:themeColor="text1"/>
                        </w:rPr>
                        <w:t xml:space="preserve">Victim </w:t>
                      </w:r>
                      <w:proofErr w:type="spellStart"/>
                      <w:r w:rsidRPr="00B01502">
                        <w:rPr>
                          <w:color w:val="000000" w:themeColor="text1"/>
                        </w:rPr>
                        <w:t>ip</w:t>
                      </w:r>
                      <w:proofErr w:type="spellEnd"/>
                      <w:r w:rsidRPr="00B01502">
                        <w:rPr>
                          <w:color w:val="000000" w:themeColor="text1"/>
                        </w:rPr>
                        <w:t xml:space="preserve"> address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27063F" wp14:editId="62278251">
                <wp:simplePos x="0" y="0"/>
                <wp:positionH relativeFrom="column">
                  <wp:posOffset>3990975</wp:posOffset>
                </wp:positionH>
                <wp:positionV relativeFrom="paragraph">
                  <wp:posOffset>3081655</wp:posOffset>
                </wp:positionV>
                <wp:extent cx="514350" cy="200025"/>
                <wp:effectExtent l="19050" t="19050" r="19050" b="47625"/>
                <wp:wrapNone/>
                <wp:docPr id="22" name="Left-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002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1D696" id="Left-Right Arrow 22" o:spid="_x0000_s1026" type="#_x0000_t69" style="position:absolute;margin-left:314.25pt;margin-top:242.65pt;width:40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jrSfAIAAD8FAAAOAAAAZHJzL2Uyb0RvYy54bWysVFFv2yAQfp+0/4B4bx17ydZFdaqoVadJ&#10;URu1nfpMMcTWMMcOEif79Tuw43Zd9zLtxQbu7uPj4zvOL/atYTuFvgFb8vx0wpmyEqrGbkr+7eH6&#10;5IwzH4SthAGrSn5Qnl8s3r8779xcFVCDqRQyArF+3rmS1yG4eZZ5WatW+FNwylJQA7Yi0BQ3WYWi&#10;I/TWZMVk8jHrACuHIJX3tHrVB/ki4WutZLjV2qvATMmJW0hfTN+n+M0W52K+QeHqRg40xD+waEVj&#10;adMR6koEwbbY/AHVNhLBgw6nEtoMtG6kSmeg0+STV6e5r4VT6SwkjnejTP7/wcqb3RpZU5W8KDiz&#10;oqU7WikdTu6aTR3YEhE6RiHSqXN+Tun3bo3DzNMwHnqvsY1/Og7bJ20Po7ZqH5ikxVk+/TCjG5AU&#10;ooubFLOImT0XO/Thi4KWxUHJDZFIHBKFpK3YrXzoi47JhBBp9UTSKByMilyMvVOaDkZbF6k6WUpd&#10;GmQ7QWaovuf9ci0q1S/NiFZyBLEasxPHBBZRdWPMiDsARKv+jttzHHJjmUpOHAsnfyPUF47ZaUew&#10;YSxsGwv4VrEJ+SCn7vOPwvRyRGWeoDrQVSP0PeCdvG5I6ZXwYS2QTE+XQ40cbumjDXQlh2HEWQ34&#10;8631mE9epChnHTVRyf2PrUDFmflqyaWf8+k0dl2aTGefCprgy8jTy4jdtpdAV5PTk+FkGsb8YI5D&#10;jdA+Ur8v464UElbS3iWXAY+Ty9A3N70YUi2XKY06zYmwsvdORvCoavTPw/5RoBvsFsinN3BsODF/&#10;5bU+N1ZaWG4D6CYZ8VnXQW/q0mSY4UWJz8DLecp6fvcWvwAAAP//AwBQSwMEFAAGAAgAAAAhAGym&#10;obDeAAAACwEAAA8AAABkcnMvZG93bnJldi54bWxMj8FOwzAMhu9IvENkJG4s3aCllKYTmsROXBjj&#10;njZeW5E4pcna8vaYEzva/vT7+8vt4qyYcAy9JwXrVQICqfGmp1bB8eP1LgcRoiajrSdU8IMBttX1&#10;VakL42d6x+kQW8EhFAqtoItxKKQMTYdOh5UfkPh28qPTkcexlWbUM4c7KzdJkkmne+IPnR5w12Hz&#10;dTg7BfN03NXfwSBm8WR9bfZvn81eqdub5eUZRMQl/sPwp8/qULFT7c9kgrAKsk2eMqrgIU/vQTDx&#10;mDzxplaQrrMcZFXKyw7VLwAAAP//AwBQSwECLQAUAAYACAAAACEAtoM4kv4AAADhAQAAEwAAAAAA&#10;AAAAAAAAAAAAAAAAW0NvbnRlbnRfVHlwZXNdLnhtbFBLAQItABQABgAIAAAAIQA4/SH/1gAAAJQB&#10;AAALAAAAAAAAAAAAAAAAAC8BAABfcmVscy8ucmVsc1BLAQItABQABgAIAAAAIQAjKjrSfAIAAD8F&#10;AAAOAAAAAAAAAAAAAAAAAC4CAABkcnMvZTJvRG9jLnhtbFBLAQItABQABgAIAAAAIQBspqGw3gAA&#10;AAsBAAAPAAAAAAAAAAAAAAAAANYEAABkcnMvZG93bnJldi54bWxQSwUGAAAAAAQABADzAAAA4QUA&#10;AAAA&#10;" adj="4200" fillcolor="black [3200]" strokecolor="black [1600]" strokeweight="1pt"/>
            </w:pict>
          </mc:Fallback>
        </mc:AlternateContent>
      </w:r>
      <w:r w:rsidR="008B4B1E">
        <w:rPr>
          <w:noProof/>
          <w:lang w:eastAsia="en-GB"/>
        </w:rPr>
        <w:drawing>
          <wp:inline distT="0" distB="0" distL="0" distR="0" wp14:anchorId="20BF38B1" wp14:editId="62EE9AEA">
            <wp:extent cx="5731510" cy="3669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02D6" w14:textId="77777777" w:rsidR="00B01502" w:rsidRDefault="00B01502" w:rsidP="00B015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Figure 12 </w:t>
      </w:r>
      <w:r w:rsidRPr="00CE726B">
        <w:rPr>
          <w:sz w:val="24"/>
          <w:szCs w:val="24"/>
        </w:rPr>
        <w:t>show: the cookies in the left side will capture and the Attacker will know the victim open search in google and etc.</w:t>
      </w:r>
    </w:p>
    <w:p w14:paraId="0EB19267" w14:textId="77777777" w:rsidR="00B01502" w:rsidRDefault="00B01502" w:rsidP="00B01502"/>
    <w:p w14:paraId="4D4A37E8" w14:textId="77777777" w:rsidR="00B01502" w:rsidRDefault="00B01502" w:rsidP="00B01502"/>
    <w:p w14:paraId="334FABDA" w14:textId="77777777" w:rsidR="00B01502" w:rsidRPr="00B01502" w:rsidRDefault="00B01502" w:rsidP="00B0150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726B">
        <w:rPr>
          <w:sz w:val="24"/>
          <w:szCs w:val="24"/>
        </w:rPr>
        <w:t>This is example of cookies the Attacker get from the victim.</w:t>
      </w:r>
    </w:p>
    <w:p w14:paraId="1280AB9B" w14:textId="77777777" w:rsidR="00804951" w:rsidRDefault="00B01502" w:rsidP="00804951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6BA012F" wp14:editId="58CC63C8">
            <wp:extent cx="5731510" cy="18624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11E1" w14:textId="77777777" w:rsidR="00B01502" w:rsidRDefault="00B01502" w:rsidP="00B0150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Figure 13</w:t>
      </w:r>
      <w:r w:rsidRPr="008C1B6F">
        <w:rPr>
          <w:sz w:val="24"/>
          <w:szCs w:val="24"/>
        </w:rPr>
        <w:t xml:space="preserve"> show: the victim search in google image.</w:t>
      </w:r>
    </w:p>
    <w:p w14:paraId="676EC3E5" w14:textId="77777777" w:rsidR="00B01502" w:rsidRDefault="00B01502" w:rsidP="00B01502">
      <w:pPr>
        <w:rPr>
          <w:sz w:val="24"/>
          <w:szCs w:val="24"/>
        </w:rPr>
      </w:pPr>
    </w:p>
    <w:p w14:paraId="1F5E1C68" w14:textId="77777777" w:rsidR="00707355" w:rsidRDefault="0055647A" w:rsidP="00CA2415">
      <w:pPr>
        <w:jc w:val="center"/>
        <w:rPr>
          <w:sz w:val="24"/>
          <w:szCs w:val="24"/>
        </w:rPr>
      </w:pPr>
      <w:r>
        <w:rPr>
          <w:sz w:val="24"/>
          <w:szCs w:val="24"/>
        </w:rPr>
        <w:t>EXAMPLE OF HTTPS DOWNGREAD TO HTTP</w:t>
      </w:r>
    </w:p>
    <w:p w14:paraId="7874910D" w14:textId="77777777" w:rsidR="000452C7" w:rsidRDefault="000452C7" w:rsidP="00CA2415">
      <w:pPr>
        <w:jc w:val="center"/>
        <w:rPr>
          <w:sz w:val="24"/>
          <w:szCs w:val="24"/>
        </w:rPr>
      </w:pPr>
    </w:p>
    <w:p w14:paraId="2AEDA6AC" w14:textId="77777777" w:rsidR="00CA2415" w:rsidRPr="00CA2415" w:rsidRDefault="00CA2415" w:rsidP="00CA24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Example</w:t>
      </w:r>
      <w:r w:rsidR="000452C7">
        <w:rPr>
          <w:sz w:val="24"/>
          <w:szCs w:val="24"/>
        </w:rPr>
        <w:t xml:space="preserve"> of victim machine can show like this interface Facebook.com</w:t>
      </w:r>
    </w:p>
    <w:p w14:paraId="7A1FCD34" w14:textId="77777777" w:rsidR="00CA2415" w:rsidRDefault="00CA2415" w:rsidP="00804951">
      <w:pPr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1CC54D" wp14:editId="4EC9E60D">
                <wp:simplePos x="0" y="0"/>
                <wp:positionH relativeFrom="column">
                  <wp:posOffset>2209800</wp:posOffset>
                </wp:positionH>
                <wp:positionV relativeFrom="paragraph">
                  <wp:posOffset>101600</wp:posOffset>
                </wp:positionV>
                <wp:extent cx="1381125" cy="41910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58CF2" w14:textId="77777777" w:rsidR="00571A71" w:rsidRPr="00CA2415" w:rsidRDefault="00CA2415" w:rsidP="00CA2415">
                            <w:pPr>
                              <w:rPr>
                                <w:color w:val="000000" w:themeColor="text1"/>
                              </w:rPr>
                            </w:pPr>
                            <w:r w:rsidRPr="00CA2415">
                              <w:rPr>
                                <w:color w:val="000000" w:themeColor="text1"/>
                              </w:rPr>
                              <w:t>HTTPS BROWSER TO 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1CC54D" id="Rectangle 30" o:spid="_x0000_s1028" style="position:absolute;margin-left:174pt;margin-top:8pt;width:108.75pt;height:3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+NyoQIAAMAFAAAOAAAAZHJzL2Uyb0RvYy54bWysVN9PGzEMfp+0/yHK+7i7UjaouKIKxDQJ&#10;AQImntNc0jspibMk7V3318/J/SgwtEnT+pDGsf3Z/s72+UWnFdkJ5xswJS2OckqE4VA1ZlPS70/X&#10;n04p8YGZiikwoqR74enF8uOH89YuxAxqUJVwBEGMX7S2pHUIdpFlntdCM38EVhhUSnCaBRTdJqsc&#10;axFdq2yW55+zFlxlHXDhPb5e9Uq6TPhSCh7upPQiEFVSzC2k06VzHc9sec4WG8ds3fAhDfYPWWjW&#10;GAw6QV2xwMjWNb9B6YY78CDDEQedgZQNF6kGrKbI31TzWDMrUi1IjrcTTf7/wfLb3b0jTVXSY6TH&#10;MI3f6AFZY2ajBME3JKi1foF2j/beDZLHa6y2k07Hf6yDdInU/USq6ALh+FgcnxbF7IQSjrp5cVbk&#10;CTQ7eFvnw1cBmsRLSR2GT1yy3Y0PGBFNR5MYzINqqutGqSTERhGXypEdw0+83hQxY/R4ZaXM3xxD&#10;944jwkTPLBLQl5xuYa9ExFPmQUjkDoucpYRT1x6SYZwLE4peVbNK9Dme5PgbsxzTTzknwIgssboJ&#10;ewAYLXuQEbsvdrCPriI1/eSc/ymx3nnySJHBhMlZNwbcewAKqxoi9/YjST01kaXQrbvUV7NoGV/W&#10;UO2x1xz0Q+gtv27wg98wH+6Zw6nDBsRNEu7wkAraksJwo6QG9/O992iPw4BaSlqc4pL6H1vmBCXq&#10;m8ExOSvm8zj2SZiffJmh4F5q1i81ZqsvAbuowJ1lebpG+6DGq3Sgn3HhrGJUVDHDMXZJeXCjcBn6&#10;7YIri4vVKpnhqFsWbsyj5RE88hwb+ql7Zs4OXR9wXm5hnHi2eNP8vW30NLDaBpBNmowDr8MXwDWR&#10;WmlYaXEPvZST1WHxLn8BAAD//wMAUEsDBBQABgAIAAAAIQAm/zk73gAAAAkBAAAPAAAAZHJzL2Rv&#10;d25yZXYueG1sTI/NTsMwEITvSLyDtUjcqEMgIQpxKn4ECG60hfM2XpKIeB3Fbht4epYTnFajGc1+&#10;Uy1nN6g9TaH3bOB8kYAibrztuTWwWT+cFaBCRLY4eCYDXxRgWR8fVVhaf+BX2q9iq6SEQ4kGuhjH&#10;UuvQdOQwLPxILN6HnxxGkVOr7YQHKXeDTpMk1w57lg8djnTXUfO52jkD7oVvx7enBF2aP38H1zxe&#10;3ffvxpyezDfXoCLN8S8Mv/iCDrUwbf2ObVCDgYvLQrZEMXK5EsjyLAO1NVCkCei60v8X1D8AAAD/&#10;/wMAUEsBAi0AFAAGAAgAAAAhALaDOJL+AAAA4QEAABMAAAAAAAAAAAAAAAAAAAAAAFtDb250ZW50&#10;X1R5cGVzXS54bWxQSwECLQAUAAYACAAAACEAOP0h/9YAAACUAQAACwAAAAAAAAAAAAAAAAAvAQAA&#10;X3JlbHMvLnJlbHNQSwECLQAUAAYACAAAACEARcvjcqECAADABQAADgAAAAAAAAAAAAAAAAAuAgAA&#10;ZHJzL2Uyb0RvYy54bWxQSwECLQAUAAYACAAAACEAJv85O94AAAAJAQAADwAAAAAAAAAAAAAAAAD7&#10;BAAAZHJzL2Rvd25yZXYueG1sUEsFBgAAAAAEAAQA8wAAAAYGAAAAAA==&#10;" fillcolor="white [3212]" strokecolor="black [3213]" strokeweight="1pt">
                <v:textbox>
                  <w:txbxContent>
                    <w:p w14:paraId="48E58CF2" w14:textId="77777777" w:rsidR="00571A71" w:rsidRPr="00CA2415" w:rsidRDefault="00CA2415" w:rsidP="00CA2415">
                      <w:pPr>
                        <w:rPr>
                          <w:color w:val="000000" w:themeColor="text1"/>
                        </w:rPr>
                      </w:pPr>
                      <w:r w:rsidRPr="00CA2415">
                        <w:rPr>
                          <w:color w:val="000000" w:themeColor="text1"/>
                        </w:rPr>
                        <w:t>HTTPS BROWSER TO HTTP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B5AB6" wp14:editId="2723D7BA">
                <wp:simplePos x="0" y="0"/>
                <wp:positionH relativeFrom="column">
                  <wp:posOffset>1619250</wp:posOffset>
                </wp:positionH>
                <wp:positionV relativeFrom="paragraph">
                  <wp:posOffset>244475</wp:posOffset>
                </wp:positionV>
                <wp:extent cx="514350" cy="114300"/>
                <wp:effectExtent l="19050" t="19050" r="19050" b="38100"/>
                <wp:wrapNone/>
                <wp:docPr id="29" name="Left-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143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2943D" id="Left-Right Arrow 29" o:spid="_x0000_s1026" type="#_x0000_t69" style="position:absolute;margin-left:127.5pt;margin-top:19.25pt;width:40.5pt;height: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C+fAIAAD8FAAAOAAAAZHJzL2Uyb0RvYy54bWysVMFu2zAMvQ/YPwi6t7azZFuDOkXQosOA&#10;oA3aDj2rshQbk0WNUuJkXz9Kdtyu6y7DcnBIkXwkn0idX+xbw3YKfQO25MVpzpmyEqrGbkr+7eH6&#10;5DNnPghbCQNWlfygPL9YvH933rm5mkANplLICMT6eedKXofg5lnmZa1a4U/BKUtGDdiKQCpusgpF&#10;R+itySZ5/jHrACuHIJX3dHrVG/ki4WutZLjV2qvATMmptpC+mL5P8ZstzsV8g8LVjRzKEP9QRSsa&#10;S0lHqCsRBNti8wdU20gEDzqcSmgz0LqRKvVA3RT5q27ua+FU6oXI8W6kyf8/WHmzWyNrqpJPzjiz&#10;oqU7WikdTu6aTR3YEhE6RibiqXN+Tu73bo2D5kmMTe81tvGf2mH7xO1h5FbtA5N0OCumH2Z0A5JM&#10;Bcl54j57DnbowxcFLYtCyQ0VkWpIJSRuxW7lA6WmoKMzKbGsvpAkhYNRsRZj75Smxij1JEWnkVKX&#10;BtlO0DBU34v+uBaV6o9mOf1ip5Rg9E5aAououjFmxB0A4qj+jttDDL4xTKVJHAPzvxXUB47eKSPY&#10;MAa2jQV8K9iEYihc9/5HYno6IjNPUB3oqhH6HfBOXjfE9Er4sBZIQ0+XQ4scbumjDXQlh0HirAb8&#10;+dZ59KdZJCtnHS1Ryf2PrUDFmflqaUrPiuk0bl1SprNPE1LwpeXppcVu20ugqynoyXAyidE/mKOo&#10;EdpH2vdlzEomYSXlLrkMeFQuQ7/c9GJItVwmN9o0J8LK3jsZwSOrcX4e9o8C3TBugeb0Bo4LJ+av&#10;Zq33jZEWltsAukmD+MzrwDdtaRqY4UWJz8BLPXk9v3uLXwAAAP//AwBQSwMEFAAGAAgAAAAhAKCa&#10;bvPeAAAACQEAAA8AAABkcnMvZG93bnJldi54bWxMj0tPwzAQhO9I/AdrkbhRh0aOqhCnQiAuvSBC&#10;xNmNNw/qRxS7qeHXs5zgODuj2W+qfbKGrbiEyTsJ95sMGLrO68kNEtr3l7sdsBCV08p4hxK+MMC+&#10;vr6qVKn9xb3h2sSBUYkLpZIwxjiXnIduRKvCxs/oyOv9YlUkuQxcL+pC5dbwbZYV3KrJ0YdRzfg0&#10;YndqzlbC0KyHtv823Yd5PTyfYp8+8zZJeXuTHh+ARUzxLwy/+IQONTEd/dnpwIyErRC0JUrIdwIY&#10;BfK8oMNRgigE8Lri/xfUPwAAAP//AwBQSwECLQAUAAYACAAAACEAtoM4kv4AAADhAQAAEwAAAAAA&#10;AAAAAAAAAAAAAAAAW0NvbnRlbnRfVHlwZXNdLnhtbFBLAQItABQABgAIAAAAIQA4/SH/1gAAAJQB&#10;AAALAAAAAAAAAAAAAAAAAC8BAABfcmVscy8ucmVsc1BLAQItABQABgAIAAAAIQDqCpC+fAIAAD8F&#10;AAAOAAAAAAAAAAAAAAAAAC4CAABkcnMvZTJvRG9jLnhtbFBLAQItABQABgAIAAAAIQCgmm7z3gAA&#10;AAkBAAAPAAAAAAAAAAAAAAAAANYEAABkcnMvZG93bnJldi54bWxQSwUGAAAAAAQABADzAAAA4QUA&#10;AAAA&#10;" adj="2400" fillcolor="black [3200]" strokecolor="black [1600]" strokeweight="1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517CBB8" wp14:editId="1CEF20D2">
            <wp:extent cx="5731510" cy="4857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0FD" w14:textId="77777777" w:rsidR="0055647A" w:rsidRPr="00804951" w:rsidRDefault="00571A71" w:rsidP="00804951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CCADD00" wp14:editId="2D8D1222">
            <wp:extent cx="5731510" cy="27051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1F5E" w14:textId="77777777" w:rsidR="00804951" w:rsidRDefault="00CA2415" w:rsidP="00CA241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A2415">
        <w:rPr>
          <w:sz w:val="24"/>
          <w:szCs w:val="24"/>
        </w:rPr>
        <w:t xml:space="preserve">Figure 14 show: MITMF able to </w:t>
      </w:r>
      <w:proofErr w:type="spellStart"/>
      <w:r w:rsidRPr="00CA2415">
        <w:rPr>
          <w:sz w:val="24"/>
          <w:szCs w:val="24"/>
        </w:rPr>
        <w:t>downgread</w:t>
      </w:r>
      <w:proofErr w:type="spellEnd"/>
      <w:r w:rsidRPr="00CA2415">
        <w:rPr>
          <w:sz w:val="24"/>
          <w:szCs w:val="24"/>
        </w:rPr>
        <w:t xml:space="preserve"> https to http</w:t>
      </w:r>
      <w:r>
        <w:rPr>
          <w:sz w:val="24"/>
          <w:szCs w:val="24"/>
        </w:rPr>
        <w:t>.</w:t>
      </w:r>
    </w:p>
    <w:p w14:paraId="4BA44199" w14:textId="77777777" w:rsidR="00CA2415" w:rsidRDefault="00CA2415" w:rsidP="00CA2415">
      <w:pPr>
        <w:rPr>
          <w:sz w:val="24"/>
          <w:szCs w:val="24"/>
        </w:rPr>
      </w:pPr>
    </w:p>
    <w:p w14:paraId="77756C5C" w14:textId="77777777" w:rsidR="00382230" w:rsidRDefault="00382230" w:rsidP="00CA2415">
      <w:pPr>
        <w:rPr>
          <w:sz w:val="24"/>
          <w:szCs w:val="24"/>
        </w:rPr>
      </w:pPr>
    </w:p>
    <w:p w14:paraId="6ECB0732" w14:textId="77777777" w:rsidR="00CA2415" w:rsidRPr="000452C7" w:rsidRDefault="00CA2415" w:rsidP="00CA241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Examples of Attacker using MITMF capture the username and password victim when victim try login to the Facebook.</w:t>
      </w:r>
    </w:p>
    <w:p w14:paraId="7DDFFA14" w14:textId="77777777" w:rsidR="00CA2415" w:rsidRPr="00CA2415" w:rsidRDefault="00CA2415" w:rsidP="00CA2415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7FD609F" wp14:editId="6E706510">
            <wp:extent cx="5731510" cy="6191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C748" w14:textId="77777777" w:rsidR="00CA2415" w:rsidRDefault="000452C7" w:rsidP="00CA2415">
      <w:pPr>
        <w:rPr>
          <w:sz w:val="24"/>
          <w:szCs w:val="24"/>
        </w:rPr>
      </w:pPr>
      <w:r>
        <w:rPr>
          <w:sz w:val="24"/>
          <w:szCs w:val="24"/>
        </w:rPr>
        <w:t>Figure 15 show: The username and password victim will be capture by attacker using MITMF.</w:t>
      </w:r>
    </w:p>
    <w:p w14:paraId="04AECBEF" w14:textId="77777777" w:rsidR="000452C7" w:rsidRDefault="000452C7" w:rsidP="00CA2415">
      <w:pPr>
        <w:rPr>
          <w:sz w:val="24"/>
          <w:szCs w:val="24"/>
        </w:rPr>
      </w:pPr>
    </w:p>
    <w:p w14:paraId="40D23AD5" w14:textId="77777777" w:rsidR="00382230" w:rsidRDefault="00382230" w:rsidP="00CA2415">
      <w:pPr>
        <w:rPr>
          <w:sz w:val="24"/>
          <w:szCs w:val="24"/>
        </w:rPr>
      </w:pPr>
    </w:p>
    <w:p w14:paraId="5C27E142" w14:textId="77777777" w:rsidR="00382230" w:rsidRDefault="00382230" w:rsidP="00CA2415">
      <w:pPr>
        <w:rPr>
          <w:sz w:val="24"/>
          <w:szCs w:val="24"/>
        </w:rPr>
      </w:pPr>
    </w:p>
    <w:p w14:paraId="00F97FB1" w14:textId="77777777" w:rsidR="00382230" w:rsidRDefault="00382230" w:rsidP="00CA2415">
      <w:pPr>
        <w:rPr>
          <w:sz w:val="24"/>
          <w:szCs w:val="24"/>
        </w:rPr>
      </w:pPr>
    </w:p>
    <w:p w14:paraId="7EA44D30" w14:textId="77777777" w:rsidR="00382230" w:rsidRDefault="00382230" w:rsidP="00CA2415">
      <w:pPr>
        <w:rPr>
          <w:sz w:val="24"/>
          <w:szCs w:val="24"/>
        </w:rPr>
      </w:pPr>
    </w:p>
    <w:p w14:paraId="00322ADF" w14:textId="77777777" w:rsidR="00382230" w:rsidRDefault="00382230" w:rsidP="00CA2415">
      <w:pPr>
        <w:rPr>
          <w:sz w:val="24"/>
          <w:szCs w:val="24"/>
        </w:rPr>
      </w:pPr>
    </w:p>
    <w:p w14:paraId="1FA35267" w14:textId="77777777" w:rsidR="000452C7" w:rsidRDefault="000452C7" w:rsidP="000452C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Example victim search the </w:t>
      </w:r>
      <w:hyperlink r:id="rId28" w:history="1">
        <w:r w:rsidRPr="00CE2E6F">
          <w:rPr>
            <w:rStyle w:val="Hyperlink"/>
            <w:sz w:val="24"/>
            <w:szCs w:val="24"/>
          </w:rPr>
          <w:t>www.gmailsign.com</w:t>
        </w:r>
      </w:hyperlink>
    </w:p>
    <w:p w14:paraId="579D0565" w14:textId="77777777" w:rsidR="000452C7" w:rsidRDefault="00382230" w:rsidP="000452C7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8E20495" wp14:editId="41D6A604">
            <wp:extent cx="5731510" cy="4381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E2F6" w14:textId="77777777" w:rsidR="00382230" w:rsidRDefault="00382230" w:rsidP="000452C7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2ABB1C8" wp14:editId="6FD026B0">
            <wp:extent cx="5731510" cy="25387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718" w14:textId="77777777" w:rsidR="00382230" w:rsidRDefault="00382230" w:rsidP="000452C7">
      <w:pPr>
        <w:rPr>
          <w:sz w:val="24"/>
          <w:szCs w:val="24"/>
        </w:rPr>
      </w:pPr>
      <w:r>
        <w:rPr>
          <w:sz w:val="24"/>
          <w:szCs w:val="24"/>
        </w:rPr>
        <w:t xml:space="preserve">Figure 16 show: The victim cannot alert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downgread</w:t>
      </w:r>
      <w:proofErr w:type="spellEnd"/>
      <w:r>
        <w:rPr>
          <w:sz w:val="24"/>
          <w:szCs w:val="24"/>
        </w:rPr>
        <w:t xml:space="preserve"> https to http.</w:t>
      </w:r>
    </w:p>
    <w:p w14:paraId="0D59A163" w14:textId="77777777" w:rsidR="00382230" w:rsidRDefault="00382230" w:rsidP="000452C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291193F" w14:textId="77777777" w:rsidR="006B6797" w:rsidRDefault="006B6797" w:rsidP="000452C7">
      <w:pPr>
        <w:rPr>
          <w:sz w:val="24"/>
          <w:szCs w:val="24"/>
        </w:rPr>
      </w:pPr>
    </w:p>
    <w:p w14:paraId="53826E43" w14:textId="77777777" w:rsidR="00382230" w:rsidRPr="00382230" w:rsidRDefault="00382230" w:rsidP="0038223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Example the Attacker capture the username and password when victim try log in to their account.</w:t>
      </w:r>
    </w:p>
    <w:p w14:paraId="4DCCDB27" w14:textId="77777777" w:rsidR="00382230" w:rsidRDefault="00382230" w:rsidP="000452C7">
      <w:pPr>
        <w:rPr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1F691065" wp14:editId="1CA6C03F">
            <wp:extent cx="5731510" cy="5429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6B4" w14:textId="77777777" w:rsidR="00382230" w:rsidRDefault="00382230" w:rsidP="000452C7">
      <w:pPr>
        <w:rPr>
          <w:sz w:val="24"/>
          <w:szCs w:val="24"/>
        </w:rPr>
      </w:pPr>
      <w:r>
        <w:rPr>
          <w:sz w:val="24"/>
          <w:szCs w:val="24"/>
        </w:rPr>
        <w:t xml:space="preserve">Figure 17 show: Attacker get the username and password by victim </w:t>
      </w:r>
      <w:r w:rsidR="006B6797">
        <w:rPr>
          <w:sz w:val="24"/>
          <w:szCs w:val="24"/>
        </w:rPr>
        <w:t>when victim try to log in to their account.</w:t>
      </w:r>
    </w:p>
    <w:p w14:paraId="70A53191" w14:textId="77777777" w:rsidR="006B6797" w:rsidRDefault="006B6797" w:rsidP="000452C7">
      <w:pPr>
        <w:rPr>
          <w:sz w:val="24"/>
          <w:szCs w:val="24"/>
        </w:rPr>
      </w:pPr>
    </w:p>
    <w:p w14:paraId="0C6B8123" w14:textId="77777777" w:rsidR="006B6797" w:rsidRDefault="006B6797" w:rsidP="000452C7">
      <w:pPr>
        <w:rPr>
          <w:sz w:val="24"/>
          <w:szCs w:val="24"/>
        </w:rPr>
      </w:pPr>
    </w:p>
    <w:p w14:paraId="1345E021" w14:textId="77777777" w:rsidR="00382230" w:rsidRDefault="00382230" w:rsidP="000452C7">
      <w:pPr>
        <w:rPr>
          <w:sz w:val="24"/>
          <w:szCs w:val="24"/>
        </w:rPr>
      </w:pPr>
    </w:p>
    <w:p w14:paraId="7AB3FF3E" w14:textId="77777777" w:rsidR="00382230" w:rsidRPr="000452C7" w:rsidRDefault="00382230" w:rsidP="000452C7">
      <w:pPr>
        <w:rPr>
          <w:sz w:val="24"/>
          <w:szCs w:val="24"/>
        </w:rPr>
      </w:pPr>
    </w:p>
    <w:p w14:paraId="6653E2A2" w14:textId="77777777" w:rsidR="000452C7" w:rsidRDefault="000452C7" w:rsidP="00CA2415">
      <w:pPr>
        <w:rPr>
          <w:sz w:val="24"/>
          <w:szCs w:val="24"/>
        </w:rPr>
      </w:pPr>
    </w:p>
    <w:p w14:paraId="3B2A5D75" w14:textId="77777777" w:rsidR="000452C7" w:rsidRDefault="000452C7" w:rsidP="00CA2415">
      <w:pPr>
        <w:rPr>
          <w:sz w:val="24"/>
          <w:szCs w:val="24"/>
        </w:rPr>
      </w:pPr>
    </w:p>
    <w:p w14:paraId="63502DF7" w14:textId="77777777" w:rsidR="00CA2415" w:rsidRPr="00CA2415" w:rsidRDefault="00CA2415" w:rsidP="00CA2415">
      <w:pPr>
        <w:rPr>
          <w:sz w:val="24"/>
          <w:szCs w:val="24"/>
        </w:rPr>
      </w:pPr>
    </w:p>
    <w:p w14:paraId="16003C1E" w14:textId="77777777" w:rsidR="00CA2415" w:rsidRDefault="00CA2415" w:rsidP="00804951">
      <w:pPr>
        <w:rPr>
          <w:sz w:val="24"/>
          <w:szCs w:val="24"/>
        </w:rPr>
      </w:pPr>
    </w:p>
    <w:p w14:paraId="220F0725" w14:textId="77777777" w:rsidR="00804951" w:rsidRDefault="00804951" w:rsidP="00804951">
      <w:pPr>
        <w:rPr>
          <w:sz w:val="24"/>
          <w:szCs w:val="24"/>
        </w:rPr>
      </w:pPr>
    </w:p>
    <w:p w14:paraId="3591CB6B" w14:textId="77777777" w:rsidR="002E48E0" w:rsidRDefault="002E48E0" w:rsidP="00804951">
      <w:pPr>
        <w:rPr>
          <w:sz w:val="24"/>
          <w:szCs w:val="24"/>
        </w:rPr>
      </w:pPr>
    </w:p>
    <w:p w14:paraId="35358B75" w14:textId="77777777" w:rsidR="002E48E0" w:rsidRPr="002E48E0" w:rsidRDefault="002E48E0" w:rsidP="00804951">
      <w:pPr>
        <w:rPr>
          <w:sz w:val="36"/>
          <w:szCs w:val="36"/>
        </w:rPr>
      </w:pPr>
      <w:r w:rsidRPr="002E48E0">
        <w:rPr>
          <w:sz w:val="36"/>
          <w:szCs w:val="36"/>
        </w:rPr>
        <w:t>REFERENCE</w:t>
      </w:r>
    </w:p>
    <w:p w14:paraId="6233DB32" w14:textId="77777777" w:rsidR="002E48E0" w:rsidRPr="002E48E0" w:rsidRDefault="002E48E0" w:rsidP="002E48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8E0">
        <w:rPr>
          <w:sz w:val="24"/>
          <w:szCs w:val="24"/>
        </w:rPr>
        <w:t>https://github.com/</w:t>
      </w:r>
    </w:p>
    <w:p w14:paraId="7A6D093E" w14:textId="77777777" w:rsidR="002E48E0" w:rsidRPr="002E48E0" w:rsidRDefault="002E48E0" w:rsidP="002E48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8E0">
        <w:rPr>
          <w:sz w:val="24"/>
          <w:szCs w:val="24"/>
        </w:rPr>
        <w:t>https://www.kali.org/</w:t>
      </w:r>
    </w:p>
    <w:p w14:paraId="440887EF" w14:textId="77777777" w:rsidR="002E48E0" w:rsidRPr="002E48E0" w:rsidRDefault="002E48E0" w:rsidP="002E48E0">
      <w:pPr>
        <w:pStyle w:val="ListParagraph"/>
        <w:rPr>
          <w:sz w:val="24"/>
          <w:szCs w:val="24"/>
        </w:rPr>
      </w:pPr>
    </w:p>
    <w:p w14:paraId="1653B1C5" w14:textId="77777777" w:rsidR="00804951" w:rsidRDefault="00804951" w:rsidP="00804951">
      <w:pPr>
        <w:rPr>
          <w:sz w:val="24"/>
          <w:szCs w:val="24"/>
        </w:rPr>
      </w:pPr>
    </w:p>
    <w:p w14:paraId="23D79328" w14:textId="77777777" w:rsidR="00804951" w:rsidRDefault="00804951" w:rsidP="00804951">
      <w:pPr>
        <w:rPr>
          <w:sz w:val="24"/>
          <w:szCs w:val="24"/>
        </w:rPr>
      </w:pPr>
    </w:p>
    <w:p w14:paraId="20352F0A" w14:textId="77777777" w:rsidR="00804951" w:rsidRDefault="00804951" w:rsidP="00804951">
      <w:pPr>
        <w:rPr>
          <w:sz w:val="24"/>
          <w:szCs w:val="24"/>
        </w:rPr>
      </w:pPr>
    </w:p>
    <w:p w14:paraId="335A4D61" w14:textId="77777777" w:rsidR="00804951" w:rsidRDefault="00804951" w:rsidP="00804951">
      <w:pPr>
        <w:rPr>
          <w:sz w:val="24"/>
          <w:szCs w:val="24"/>
        </w:rPr>
      </w:pPr>
    </w:p>
    <w:p w14:paraId="2A57454D" w14:textId="77777777" w:rsidR="00804951" w:rsidRPr="00804951" w:rsidRDefault="00804951" w:rsidP="00804951">
      <w:pPr>
        <w:rPr>
          <w:sz w:val="24"/>
          <w:szCs w:val="24"/>
        </w:rPr>
      </w:pPr>
    </w:p>
    <w:p w14:paraId="710A6440" w14:textId="77777777" w:rsidR="00804951" w:rsidRDefault="00804951" w:rsidP="00804951"/>
    <w:p w14:paraId="36B4DDD1" w14:textId="77777777" w:rsidR="00804951" w:rsidRDefault="00804951" w:rsidP="00804951"/>
    <w:sectPr w:rsidR="0080495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E0602F" w14:textId="77777777" w:rsidR="00733F18" w:rsidRDefault="00733F18" w:rsidP="00FC3409">
      <w:pPr>
        <w:spacing w:after="0" w:line="240" w:lineRule="auto"/>
      </w:pPr>
      <w:r>
        <w:separator/>
      </w:r>
    </w:p>
  </w:endnote>
  <w:endnote w:type="continuationSeparator" w:id="0">
    <w:p w14:paraId="4D4C944D" w14:textId="77777777" w:rsidR="00733F18" w:rsidRDefault="00733F18" w:rsidP="00FC3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E033D" w14:textId="77777777" w:rsidR="00DF02CA" w:rsidRDefault="00DF02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273181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2BDAC9" w14:textId="77777777" w:rsidR="00FC3409" w:rsidRDefault="00FC34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226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8751CD8" w14:textId="77777777" w:rsidR="00FC3409" w:rsidRDefault="00FC34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EF8657" w14:textId="77777777" w:rsidR="00DF02CA" w:rsidRDefault="00DF02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08269" w14:textId="77777777" w:rsidR="00733F18" w:rsidRDefault="00733F18" w:rsidP="00FC3409">
      <w:pPr>
        <w:spacing w:after="0" w:line="240" w:lineRule="auto"/>
      </w:pPr>
      <w:r>
        <w:separator/>
      </w:r>
    </w:p>
  </w:footnote>
  <w:footnote w:type="continuationSeparator" w:id="0">
    <w:p w14:paraId="6084E53E" w14:textId="77777777" w:rsidR="00733F18" w:rsidRDefault="00733F18" w:rsidP="00FC34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098F70" w14:textId="77777777" w:rsidR="00DF02CA" w:rsidRDefault="00DF02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29585" w14:textId="60C36126" w:rsidR="00FC3409" w:rsidRPr="00A5395E" w:rsidRDefault="00DF02CA" w:rsidP="00FC3409">
    <w:pPr>
      <w:pStyle w:val="Header"/>
      <w:jc w:val="right"/>
      <w:rPr>
        <w:color w:val="7F7F7F" w:themeColor="text1" w:themeTint="80"/>
      </w:rPr>
    </w:pPr>
    <w:sdt>
      <w:sdtPr>
        <w:rPr>
          <w:color w:val="7F7F7F" w:themeColor="text1" w:themeTint="80"/>
        </w:rPr>
        <w:id w:val="1181942387"/>
        <w:docPartObj>
          <w:docPartGallery w:val="Watermarks"/>
          <w:docPartUnique/>
        </w:docPartObj>
      </w:sdtPr>
      <w:sdtContent>
        <w:r w:rsidRPr="00DF02CA">
          <w:rPr>
            <w:noProof/>
            <w:color w:val="7F7F7F" w:themeColor="text1" w:themeTint="80"/>
          </w:rPr>
          <w:pict w14:anchorId="40017F1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81005673" o:spid="_x0000_s2049" type="#_x0000_t136" style="position:absolute;left:0;text-align:left;margin-left:0;margin-top:0;width:509pt;height:127.25pt;rotation:315;z-index:-251657216;mso-position-horizontal:center;mso-position-horizontal-relative:margin;mso-position-vertical:center;mso-position-vertical-relative:margin" o:allowincell="f" fillcolor="black [3213]" stroked="f">
              <v:fill opacity=".5"/>
              <v:textpath style="font-family:&quot;Calibri&quot;;font-size:1pt" string="IRSYAD AHMAD "/>
              <w10:wrap anchorx="margin" anchory="margin"/>
            </v:shape>
          </w:pict>
        </w:r>
      </w:sdtContent>
    </w:sdt>
    <w:r w:rsidR="00FC3409" w:rsidRPr="00A5395E">
      <w:rPr>
        <w:color w:val="7F7F7F" w:themeColor="text1" w:themeTint="80"/>
      </w:rPr>
      <w:t>DFS6113: ETHICAL HACKING</w:t>
    </w:r>
  </w:p>
  <w:p w14:paraId="0A4EF05A" w14:textId="77777777" w:rsidR="00FC3409" w:rsidRDefault="00FC34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BFFCF" w14:textId="77777777" w:rsidR="00DF02CA" w:rsidRDefault="00DF02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11E42"/>
    <w:multiLevelType w:val="hybridMultilevel"/>
    <w:tmpl w:val="3CDC0E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312BB"/>
    <w:multiLevelType w:val="hybridMultilevel"/>
    <w:tmpl w:val="3FFC3A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447192"/>
    <w:multiLevelType w:val="hybridMultilevel"/>
    <w:tmpl w:val="3FFC3A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5237D4"/>
    <w:multiLevelType w:val="hybridMultilevel"/>
    <w:tmpl w:val="DEE8FF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409"/>
    <w:rsid w:val="00026D9C"/>
    <w:rsid w:val="000452C7"/>
    <w:rsid w:val="0011226B"/>
    <w:rsid w:val="002D1425"/>
    <w:rsid w:val="002D4C7C"/>
    <w:rsid w:val="002E48E0"/>
    <w:rsid w:val="0036560A"/>
    <w:rsid w:val="00382230"/>
    <w:rsid w:val="0038693C"/>
    <w:rsid w:val="004A5FB8"/>
    <w:rsid w:val="0055647A"/>
    <w:rsid w:val="00571A71"/>
    <w:rsid w:val="00603C1E"/>
    <w:rsid w:val="006B6797"/>
    <w:rsid w:val="00707355"/>
    <w:rsid w:val="00733F18"/>
    <w:rsid w:val="00804951"/>
    <w:rsid w:val="008B4B1E"/>
    <w:rsid w:val="00B01502"/>
    <w:rsid w:val="00C01DFC"/>
    <w:rsid w:val="00CA2415"/>
    <w:rsid w:val="00CE6B2C"/>
    <w:rsid w:val="00D91B9A"/>
    <w:rsid w:val="00DF02CA"/>
    <w:rsid w:val="00E02C16"/>
    <w:rsid w:val="00FA6C9A"/>
    <w:rsid w:val="00FC3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9624F6E"/>
  <w15:chartTrackingRefBased/>
  <w15:docId w15:val="{BC6BF9C0-8B11-4B87-806A-DB4ED0AC9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34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34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3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409"/>
  </w:style>
  <w:style w:type="paragraph" w:styleId="Footer">
    <w:name w:val="footer"/>
    <w:basedOn w:val="Normal"/>
    <w:link w:val="FooterChar"/>
    <w:uiPriority w:val="99"/>
    <w:unhideWhenUsed/>
    <w:rsid w:val="00FC34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409"/>
  </w:style>
  <w:style w:type="paragraph" w:styleId="ListParagraph">
    <w:name w:val="List Paragraph"/>
    <w:basedOn w:val="Normal"/>
    <w:uiPriority w:val="34"/>
    <w:qFormat/>
    <w:rsid w:val="00FC34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52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gmailsign.com" TargetMode="External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29A71-2C13-416A-B378-1B7130073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Icad</dc:creator>
  <cp:keywords/>
  <dc:description/>
  <cp:lastModifiedBy>Irsyad Ahmad</cp:lastModifiedBy>
  <cp:revision>16</cp:revision>
  <dcterms:created xsi:type="dcterms:W3CDTF">2018-02-20T17:35:00Z</dcterms:created>
  <dcterms:modified xsi:type="dcterms:W3CDTF">2018-07-30T13:45:00Z</dcterms:modified>
</cp:coreProperties>
</file>