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CF" w:rsidRDefault="00324DC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1898650</wp:posOffset>
                </wp:positionV>
                <wp:extent cx="2203450" cy="298450"/>
                <wp:effectExtent l="0" t="0" r="63500" b="1016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298450"/>
                          <a:chOff x="0" y="0"/>
                          <a:chExt cx="2203450" cy="298450"/>
                        </a:xfrm>
                      </wpg:grpSpPr>
                      <wps:wsp>
                        <wps:cNvPr id="12" name="直接箭头连接符 12"/>
                        <wps:cNvCnPr/>
                        <wps:spPr>
                          <a:xfrm>
                            <a:off x="0" y="298450"/>
                            <a:ext cx="2203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55600" y="0"/>
                            <a:ext cx="15430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DCF" w:rsidRDefault="00324DCF" w:rsidP="00324DCF">
                              <w:r>
                                <w:rPr>
                                  <w:rFonts w:hint="eastAsia"/>
                                </w:rPr>
                                <w:t>ACK</w:t>
                              </w:r>
                            </w:p>
                            <w:p w:rsidR="00324DCF" w:rsidRDefault="00324DCF" w:rsidP="00324DC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73pt;margin-top:149.5pt;width:173.5pt;height:23.5pt;z-index:251672576" coordsize="2203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AMkAMAAF8JAAAOAAAAZHJzL2Uyb0RvYy54bWzUVktv1DAQviPxH6zcaTb7KDTqFi0LrZCq&#10;UtGinr2O81Ad29jeJssZASfEiQsICQk4FU69ceDXdOFnMHYeXdrS8pCQuCR+zIzH33wz49WbZc7Q&#10;AVU6E3zoBUsdD1FORJTxZOg92F2/dsND2mAeYSY4HXozqr2ba1evrBYypF2RChZRhcAI12Ehh15q&#10;jAx9X5OU5lgvCUk5bMZC5djAVCV+pHAB1nPmdzudZb8QKpJKEKo1rN6uNr01Zz+OKTH34lhTg9jQ&#10;A9+M+yr3ndivv7aKw0RhmWakdgP/gRc5zjgc2pq6jQ1GU5WdMZVnRAktYrNERO6LOM4IdXeA2wSd&#10;U7fZUGIq3V2SsEhkCxNAewqnPzZLtg62FcoiiF3fQxznEKOvnx8fv3iGYAHQKWQSgtCGkjtyW9UL&#10;STWzFy5jlds/XAWVDtdZiystDSKw2O12ev0BwE9gr7tyw44d8CSF6JxRI+mdixX95ljfetc6U0jg&#10;kD6BSf8dTDspltShry0CDUzdFqZXR/Pn779++nj87ujblzd2fPgBBd0KNacz5jVkOtSA3k/xWsTk&#10;XNAcXu21cSiVNhtU5MgOhp42CmdJasaCc6C8UIEjIz7Y1AaABsVGwbrAuP0anLE7PEJmJiHmRmWY&#10;J4xa50HcigC4jdtuZGaMVur3aQyUgcBWx7hkpWOm0AGGNMOEUG6C1hJIW7U4Y6xV7Dj/LlSs5a0q&#10;dYn8O8qthjtZcNMq5xkX6rzTTdm4HFfyDQLVvS0EExHNXEAdNEA1mx7/gnO9hnPzl0/nrw/nb5+g&#10;oLfAM5uayJS3hIuJS9ImdE2qtBnaGwyWO5CLZ9M0GPR7nTZNr7txRYcmyRsW1bRTwLWLiKYFy6J1&#10;iLuNwqlgs5YhP0gxjoqht9wDN5zSogV7esuyCcNkv+bYgoWauw1nav5fzuRfICTj/wmTo/1LmWzK&#10;SVnTpCI1UqLqjVqS9QyA3sTabGMFzRC4Ag3e3INPzARER9QjD6VCPTpv3cpD8YVdDxXQXKFCPZxi&#10;RT3E7nIoyytBv2+7sZv0B9e7MFGLO5PFHT7NxwIKSwBPCUnc0Mob1gxjJfI9eAeM7KmwhTmBs6Go&#10;NcOxqVo+vCMIHY2cEPRfic0m35GkKWSWYLvlHlayJriBYrwlmkaAw1MFtZK1POViNDUizly1PSkV&#10;dQlxlcL1Kujirr7WLw77TFicO/mTd9HadwAAAP//AwBQSwMEFAAGAAgAAAAhAGBgqXfeAAAACwEA&#10;AA8AAABkcnMvZG93bnJldi54bWxMT01Lw0AUvAv+h+UJ3uwmTS0mZlNKUU9FsBXE2zb7moRm34bs&#10;Nkn/va8ne5thhvnIV5NtxYC9bxwpiGcRCKTSmYYqBd/796cXED5oMrp1hAou6GFV3N/lOjNupC8c&#10;dqESHEI+0wrqELpMSl/WaLWfuQ6JtaPrrQ5M+0qaXo8cbls5j6KltLohbqh1h5say9PubBV8jHpc&#10;J/HbsD0dN5ff/fPnzzZGpR4fpvUriIBT+DfDdT5Ph4I3HdyZjBct88WSvwQF8zRlwI5FmjA4KEiu&#10;kixyefuh+AMAAP//AwBQSwECLQAUAAYACAAAACEAtoM4kv4AAADhAQAAEwAAAAAAAAAAAAAAAAAA&#10;AAAAW0NvbnRlbnRfVHlwZXNdLnhtbFBLAQItABQABgAIAAAAIQA4/SH/1gAAAJQBAAALAAAAAAAA&#10;AAAAAAAAAC8BAABfcmVscy8ucmVsc1BLAQItABQABgAIAAAAIQAJ8sAMkAMAAF8JAAAOAAAAAAAA&#10;AAAAAAAAAC4CAABkcnMvZTJvRG9jLnhtbFBLAQItABQABgAIAAAAIQBgYKl33gAAAAsBAAAPAAAA&#10;AAAAAAAAAAAAAOoFAABkcnMvZG93bnJldi54bWxQSwUGAAAAAAQABADzAAAA9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27" type="#_x0000_t32" style="position:absolute;top:2984;width:220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left:3556;width:1543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324DCF" w:rsidRDefault="00324DCF" w:rsidP="00324DCF">
                        <w:r>
                          <w:rPr>
                            <w:rFonts w:hint="eastAsia"/>
                          </w:rPr>
                          <w:t>ACK</w:t>
                        </w:r>
                      </w:p>
                      <w:p w:rsidR="00324DCF" w:rsidRDefault="00324DCF" w:rsidP="00324DC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1447800</wp:posOffset>
                </wp:positionV>
                <wp:extent cx="2222500" cy="285750"/>
                <wp:effectExtent l="38100" t="0" r="6350" b="952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285750"/>
                          <a:chOff x="0" y="0"/>
                          <a:chExt cx="2222500" cy="285750"/>
                        </a:xfrm>
                      </wpg:grpSpPr>
                      <wps:wsp>
                        <wps:cNvPr id="9" name="直接箭头连接符 9"/>
                        <wps:cNvCnPr/>
                        <wps:spPr>
                          <a:xfrm flipH="1">
                            <a:off x="0" y="285750"/>
                            <a:ext cx="2222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0050" y="0"/>
                            <a:ext cx="15430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DCF" w:rsidRDefault="00324DCF" w:rsidP="00324DC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串口命令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9" style="position:absolute;left:0;text-align:left;margin-left:70pt;margin-top:114pt;width:175pt;height:22.5pt;z-index:251668480" coordsize="2222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C/pQMAAG4JAAAOAAAAZHJzL2Uyb0RvYy54bWzUVktv3DYQvhfofyB0r6Vd78ax4LXhbmK3&#10;gGEbdYKcuRQlEaFIluRa2p6LNqegp15aFAiQ5JTklFsO/TVx+jM6HD28sd2kTYEC3YOWj3lwvvlm&#10;yJ29ppLknFsntJpFo40kIlwxnQlVzKL79w6+uB0R56nKqNSKz6IVd9He7uef7dQm5WNdaplxS8CI&#10;cmltZlHpvUnj2LGSV9RtaMMVbObaVtTD1BZxZmkN1isZj5PkVlxrmxmrGXcOVu+0m9Eu2s9zzvxJ&#10;njvuiZxFcDaPX4vfRfjGuzs0LSw1pWDdMegnnKKiQoHTwdQd6ilZWnHNVCWY1U7nfoPpKtZ5LhjH&#10;GCCaUXIlmkOrlwZjKdK6MANMAO0VnD7ZLDs+P7VEZJC7aUQUrSBH7958//anRwQWAJ3aFCkIHVpz&#10;Zk5tt1C0sxBwk9sq/EMopEFcVwOuvPGEweIYftME4GewN7493Zp2wLMSsnNNjZV3P6wY927jcLrh&#10;MLUBDrlLmNy/g+mspIYj+i4g0MG0PaD0y+uLx8/evXr59unrP37/LYxfPCfbLWaoMVcdYC51gF2P&#10;FsmlMF8B4EiY93Bbx+ZG8BC3IXyaGuv8IdcVCYNZ5Lyloij9XCsF1Ne29UHPj5yH1IFirxAOI1X4&#10;eirkXZURvzKQe28FVYXkIQwQDyIAch8AjvxK8lb9G54DdSDBrRssWj6XlpxTKDfKGFd+NFgC6aCW&#10;CykHxQQx+KBiJx9UORb0P1EeNNCzVn5QroTS9ibvvumPnLfyPQJt3AGChc5WmFqEBigXyuQ/4N4I&#10;Sqgt0Yuff7z49cXFkx8IrGFRIuNCiRLffKkxJ936OvcCDB3jJkmSQB2S6+U6mk42cQvLdQvHLR36&#10;Yu9Z1NHOAtcQyr8gmtNSZAeQ9+D+SrLlwJD3pKQi9Sy6tQknRKV1C8H7wLKFpOxhx7E1Cx13e850&#10;/P84k/8GIaX6nzA5e/hRJvtm0bTdv2dRy21idXtVOsMOBOB9RJ0/pRbuRqAM3Pf+BD651JAk3Y0i&#10;Umr73U3rQR56MexGpIa7FhrVt0tqeUTk1wq69PZoMgGzHieT6dYYJnZ9Z7G+o5bVXEN/GcHLwjAc&#10;Bnkv+2FudfUAngX7wStsUcXAN/S2fjj37QsAnhWM7++jEFzHhvojdWZY388Cz+41D6g1Hc899ORj&#10;3d8LNL1C91Y20FXp/aXXucCme9kxuk6CDQOvLrjUsc12D5Dwalifo/zlM2n3TwAAAP//AwBQSwME&#10;FAAGAAgAAAAhAL22sn7fAAAACwEAAA8AAABkcnMvZG93bnJldi54bWxMT01PwkAQvZv4HzZj4k12&#10;W1CxdksIUU+ERDAh3JZ2aBu6s013acu/dzjpbd5H3ryXLkbbiB47XzvSEE0UCKTcFTWVGn52n09z&#10;ED4YKkzjCDVc0cMiu79LTVK4gb6x34ZScAj5xGioQmgTKX1eoTV+4lok1k6usyYw7EpZdGbgcNvI&#10;WKkXaU1N/KEyLa4qzM/bi9XwNZhhOY0++vX5tLoeds+b/TpCrR8fxuU7iIBj+DPDrT5Xh4w7Hd2F&#10;Ci8axjPFW4KGOJ7zwY7Z2405MvM6VSCzVP7fkP0CAAD//wMAUEsBAi0AFAAGAAgAAAAhALaDOJL+&#10;AAAA4QEAABMAAAAAAAAAAAAAAAAAAAAAAFtDb250ZW50X1R5cGVzXS54bWxQSwECLQAUAAYACAAA&#10;ACEAOP0h/9YAAACUAQAACwAAAAAAAAAAAAAAAAAvAQAAX3JlbHMvLnJlbHNQSwECLQAUAAYACAAA&#10;ACEA1a3gv6UDAABuCQAADgAAAAAAAAAAAAAAAAAuAgAAZHJzL2Uyb0RvYy54bWxQSwECLQAUAAYA&#10;CAAAACEAvbayft8AAAALAQAADwAAAAAAAAAAAAAAAAD/BQAAZHJzL2Rvd25yZXYueG1sUEsFBgAA&#10;AAAEAAQA8wAAAAsHAAAAAA==&#10;">
                <v:shape id="直接箭头连接符 9" o:spid="_x0000_s1030" type="#_x0000_t32" style="position:absolute;top:2857;width:222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文本框 10" o:spid="_x0000_s1031" type="#_x0000_t202" style="position:absolute;left:4000;width:1543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324DCF" w:rsidRDefault="00324DCF" w:rsidP="00324DC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串口命令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806450</wp:posOffset>
                </wp:positionV>
                <wp:extent cx="1543050" cy="273050"/>
                <wp:effectExtent l="0" t="0" r="1905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DCF" w:rsidRDefault="00324D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开机</w:t>
                            </w:r>
                            <w:r>
                              <w:t>信息，还没有确定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99pt;margin-top:63.5pt;width:121.5pt;height:2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jCowIAALoFAAAOAAAAZHJzL2Uyb0RvYy54bWysVM1u2zAMvg/YOwi6r07S9GdBnSJr0WFA&#10;0RZLh54VWWqMSqImKbGzB9jeYKdddt9z5TlGyXaatL102MUmxY8U+YnkyWmtFVkK50swOe3v9SgR&#10;hkNRmvucfrm9eHdMiQ/MFEyBETldCU9Px2/fnFR2JAYwB1UIRzCI8aPK5nQegh1lmedzoZnfAysM&#10;GiU4zQKq7j4rHKswulbZoNc7zCpwhXXAhfd4et4Y6TjFl1LwcC2lF4GonGJuIX1d+s7iNxufsNG9&#10;Y3Ze8jYN9g9ZaFYavHQT6pwFRhaufBZKl9yBBxn2OOgMpCy5SDVgNf3ek2qmc2ZFqgXJ8XZDk/9/&#10;YfnV8saRssgpPpRhGp9o/fPH+tef9e/v5DjSU1k/QtTUIi7UH6DGZ+7OPR7GqmvpdPxjPQTtSPRq&#10;Q66oA+HR6WC43ztAE0fb4CjJGD579LbOh48CNIlCTh0+XuKULS99aKAdJF7mQZXFRalUUmLDiDPl&#10;yJLhU6uQcsTgOyhlSJXTw31M41mEGHrjP1OMP8QqdyOgpkz0FKm12rQiQw0TSQorJSJGmc9CIrWJ&#10;kBdyZJwLs8kzoSNKYkWvcWzxj1m9xrmpAz3SzWDCxlmXBlzD0i61xUNHrWzwSNJW3VEM9axOPTXo&#10;GmUGxQr7x0EzgN7yixL5vmQ+3DCHE4d9gVskXONHKsBHglaiZA7u20vnEY+DgFZKKpzgnPqvC+YE&#10;JeqTwRF53x8O48gnZXhwNEDFbVtm2xaz0GeAndPHfWV5EiM+qE6UDvQdLptJvBVNzHC8O6ehE89C&#10;s1dwWXExmSQQDrll4dJMLY+hI8uxz27rO+Zs2+cBJ+QKullnoyft3mCjp4HJIoAs0yxEnhtWW/5x&#10;QaR2bZdZ3EDbekI9rtzxXwAAAP//AwBQSwMEFAAGAAgAAAAhAPEJrabbAAAACwEAAA8AAABkcnMv&#10;ZG93bnJldi54bWxMT0FOwzAQvCPxB2uRuFG7VUXTNE4FqHDhRIs4b2PXthrbke2m4fcsJ7jN7Ixm&#10;Z5rt5Hs26pRdDBLmMwFMhy4qF4yEz8PrQwUsFwwK+xi0hG+dYdve3jRYq3gNH3rcF8MoJOQaJdhS&#10;hprz3FntMc/ioANpp5g8FqLJcJXwSuG+5wshHrlHF+iDxUG/WN2d9xcvYfds1qarMNldpZwbp6/T&#10;u3mT8v5uetoAK3oqf2b4rU/VoaVOx3gJKrOe+LqiLYXAYkWAHMvlnMCRLishgLcN/7+h/QEAAP//&#10;AwBQSwECLQAUAAYACAAAACEAtoM4kv4AAADhAQAAEwAAAAAAAAAAAAAAAAAAAAAAW0NvbnRlbnRf&#10;VHlwZXNdLnhtbFBLAQItABQABgAIAAAAIQA4/SH/1gAAAJQBAAALAAAAAAAAAAAAAAAAAC8BAABf&#10;cmVscy8ucmVsc1BLAQItABQABgAIAAAAIQBpm9jCowIAALoFAAAOAAAAAAAAAAAAAAAAAC4CAABk&#10;cnMvZTJvRG9jLnhtbFBLAQItABQABgAIAAAAIQDxCa2m2wAAAAsBAAAPAAAAAAAAAAAAAAAAAP0E&#10;AABkcnMvZG93bnJldi54bWxQSwUGAAAAAAQABADzAAAABQYAAAAA&#10;" fillcolor="white [3201]" strokeweight=".5pt">
                <v:textbox>
                  <w:txbxContent>
                    <w:p w:rsidR="00324DCF" w:rsidRDefault="00324D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开机</w:t>
                      </w:r>
                      <w:r>
                        <w:t>信息，还没有确定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1104900</wp:posOffset>
                </wp:positionV>
                <wp:extent cx="2203450" cy="0"/>
                <wp:effectExtent l="0" t="76200" r="254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D5E55" id="直接箭头连接符 7" o:spid="_x0000_s1026" type="#_x0000_t32" style="position:absolute;left:0;text-align:left;margin-left:71pt;margin-top:87pt;width:17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5u7QEAAP0DAAAOAAAAZHJzL2Uyb0RvYy54bWysU0uOEzEQ3SNxB8t70p3wGdRKZxYZYIMg&#10;4nMAj9tOW/JP5SKfS3ABJFbAimE1e04DwzEou5MeBAgJxKbabtereu+5PD/dOcs2CpIJvuXTSc2Z&#10;8jJ0xq9b/vLFw1v3OUsofCds8Krle5X46eLmjfk2NmoW+mA7BYyK+NRsY8t7xNhUVZK9ciJNQlSe&#10;DnUAJ5C2sK46EFuq7mw1q+t71TZAFyFIlRL9PRsO+aLU11pJfKp1Ushsy4kblgglnudYLeaiWYOI&#10;vZEHGuIfWDhhPDUdS50JFOwVmF9KOSMhpKBxIoOrgtZGqqKB1Ezrn9Q870VURQuZk+JoU/p/ZeWT&#10;zQqY6Vp+wpkXjq7o6s3l19fvrz5dfHl3+e3z27z++IGdZKu2MTWEWPoVHHYpriDr3mlw+UuK2K7Y&#10;ux/tVTtkkn7OZvXtO3fpFuTxrLoGRkj4SAXH8qLlCUGYdY/L4D1dYoBpsVdsHiek1gQ8AnJX63NE&#10;YewD3zHcR5KBYIRfW5V5U3pOqTL/gXFZ4d6qAf5MaTKBOA5tyvippQW2ETQ4QkrlcTpWouwM08ba&#10;EVgXfn8EHvIzVJXR/BvwiCidg8cR7IwP8LvuuDtS1kP+0YFBd7bgPHT7cpfFGpqx4tXhPeQh/nFf&#10;4NevdvEdAAD//wMAUEsDBBQABgAIAAAAIQDYzDTj2wAAAAsBAAAPAAAAZHJzL2Rvd25yZXYueG1s&#10;TE9BTsMwELwj8QdrkbhRp1EEbRqnQkj0CKJwgJsbb+2o8TqK3STwehYJCW4zO6PZmWo7+06MOMQ2&#10;kILlIgOB1ATTklXw9vp4swIRkyaju0Co4BMjbOvLi0qXJkz0guM+WcEhFEutwKXUl1LGxqHXcRF6&#10;JNaOYfA6MR2sNIOeONx3Ms+yW+l1S/zB6R4fHDan/dkreLbvo89p18rj+uNrZ5/MyU1Jqeur+X4D&#10;IuGc/szwU5+rQ82dDuFMJoqOeZHzlsTgrmDAjmK1ZnD4vci6kv831N8AAAD//wMAUEsBAi0AFAAG&#10;AAgAAAAhALaDOJL+AAAA4QEAABMAAAAAAAAAAAAAAAAAAAAAAFtDb250ZW50X1R5cGVzXS54bWxQ&#10;SwECLQAUAAYACAAAACEAOP0h/9YAAACUAQAACwAAAAAAAAAAAAAAAAAvAQAAX3JlbHMvLnJlbHNQ&#10;SwECLQAUAAYACAAAACEAkoxubu0BAAD9AwAADgAAAAAAAAAAAAAAAAAuAgAAZHJzL2Uyb0RvYy54&#10;bWxQSwECLQAUAAYACAAAACEA2Mw049sAAAAL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6BDF7" wp14:editId="2BA26E72">
                <wp:simplePos x="0" y="0"/>
                <wp:positionH relativeFrom="column">
                  <wp:posOffset>3130550</wp:posOffset>
                </wp:positionH>
                <wp:positionV relativeFrom="paragraph">
                  <wp:posOffset>552450</wp:posOffset>
                </wp:positionV>
                <wp:extent cx="0" cy="64770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271E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43.5pt" to="246.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2CPxQEAALQDAAAOAAAAZHJzL2Uyb0RvYy54bWysU0uO1DAQ3SNxB8t7OukR6kFRp2cxI9gg&#10;aPE5gMcpdyz8U9l00pfgAkjsYMWSPbdh5hiUne4MAoQQYlNxld+rqleurC9Ga9geMGrvWr5c1JyB&#10;k77Tbtfy168eP3jEWUzCdcJ4By0/QOQXm/v31kNo4Mz33nSAjJK42Ayh5X1KoamqKHuwIi58AEeX&#10;yqMViVzcVR2KgbJbU53V9aoaPHYBvYQYKXo1XfJNya8UyPRcqQiJmZZTb6lYLPY622qzFs0ORei1&#10;PLYh/qELK7SjonOqK5EEe4v6l1RWS/TRq7SQ3lZeKS2haCA1y/onNS97EaBooeHEMI8p/r+08tl+&#10;i0x3LV9x5oSlJ7p5/+Xbu4+3Xz+Qvfn8ia3ykIYQG8Jeui0evRi2mBWPCm3+khY2lsEe5sHCmJic&#10;gpKiq4fn53Vdhl7dEQPG9AS8ZfnQcqNd1iwasX8aExUj6AlCTm5kKl1O6WAgg417AYp0ULFlYZcN&#10;gkuDbC/o7bs3yyyDchVkpihtzEyq/0w6YjMNylb9LXFGl4repZlotfP4u6ppPLWqJvxJ9aQ1y772&#10;3aE8RBkHrUZRdlzjvHs/+oV+97NtvgMAAP//AwBQSwMEFAAGAAgAAAAhAOwZqkfeAAAACwEAAA8A&#10;AABkcnMvZG93bnJldi54bWxMj0FPwzAMhe9I/IfISNxYuoHGKE2naRJCXBDr4J41XlponCpJu/Lv&#10;MeIwTpafn56/V6wn14kRQ2w9KZjPMhBItTctWQXv+6ebFYiYNBndeUIF3xhhXV5eFDo3/kQ7HKtk&#10;BYdQzLWCJqU+lzLWDTodZ75H4tvRB6cTr8FKE/SJw10nF1m2lE63xB8a3eO2wfqrGpyC7iWMH3Zr&#10;N3F43i2rz7fj4nU/KnV9NW0eQSSc0tkMv/iMDiUzHfxAJopOwd3DLXdJClb3PNnwJxzYOc9YkmUh&#10;/3cofwAAAP//AwBQSwECLQAUAAYACAAAACEAtoM4kv4AAADhAQAAEwAAAAAAAAAAAAAAAAAAAAAA&#10;W0NvbnRlbnRfVHlwZXNdLnhtbFBLAQItABQABgAIAAAAIQA4/SH/1gAAAJQBAAALAAAAAAAAAAAA&#10;AAAAAC8BAABfcmVscy8ucmVsc1BLAQItABQABgAIAAAAIQDA/2CPxQEAALQDAAAOAAAAAAAAAAAA&#10;AAAAAC4CAABkcnMvZTJvRG9jLnhtbFBLAQItABQABgAIAAAAIQDsGap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565150</wp:posOffset>
                </wp:positionV>
                <wp:extent cx="0" cy="64770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5DE9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44.5pt" to="70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00xgEAALQDAAAOAAAAZHJzL2Uyb0RvYy54bWysU0uO1DAQ3SNxB8t7OukRM4OiTs9iRrBB&#10;0OJzAI9T7lj4p7LppC/BBZDYwYole24zwzEoO90ZBAghxKbiKr9XVa9cWV2M1rAdYNTetXy5qDkD&#10;J32n3bblr189fvCIs5iE64TxDlq+h8gv1vfvrYbQwInvvekAGSVxsRlCy/uUQlNVUfZgRVz4AI4u&#10;lUcrErm4rToUA2W3pjqp67Nq8NgF9BJipOjVdMnXJb9SINNzpSIkZlpOvaVisdjrbKv1SjRbFKHX&#10;8tCG+IcurNCOis6prkQS7C3qX1JZLdFHr9JCelt5pbSEooHULOuf1LzsRYCihYYTwzym+P/Syme7&#10;DTLdtfyUMycsPdHt+y837z5++/qB7O3nT+w0D2kIsSHspdvgwYthg1nxqNDmL2lhYxnsfh4sjInJ&#10;KSgpevbw/Lyuy9CrO2LAmJ6AtywfWm60y5pFI3ZPY6JiBD1CyMmNTKXLKe0NZLBxL0CRDiq2LOyy&#10;QXBpkO0EvX33ZpllUK6CzBSljZlJ9Z9JB2ymQdmqvyXO6FLRuzQTrXYef1c1jcdW1YQ/qp60ZtnX&#10;vtuXhyjjoNUoyg5rnHfvR7/Q73629XcAAAD//wMAUEsDBBQABgAIAAAAIQAMttAk3AAAAAsBAAAP&#10;AAAAZHJzL2Rvd25yZXYueG1sTE9BTsMwELwj8QdrkbhRuxWqSohTVZUQ4oJoCnc3dp2AvY5sJw2/&#10;Z9tLOe3O7Gh2plxP3rHRxNQFlDCfCWAGm6A7tBI+9y8PK2ApK9TKBTQSfk2CdXV7U6pChxPuzFhn&#10;y8gEU6EktDn3BeepaY1XaRZ6g3Q7huhVJhgt11GdyNw7vhBiyb3qkD60qjfb1jQ/9eAluLc4ftmt&#10;3aThdbesvz+Oi/f9KOX93bR5BpbNlK9iOMen6FBRpkMYUCfmCD8K6pIlrJ5ongUX4kDLXBDFq5L/&#10;71D9AQAA//8DAFBLAQItABQABgAIAAAAIQC2gziS/gAAAOEBAAATAAAAAAAAAAAAAAAAAAAAAABb&#10;Q29udGVudF9UeXBlc10ueG1sUEsBAi0AFAAGAAgAAAAhADj9If/WAAAAlAEAAAsAAAAAAAAAAAAA&#10;AAAALwEAAF9yZWxzLy5yZWxzUEsBAi0AFAAGAAgAAAAhAMfWTTTGAQAAtAMAAA4AAAAAAAAAAAAA&#10;AAAALgIAAGRycy9lMm9Eb2MueG1sUEsBAi0AFAAGAAgAAAAhAAy20CT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ED89F" wp14:editId="09395184">
                <wp:simplePos x="0" y="0"/>
                <wp:positionH relativeFrom="margin">
                  <wp:posOffset>3124200</wp:posOffset>
                </wp:positionH>
                <wp:positionV relativeFrom="paragraph">
                  <wp:posOffset>342900</wp:posOffset>
                </wp:positionV>
                <wp:extent cx="895350" cy="285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DCF" w:rsidRDefault="00324DCF" w:rsidP="00324DCF">
                            <w:r>
                              <w:rPr>
                                <w:rFonts w:hint="eastAsia"/>
                              </w:rPr>
                              <w:t>配置终端</w:t>
                            </w:r>
                          </w:p>
                          <w:p w:rsidR="00324DCF" w:rsidRDefault="00324DCF" w:rsidP="00324DC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D89F" id="文本框 3" o:spid="_x0000_s1033" type="#_x0000_t202" style="position:absolute;left:0;text-align:left;margin-left:246pt;margin-top:27pt;width:7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lXowIAALkFAAAOAAAAZHJzL2Uyb0RvYy54bWysVM1OGzEQvlfqO1i+l00C4Sdig1IQVSUE&#10;qFBxdrw2sbA9ru1kN30A+gY99dJ7n4vn6Ni7CeHnQtXL7tjzzXjmm5/Do8ZoshA+KLAl7W/1KBGW&#10;Q6XsbUm/Xp9+2KckRGYrpsGKki5FoEfj9+8OazcSA5iBroQn6MSGUe1KOovRjYoi8JkwLGyBExaV&#10;ErxhEY/+tqg8q9G70cWg19stavCV88BFCHh70irpOPuXUvB4IWUQkeiSYmwxf33+TtO3GB+y0a1n&#10;bqZ4Fwb7hygMUxYfXbs6YZGRuVcvXBnFPQSQcYuDKUBKxUXOAbPp955lczVjTuRckJzg1jSF/+eW&#10;ny8uPVFVSbcpscxgiR5+/nj49efh9z3ZTvTULowQdeUQF5uP0GCZV/cBL1PWjfQm/TEfgnokerkm&#10;VzSRcLzcPxhuD1HDUTXYH+6hjN6LR2PnQ/wkwJAklNRj7TKlbHEWYgtdQdJbAbSqTpXW+ZD6RRxr&#10;TxYMK61jDhGdP0FpS+qS7qYwXnhIrtf2U834XRfehgf0p22yFLmzurASQS0RWYpLLRJG2y9CIrOZ&#10;j1diZJwLu44zoxNKYkZvMezwj1G9xbjNAy3yy2Dj2tgoC75l6Sm11d2KWtnisYYbeScxNtOma6mu&#10;f6ZQLbF9PLTzFxw/Vcj3GQvxknkcOOwLXCLxAj9SAxYJOomSGfjvr90nPM4BaimpcYBLGr7NmReU&#10;6M8WJ+Sgv7OTJj4fdoZ7Azz4Tc10U2Pn5hiwc/q4rhzPYsJHvRKlB3ODu2aSXkUVsxzfLmlcicex&#10;XSu4q7iYTDIIZ9yxeGavHE+uE8upz66bG+Zd1+cRB+QcVqPORs/avcUmSwuTeQSp8iwknltWO/5x&#10;P+Rp6nZZWkCb54x63LjjvwAAAP//AwBQSwMEFAAGAAgAAAAhAE3P8CrdAAAACQEAAA8AAABkcnMv&#10;ZG93bnJldi54bWxMj0FPwzAMhe9I/IfISNxYyjamttSdAA0unBiIc9Z4aUSTVEnWlX+POcHJtt7T&#10;8/ea7ewGMVFMNniE20UBgnwXtPUG4eP9+aYEkbLyWg3BE8I3Jdi2lxeNqnU4+zea9tkIDvGpVgh9&#10;zmMtZep6ciotwkietWOITmU+o5E6qjOHu0Eui2IjnbKeP/RqpKeeuq/9ySHsHk1lulLFfldqa6f5&#10;8/hqXhCvr+aHexCZ5vxnhl98RoeWmQ7h5HUSA8K6WnKXjHC35smGzWrFywGhqgqQbSP/N2h/AAAA&#10;//8DAFBLAQItABQABgAIAAAAIQC2gziS/gAAAOEBAAATAAAAAAAAAAAAAAAAAAAAAABbQ29udGVu&#10;dF9UeXBlc10ueG1sUEsBAi0AFAAGAAgAAAAhADj9If/WAAAAlAEAAAsAAAAAAAAAAAAAAAAALwEA&#10;AF9yZWxzLy5yZWxzUEsBAi0AFAAGAAgAAAAhADgFeVejAgAAuQUAAA4AAAAAAAAAAAAAAAAALgIA&#10;AGRycy9lMm9Eb2MueG1sUEsBAi0AFAAGAAgAAAAhAE3P8CrdAAAACQEAAA8AAAAAAAAAAAAAAAAA&#10;/QQAAGRycy9kb3ducmV2LnhtbFBLBQYAAAAABAAEAPMAAAAHBgAAAAA=&#10;" fillcolor="white [3201]" strokeweight=".5pt">
                <v:textbox>
                  <w:txbxContent>
                    <w:p w:rsidR="00324DCF" w:rsidRDefault="00324DCF" w:rsidP="00324DCF">
                      <w:r>
                        <w:rPr>
                          <w:rFonts w:hint="eastAsia"/>
                        </w:rPr>
                        <w:t>配置终端</w:t>
                      </w:r>
                    </w:p>
                    <w:p w:rsidR="00324DCF" w:rsidRDefault="00324DCF" w:rsidP="00324DC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895350" cy="2857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DCF" w:rsidRDefault="00324D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基站</w:t>
                            </w: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0;margin-top:27.5pt;width:70.5pt;height:22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+3pAIAALkFAAAOAAAAZHJzL2Uyb0RvYy54bWysVEtu2zAQ3RfoHQjuG9munY8ROXATpCgQ&#10;JEGTImuaIm0hJIclaUvuAdobdNVN9z2Xz9EhJTnOZ5OiG2nIeTOcefM5Pqm1IivhfAkmp/29HiXC&#10;cChKM8/pl9vzd4eU+MBMwRQYkdO18PRk8vbNcWXHYgALUIVwBJ0YP65sThch2HGWeb4Qmvk9sMKg&#10;UoLTLODRzbPCsQq9a5UNer39rAJXWAdceI+3Z42STpJ/KQUPV1J6EYjKKcYW0tel7yx+s8kxG88d&#10;s4uSt2Gwf4hCs9Lgo1tXZywwsnTlM1e65A48yLDHQWcgZclFygGz6feeZHOzYFakXJAcb7c0+f/n&#10;ll+urh0pi5wOKDFMY4k2P39sfv3Z/P5OBpGeyvoxom4s4kL9AWosc3fv8TJmXUun4x/zIahHotdb&#10;ckUdCMfLw6PR+xFqOKoGh6MDlNF79mBsnQ8fBWgShZw6rF2ilK0ufGigHSS+5UGVxXmpVDrEfhGn&#10;ypEVw0qrkEJE549QypAqp/sxjGceouut/Uwxft+Gt+MB/SkTLUXqrDasSFBDRJLCWomIUeazkMhs&#10;4uOFGBnnwmzjTOiIkpjRawxb/ENUrzFu8kCL9DKYsDXWpQHXsPSY2uK+o1Y2eKzhTt5RDPWsTi01&#10;7PpkBsUa28dBM3/e8vMS+b5gPlwzhwOHfYFLJFzhRyrAIkErUbIA9+2l+4jHOUAtJRUOcE791yVz&#10;ghL1yeCEHPWHwzjx6TAcHQzw4HY1s12NWepTwM7p47qyPIkRH1QnSgf6DnfNNL6KKmY4vp3T0Imn&#10;oVkruKu4mE4TCGfcsnBhbiyPriPLsc9u6zvmbNvnAQfkErpRZ+Mn7d5go6WB6TKALNMsRJ4bVlv+&#10;cT+kaWp3WVxAu+eEeti4k78AAAD//wMAUEsDBBQABgAIAAAAIQCjWoNt2QAAAAcBAAAPAAAAZHJz&#10;L2Rvd25yZXYueG1sTI9BT8MwDIXvSPyHyEjcWDLEUClNJ0CDCyc2xNlrsqSicaok68q/xzvByc96&#10;1vP3mvUcBjHZlPtIGpYLBcJSF01PTsPn7vWmApELksEhktXwYzOs28uLBmsTT/Rhp21xgkMo16jB&#10;lzLWUubO24B5EUdL7B1iClh4TU6ahCcOD4O8VepeBuyJP3gc7Yu33ff2GDRsnt2D6ypMflOZvp/m&#10;r8O7e9P6+mp+egRR7Fz+juGMz+jQMtM+HslkMWjgIkXDasXz7N4tWexZKKVAto38z9/+AgAA//8D&#10;AFBLAQItABQABgAIAAAAIQC2gziS/gAAAOEBAAATAAAAAAAAAAAAAAAAAAAAAABbQ29udGVudF9U&#10;eXBlc10ueG1sUEsBAi0AFAAGAAgAAAAhADj9If/WAAAAlAEAAAsAAAAAAAAAAAAAAAAALwEAAF9y&#10;ZWxzLy5yZWxzUEsBAi0AFAAGAAgAAAAhACOkX7ekAgAAuQUAAA4AAAAAAAAAAAAAAAAALgIAAGRy&#10;cy9lMm9Eb2MueG1sUEsBAi0AFAAGAAgAAAAhAKNag23ZAAAABwEAAA8AAAAAAAAAAAAAAAAA/gQA&#10;AGRycy9kb3ducmV2LnhtbFBLBQYAAAAABAAEAPMAAAAEBgAAAAA=&#10;" fillcolor="white [3201]" strokeweight=".5pt">
                <v:textbox>
                  <w:txbxContent>
                    <w:p w:rsidR="00324DCF" w:rsidRDefault="00324D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基站</w:t>
                      </w:r>
                      <w:r>
                        <w:t>MCU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>d</w:t>
      </w:r>
    </w:p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Pr="00324DCF" w:rsidRDefault="00324DCF" w:rsidP="00324DCF"/>
    <w:p w:rsidR="00324DCF" w:rsidRDefault="00324DCF" w:rsidP="00324DCF"/>
    <w:p w:rsidR="004B3DA3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/>
    <w:p w:rsidR="00324DCF" w:rsidRDefault="00324DCF" w:rsidP="00324DCF">
      <w:bookmarkStart w:id="0" w:name="_GoBack"/>
      <w:r>
        <w:t>Note</w:t>
      </w:r>
      <w:r>
        <w:rPr>
          <w:rFonts w:hint="eastAsia"/>
        </w:rPr>
        <w:t>：</w:t>
      </w:r>
    </w:p>
    <w:p w:rsidR="00324DCF" w:rsidRPr="00324DCF" w:rsidRDefault="00324DCF" w:rsidP="00324DCF">
      <w:pPr>
        <w:rPr>
          <w:rFonts w:hint="eastAsia"/>
        </w:rPr>
      </w:pPr>
      <w:r w:rsidRPr="00324DCF">
        <w:rPr>
          <w:rFonts w:hint="eastAsia"/>
        </w:rPr>
        <w:t>配置广播内容、配置广播间隔必须在</w:t>
      </w:r>
      <w:r w:rsidRPr="00324DCF">
        <w:rPr>
          <w:rFonts w:hint="eastAsia"/>
        </w:rPr>
        <w:t xml:space="preserve"> </w:t>
      </w:r>
      <w:r>
        <w:rPr>
          <w:rFonts w:hint="eastAsia"/>
        </w:rPr>
        <w:t>基站角色为发送广播时配置，否则返回</w:t>
      </w:r>
      <w:r>
        <w:rPr>
          <w:rFonts w:hint="eastAsia"/>
        </w:rPr>
        <w:t>ACK</w:t>
      </w:r>
      <w:r>
        <w:rPr>
          <w:rFonts w:hint="eastAsia"/>
        </w:rPr>
        <w:t>。</w:t>
      </w:r>
      <w:bookmarkEnd w:id="0"/>
    </w:p>
    <w:sectPr w:rsidR="00324DCF" w:rsidRPr="0032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31"/>
    <w:rsid w:val="001D034B"/>
    <w:rsid w:val="00324DCF"/>
    <w:rsid w:val="00CA3D31"/>
    <w:rsid w:val="00D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5E5A-2349-4B76-8FEC-84CD56D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Sun</dc:creator>
  <cp:keywords/>
  <dc:description/>
  <cp:lastModifiedBy>Darren Sun</cp:lastModifiedBy>
  <cp:revision>3</cp:revision>
  <dcterms:created xsi:type="dcterms:W3CDTF">2018-01-15T15:36:00Z</dcterms:created>
  <dcterms:modified xsi:type="dcterms:W3CDTF">2018-01-15T15:49:00Z</dcterms:modified>
</cp:coreProperties>
</file>