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C13" w:rsidRPr="00D12C13" w:rsidRDefault="00D12C13" w:rsidP="00E51A26">
      <w:pPr>
        <w:spacing w:after="100" w:afterAutospacing="1" w:line="315" w:lineRule="atLeast"/>
      </w:pPr>
      <w:r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 xml:space="preserve">Kaynak: </w:t>
      </w:r>
      <w:hyperlink r:id="rId4" w:history="1">
        <w:r>
          <w:rPr>
            <w:rStyle w:val="Kpr"/>
          </w:rPr>
          <w:t>https://gelecegiyazanlar.turkcell.com.tr/konu/android/egitim/android-101/cok-boyutlu-diziler</w:t>
        </w:r>
      </w:hyperlink>
    </w:p>
    <w:p w:rsidR="00E51A26" w:rsidRPr="00E51A26" w:rsidRDefault="00E51A26" w:rsidP="00E51A26">
      <w:pPr>
        <w:spacing w:after="100" w:afterAutospacing="1" w:line="315" w:lineRule="atLeast"/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</w:pPr>
      <w:r w:rsidRPr="00E51A26"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ÖRNEK: Aşağıdaki matrisin içindeki </w:t>
      </w:r>
      <w:r w:rsidRPr="00E51A26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tr-TR"/>
        </w:rPr>
        <w:t>en küçük ikinci 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elemanı bulan programı yazınız.</w:t>
      </w:r>
    </w:p>
    <w:tbl>
      <w:tblPr>
        <w:tblW w:w="675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1424"/>
        <w:gridCol w:w="1775"/>
        <w:gridCol w:w="1775"/>
      </w:tblGrid>
      <w:tr w:rsidR="00E51A26" w:rsidRPr="00E51A26" w:rsidTr="00E51A2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231</w:t>
            </w:r>
          </w:p>
        </w:tc>
      </w:tr>
      <w:tr w:rsidR="00E51A26" w:rsidRPr="00E51A26" w:rsidTr="00E51A2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26</w:t>
            </w:r>
          </w:p>
        </w:tc>
      </w:tr>
      <w:tr w:rsidR="00E51A26" w:rsidRPr="00E51A26" w:rsidTr="00E51A2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67</w:t>
            </w:r>
          </w:p>
        </w:tc>
      </w:tr>
      <w:tr w:rsidR="00E51A26" w:rsidRPr="00E51A26" w:rsidTr="00E51A2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89</w:t>
            </w:r>
          </w:p>
        </w:tc>
      </w:tr>
    </w:tbl>
    <w:p w:rsidR="00E51A26" w:rsidRPr="00E51A26" w:rsidRDefault="00E51A26" w:rsidP="00E51A26">
      <w:pPr>
        <w:spacing w:after="100" w:afterAutospacing="1" w:line="315" w:lineRule="atLeast"/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</w:pPr>
      <w:r w:rsidRPr="00E51A26"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Program, bu tablo içindeki en küçük ikinci eleman olan 23’ü bulmalıdır.</w:t>
      </w:r>
    </w:p>
    <w:p w:rsidR="00E51A26" w:rsidRDefault="00E51A26" w:rsidP="00E51A26">
      <w:pPr>
        <w:pStyle w:val="NormalWeb"/>
        <w:spacing w:before="0" w:before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Programın çıktısı:</w:t>
      </w:r>
    </w:p>
    <w:p w:rsidR="00E51A26" w:rsidRPr="00E51A26" w:rsidRDefault="00E51A26" w:rsidP="00E51A26">
      <w:pPr>
        <w:pStyle w:val="NormalWeb"/>
        <w:spacing w:before="0" w:before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4356100" cy="3733800"/>
            <wp:effectExtent l="0" t="0" r="6350" b="0"/>
            <wp:docPr id="6" name="Resim 6" descr="https://gelecegiyazanlar.turkcell.com.tr/sites/default/files/icerik/cokboyutludizi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elecegiyazanlar.turkcell.com.tr/sites/default/files/icerik/cokboyutludizi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C13" w:rsidRDefault="00D12C13">
      <w:pPr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br w:type="page"/>
      </w:r>
    </w:p>
    <w:p w:rsidR="00E51A26" w:rsidRDefault="00D12C13" w:rsidP="00E51A26">
      <w:pPr>
        <w:spacing w:after="100" w:afterAutospacing="1" w:line="315" w:lineRule="atLeast"/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lastRenderedPageBreak/>
        <w:t>ÖRNEK: Önceden belirleyeceğin</w:t>
      </w:r>
      <w:r w:rsidR="00E51A26" w:rsidRPr="00E51A26"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iz 3'e 4'lük bir tabloda yer alan elemanları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n en küçük ve en büyük değerlerini</w:t>
      </w:r>
      <w:r w:rsidR="00E51A26" w:rsidRPr="00E51A26"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 xml:space="preserve"> bulan programı </w:t>
      </w:r>
      <w:r w:rsidR="00E51A26"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yazınız</w:t>
      </w:r>
      <w:r w:rsidR="00E51A26" w:rsidRPr="00E51A26"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. Ayrıca bu program her satırdaki ve sütundaki en küçük ve en büyük elemanları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nı</w:t>
      </w:r>
      <w:bookmarkStart w:id="0" w:name="_GoBack"/>
      <w:bookmarkEnd w:id="0"/>
      <w:r w:rsidR="00E51A26" w:rsidRPr="00E51A26"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 xml:space="preserve"> da bulabilsin.</w:t>
      </w:r>
    </w:p>
    <w:p w:rsidR="00E51A26" w:rsidRDefault="00E51A26" w:rsidP="00E51A26">
      <w:pPr>
        <w:spacing w:after="100" w:afterAutospacing="1" w:line="315" w:lineRule="atLeast"/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</w:pPr>
      <w:r>
        <w:rPr>
          <w:rFonts w:ascii="Helvetica" w:hAnsi="Helvetica" w:cs="Helvetica"/>
          <w:color w:val="555555"/>
          <w:sz w:val="21"/>
          <w:szCs w:val="21"/>
        </w:rPr>
        <w:t>Programın çıktısı:</w:t>
      </w:r>
    </w:p>
    <w:p w:rsidR="00E51A26" w:rsidRDefault="00E51A26" w:rsidP="00E51A26">
      <w:pPr>
        <w:spacing w:after="100" w:afterAutospacing="1" w:line="315" w:lineRule="atLeast"/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3238500" cy="3092450"/>
            <wp:effectExtent l="0" t="0" r="0" b="0"/>
            <wp:docPr id="2" name="Resim 2" descr="https://gelecegiyazanlar.turkcell.com.tr/sites/default/files/icerik/cokboyutludiz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elecegiyazanlar.turkcell.com.tr/sites/default/files/icerik/cokboyutludizi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A26" w:rsidRPr="00E51A26" w:rsidRDefault="00E51A26" w:rsidP="00E51A26">
      <w:pPr>
        <w:spacing w:after="100" w:afterAutospacing="1" w:line="315" w:lineRule="atLeast"/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</w:pPr>
      <w:r w:rsidRPr="00E51A26"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ÖRNEK: Aşağıdaki matrisin </w:t>
      </w:r>
      <w:r w:rsidRPr="00E51A26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tr-TR"/>
        </w:rPr>
        <w:t>en büyük</w:t>
      </w:r>
      <w:r w:rsidRPr="00E51A26"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 elemanının bulunduğu sütunda yer alan </w:t>
      </w:r>
      <w:r w:rsidRPr="00E51A26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tr-TR"/>
        </w:rPr>
        <w:t>en küçük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 elemanı bulan programı yazınız</w:t>
      </w:r>
      <w:r w:rsidRPr="00E51A26"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.</w:t>
      </w:r>
    </w:p>
    <w:tbl>
      <w:tblPr>
        <w:tblW w:w="675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1424"/>
        <w:gridCol w:w="1775"/>
        <w:gridCol w:w="1775"/>
      </w:tblGrid>
      <w:tr w:rsidR="00E51A26" w:rsidRPr="00E51A26" w:rsidTr="002B107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2B107A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2B107A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2B107A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2B107A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231</w:t>
            </w:r>
          </w:p>
        </w:tc>
      </w:tr>
      <w:tr w:rsidR="00E51A26" w:rsidRPr="00E51A26" w:rsidTr="002B107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2B107A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2B107A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2B107A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2B107A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23</w:t>
            </w:r>
          </w:p>
        </w:tc>
      </w:tr>
      <w:tr w:rsidR="00E51A26" w:rsidRPr="00E51A26" w:rsidTr="002B107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2B107A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2B107A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2B107A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2B107A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67</w:t>
            </w:r>
          </w:p>
        </w:tc>
      </w:tr>
      <w:tr w:rsidR="00E51A26" w:rsidRPr="00E51A26" w:rsidTr="002B107A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2B107A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2B107A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2B107A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2B107A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89</w:t>
            </w:r>
          </w:p>
        </w:tc>
      </w:tr>
    </w:tbl>
    <w:p w:rsidR="00E51A26" w:rsidRPr="00E51A26" w:rsidRDefault="00E51A26" w:rsidP="00E51A26">
      <w:pPr>
        <w:spacing w:after="100" w:afterAutospacing="1" w:line="315" w:lineRule="atLeast"/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</w:pPr>
      <w:r w:rsidRPr="00E51A26"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 xml:space="preserve">Yazılacak olan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program</w:t>
      </w:r>
      <w:r w:rsidRPr="00E51A26"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 xml:space="preserve"> doğru çalıştığı takdirde, tablodaki en büyük elemanı 678 olan sütuna gelip oradaki en küçük sayı olan 22'yi bulmalıdır.</w:t>
      </w:r>
    </w:p>
    <w:p w:rsidR="00E51A26" w:rsidRDefault="00E51A26" w:rsidP="00E51A26">
      <w:pPr>
        <w:pStyle w:val="NormalWeb"/>
        <w:spacing w:before="0" w:before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Programın çıktısını aşağıda</w:t>
      </w:r>
      <w:r>
        <w:rPr>
          <w:rFonts w:ascii="Helvetica" w:hAnsi="Helvetica" w:cs="Helvetica"/>
          <w:color w:val="555555"/>
          <w:sz w:val="21"/>
          <w:szCs w:val="21"/>
        </w:rPr>
        <w:t>ki gibidir</w:t>
      </w:r>
      <w:r>
        <w:rPr>
          <w:rFonts w:ascii="Helvetica" w:hAnsi="Helvetica" w:cs="Helvetica"/>
          <w:color w:val="555555"/>
          <w:sz w:val="21"/>
          <w:szCs w:val="21"/>
        </w:rPr>
        <w:t>:</w:t>
      </w:r>
    </w:p>
    <w:p w:rsidR="00E51A26" w:rsidRDefault="00E51A26" w:rsidP="00E51A26">
      <w:pPr>
        <w:pStyle w:val="NormalWeb"/>
        <w:spacing w:before="0" w:before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4514850" cy="1073150"/>
            <wp:effectExtent l="0" t="0" r="0" b="0"/>
            <wp:docPr id="5" name="Resim 5" descr="https://gelecegiyazanlar.turkcell.com.tr/sites/default/files/icerik/cokboyutludiz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elecegiyazanlar.turkcell.com.tr/sites/default/files/icerik/cokboyutludizi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A26" w:rsidRDefault="00E51A26" w:rsidP="00E51A26">
      <w:pPr>
        <w:spacing w:after="100" w:afterAutospacing="1" w:line="315" w:lineRule="atLeast"/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</w:pPr>
    </w:p>
    <w:p w:rsidR="00E51A26" w:rsidRPr="00E51A26" w:rsidRDefault="00E51A26" w:rsidP="00E51A26">
      <w:pPr>
        <w:spacing w:after="100" w:afterAutospacing="1" w:line="315" w:lineRule="atLeast"/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</w:pPr>
      <w:r w:rsidRPr="00E51A26"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lastRenderedPageBreak/>
        <w:t xml:space="preserve">ÖRNEK: Aşağıda verilen matrisi, bilgisayarda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otomatik olarak oluşturacak p</w:t>
      </w:r>
      <w:r w:rsidRPr="00E51A26"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rogramı ya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zınız</w:t>
      </w:r>
      <w:r w:rsidRPr="00E51A26"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.</w:t>
      </w:r>
    </w:p>
    <w:tbl>
      <w:tblPr>
        <w:tblW w:w="36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E51A26" w:rsidRPr="00E51A26" w:rsidTr="00E51A2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100" w:afterAutospacing="1" w:line="315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2!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100" w:afterAutospacing="1" w:line="315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4!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100" w:afterAutospacing="1" w:line="315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6!</w:t>
            </w:r>
          </w:p>
        </w:tc>
      </w:tr>
      <w:tr w:rsidR="00E51A26" w:rsidRPr="00E51A26" w:rsidTr="00E51A2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100" w:afterAutospacing="1" w:line="315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8!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100" w:afterAutospacing="1" w:line="315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10!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100" w:afterAutospacing="1" w:line="315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12!</w:t>
            </w:r>
          </w:p>
        </w:tc>
      </w:tr>
      <w:tr w:rsidR="00E51A26" w:rsidRPr="00E51A26" w:rsidTr="00E51A2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100" w:afterAutospacing="1" w:line="315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14!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100" w:afterAutospacing="1" w:line="315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16!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100" w:afterAutospacing="1" w:line="315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18!</w:t>
            </w:r>
          </w:p>
        </w:tc>
      </w:tr>
    </w:tbl>
    <w:p w:rsidR="00E51A26" w:rsidRDefault="00E51A26">
      <w:r>
        <w:rPr>
          <w:rFonts w:ascii="Helvetica" w:hAnsi="Helvetica" w:cs="Helvetica"/>
          <w:color w:val="555555"/>
          <w:sz w:val="21"/>
          <w:szCs w:val="21"/>
        </w:rPr>
        <w:t>Programın çıktısı şöyle olacaktır:</w:t>
      </w:r>
    </w:p>
    <w:p w:rsidR="00E51A26" w:rsidRDefault="00E51A26">
      <w:r>
        <w:rPr>
          <w:noProof/>
          <w:lang w:eastAsia="tr-TR"/>
        </w:rPr>
        <w:drawing>
          <wp:inline distT="0" distB="0" distL="0" distR="0">
            <wp:extent cx="2152650" cy="1543050"/>
            <wp:effectExtent l="0" t="0" r="0" b="0"/>
            <wp:docPr id="1" name="Resim 1" descr="https://gelecegiyazanlar.turkcell.com.tr/sites/default/files/icerik/cokboyutludiz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elecegiyazanlar.turkcell.com.tr/sites/default/files/icerik/cokboyutludizi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A26" w:rsidRDefault="00E51A26"/>
    <w:p w:rsidR="00E51A26" w:rsidRDefault="00E51A26"/>
    <w:p w:rsidR="00E51A26" w:rsidRPr="00E51A26" w:rsidRDefault="00E51A26" w:rsidP="00E51A26">
      <w:pPr>
        <w:spacing w:after="100" w:afterAutospacing="1" w:line="315" w:lineRule="atLeast"/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</w:pPr>
      <w:r w:rsidRPr="00E51A26"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ÖRNEK: Aşağıdaki matrisi otomatik o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 xml:space="preserve">larak oluşturan ve yazdıran </w:t>
      </w:r>
      <w:r w:rsidRPr="00E51A26"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 xml:space="preserve">programı </w:t>
      </w:r>
      <w:r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yazınız</w:t>
      </w:r>
      <w:r w:rsidRPr="00E51A26">
        <w:rPr>
          <w:rFonts w:ascii="Helvetica" w:eastAsia="Times New Roman" w:hAnsi="Helvetica" w:cs="Helvetica"/>
          <w:color w:val="555555"/>
          <w:sz w:val="21"/>
          <w:szCs w:val="21"/>
          <w:lang w:eastAsia="tr-TR"/>
        </w:rPr>
        <w:t>.</w:t>
      </w:r>
    </w:p>
    <w:tbl>
      <w:tblPr>
        <w:tblW w:w="675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6"/>
        <w:gridCol w:w="2316"/>
        <w:gridCol w:w="2398"/>
      </w:tblGrid>
      <w:tr w:rsidR="00E51A26" w:rsidRPr="00E51A26" w:rsidTr="00E51A2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( 2! - 1 ) /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( 4! + 2 )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( 6! - 3 ) / 7</w:t>
            </w:r>
          </w:p>
        </w:tc>
      </w:tr>
      <w:tr w:rsidR="00E51A26" w:rsidRPr="00E51A26" w:rsidTr="00E51A2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( 8! + 4 )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( 10! - 5 ) /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A26" w:rsidRPr="00E51A26" w:rsidRDefault="00E51A26" w:rsidP="00E51A26">
            <w:pPr>
              <w:spacing w:after="100" w:afterAutospacing="1" w:line="315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E51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( 12! + 6 ) / 13</w:t>
            </w:r>
          </w:p>
        </w:tc>
      </w:tr>
    </w:tbl>
    <w:p w:rsidR="00E51A26" w:rsidRDefault="00E51A26" w:rsidP="00E51A26">
      <w:pPr>
        <w:pStyle w:val="NormalWeb"/>
        <w:spacing w:before="0" w:before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Programın çıktısı şu şekilde olacaktır:</w:t>
      </w:r>
    </w:p>
    <w:p w:rsidR="00E51A26" w:rsidRDefault="00E51A26" w:rsidP="00E51A26">
      <w:pPr>
        <w:pStyle w:val="NormalWeb"/>
        <w:spacing w:before="0" w:beforeAutospacing="0" w:line="315" w:lineRule="atLeast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2609850" cy="1752600"/>
            <wp:effectExtent l="0" t="0" r="0" b="0"/>
            <wp:docPr id="4" name="Resim 4" descr="https://gelecegiyazanlar.turkcell.com.tr/sites/default/files/icerik/cokboyutludiz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elecegiyazanlar.turkcell.com.tr/sites/default/files/icerik/cokboyutludizi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A26" w:rsidRDefault="00E51A26"/>
    <w:sectPr w:rsidR="00E51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26"/>
    <w:rsid w:val="00D002CB"/>
    <w:rsid w:val="00D12C13"/>
    <w:rsid w:val="00E51A26"/>
    <w:rsid w:val="00F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E2A5"/>
  <w15:chartTrackingRefBased/>
  <w15:docId w15:val="{6B3A539C-9914-4E9D-92AF-B105DC41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1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51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51A2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E51A26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D12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elecegiyazanlar.turkcell.com.tr/konu/android/egitim/android-101/cok-boyutlu-dizile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1</cp:revision>
  <dcterms:created xsi:type="dcterms:W3CDTF">2019-12-03T07:52:00Z</dcterms:created>
  <dcterms:modified xsi:type="dcterms:W3CDTF">2019-12-03T08:53:00Z</dcterms:modified>
</cp:coreProperties>
</file>