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</w:t>
      </w:r>
      <w:proofErr w:type="spellStart"/>
      <w:r w:rsidRPr="00211D9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211D9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proofErr w:type="spellStart"/>
      <w:r w:rsidRPr="00211D9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iostream</w:t>
      </w:r>
      <w:proofErr w:type="spellEnd"/>
      <w:r w:rsidRPr="00211D9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</w:t>
      </w:r>
      <w:proofErr w:type="spellStart"/>
      <w:r w:rsidRPr="00211D9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211D9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proofErr w:type="spellStart"/>
      <w:proofErr w:type="gramStart"/>
      <w:r w:rsidRPr="00211D9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locale.h</w:t>
      </w:r>
      <w:proofErr w:type="spellEnd"/>
      <w:proofErr w:type="gramEnd"/>
      <w:r w:rsidRPr="00211D9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211D9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using</w:t>
      </w:r>
      <w:proofErr w:type="spellEnd"/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211D9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namespace</w:t>
      </w:r>
      <w:proofErr w:type="spellEnd"/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std</w:t>
      </w:r>
      <w:proofErr w:type="spellEnd"/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211D9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main() {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setlocale</w:t>
      </w:r>
      <w:proofErr w:type="spellEnd"/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(LC_ALL, </w:t>
      </w:r>
      <w:r w:rsidRPr="00211D9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211D9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Turkish</w:t>
      </w:r>
      <w:proofErr w:type="spellEnd"/>
      <w:r w:rsidRPr="00211D9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//Klavyeden girilen 5 adet sayının toplamını ve ortalamasını ekrana yazdırınız.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211D9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i,</w:t>
      </w:r>
      <w:proofErr w:type="gramStart"/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sayi,toplam</w:t>
      </w:r>
      <w:proofErr w:type="spellEnd"/>
      <w:proofErr w:type="gramEnd"/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211D96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/*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for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(i=1;i&lt;=5;i++) //i=i+1 //i+=1 //++i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{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i &lt;&lt; ".sayı:";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gram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cin</w:t>
      </w:r>
      <w:proofErr w:type="gram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&gt;&gt;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gram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toplam</w:t>
      </w:r>
      <w:proofErr w:type="gram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=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toplam+sayi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 //toplam+=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"Toplam:" &lt;&lt; toplam &lt;&lt;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endl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}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"Ortalama:" &lt;&lt;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float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(toplam)/5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endl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//Veri türünü farklı bir veri türüne dönüştürmek için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veri_tipi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degisken_adi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) yapısı kullanılır.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//Bu örnekte sonucun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ondalıklı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(reel)sayı olması için bölünen değeri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float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veri türüne dönüştürdük.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int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int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sonucu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int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değer çıkar.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float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veya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double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int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sonucu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float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veya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double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çıkar.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//Klavyeden girilen iki değerin bölümünü bulup ekrana yazdıralım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float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</w:t>
      </w:r>
      <w:proofErr w:type="spellStart"/>
      <w:proofErr w:type="gram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bolunen,sonuc</w:t>
      </w:r>
      <w:proofErr w:type="gram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,bolen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//bölüm sonucunun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ondalıklı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sayı olması için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bolunen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ve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sonuc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değerinin mutlaka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float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double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değer olması gerekiyor.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bolen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değerin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ondalıklı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girilebilmesini sağlamak istiyorsak onu da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float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double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tanımlamamız gerekiyor.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Örn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: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bolen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int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olursa; 5 2.5 değerinin bölüm sonucunu 2.5 olarak hesaplar.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bolen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</w:t>
      </w:r>
      <w:proofErr w:type="gram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değerdeki .5</w:t>
      </w:r>
      <w:proofErr w:type="gram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küsüratını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atarak 2 olduğunu varsayar.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"Bölünen ve bölen değerler:";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gram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cin</w:t>
      </w:r>
      <w:proofErr w:type="gram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&gt;&gt;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bolunen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&gt;&gt;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bolen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sonuc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=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bolunen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bolen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bolunen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"/" &lt;&lt;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bolen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":" &lt;&lt;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sonuc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endl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//Girilen 5 sayıdan en büyük ve en küçük sayıları ekrana yazdıralım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int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</w:t>
      </w:r>
      <w:proofErr w:type="spellStart"/>
      <w:proofErr w:type="gram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min,mak</w:t>
      </w:r>
      <w:proofErr w:type="spellEnd"/>
      <w:proofErr w:type="gram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int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</w:t>
      </w:r>
      <w:proofErr w:type="spellStart"/>
      <w:proofErr w:type="gram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sayi,i</w:t>
      </w:r>
      <w:proofErr w:type="spellEnd"/>
      <w:proofErr w:type="gram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for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(i=1;i&lt;=5;i++)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{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"Bir sayı girin:";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gram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cin</w:t>
      </w:r>
      <w:proofErr w:type="gram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&gt;&gt;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if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(i==1)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//ilk sayı girildiğinde bu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if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bloğu çalışır. İlk girilen sayıyı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min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ve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mak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değerlerine eşitledik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{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 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min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=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lastRenderedPageBreak/>
        <w:t xml:space="preserve">     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mak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=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}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gram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else</w:t>
      </w:r>
      <w:proofErr w:type="gramEnd"/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{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  //Girilen sayı 2</w:t>
      </w:r>
      <w:proofErr w:type="gram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.,</w:t>
      </w:r>
      <w:proofErr w:type="gram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3., 4. ve 5. sayı ise else bloğu çalışır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 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if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&lt;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min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)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  //Eğer girilen sayı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min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değerinden küçük bir değer ise artık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min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değerim girilen değer olacak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   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min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=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 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if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&gt;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mak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)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  //Eğer girilen sayı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mak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değerinden büyük bir değer ise artık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mak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değerim girilen değer olacak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   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mak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=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}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}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"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Min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:" &lt;&lt;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min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endl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"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Mak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:" &lt;&lt;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mak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endl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*/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//0 sayısı girilene kadar girilen değerlerin çarpımını hesaplatıp ekrana yazdıralım. 0 sayısı çarpım sonucunu etkilemesin.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//Bu soruda en mantıklı yapı do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while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yapısıdır. Ama biz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for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ile çözmeye çalışıyoruz.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211D9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carpim</w:t>
      </w:r>
      <w:proofErr w:type="spellEnd"/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211D96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211D9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gramStart"/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;;</w:t>
      </w:r>
      <w:proofErr w:type="gramEnd"/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//Sonsuz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for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döngüsü tanımladık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{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211D9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"Sayı:"</w:t>
      </w:r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cin</w:t>
      </w:r>
      <w:proofErr w:type="gramEnd"/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&gt;&gt; </w:t>
      </w:r>
      <w:proofErr w:type="spellStart"/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</w:t>
      </w:r>
      <w:proofErr w:type="spellEnd"/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211D9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</w:t>
      </w:r>
      <w:proofErr w:type="spellEnd"/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211D96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//Girilen sayı 0'a eşit olduğunda döngüyü kırdık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gramStart"/>
      <w:r w:rsidRPr="00211D9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break</w:t>
      </w:r>
      <w:proofErr w:type="gramEnd"/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//break ifadesi döngüyü kırar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carpim</w:t>
      </w:r>
      <w:proofErr w:type="spellEnd"/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*=</w:t>
      </w:r>
      <w:proofErr w:type="spellStart"/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</w:t>
      </w:r>
      <w:proofErr w:type="spellEnd"/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; </w:t>
      </w: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carpim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=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carpim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*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//Burası girilen sayı 0 olmadığı takdirde çalışır. Sonucun 0 çıkmaması için </w:t>
      </w:r>
      <w:proofErr w:type="spellStart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if</w:t>
      </w:r>
      <w:proofErr w:type="spellEnd"/>
      <w:r w:rsidRPr="00211D9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bloğundan sonra yazıyoruz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211D9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"Çarpım sonucu:"</w:t>
      </w:r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carpim</w:t>
      </w:r>
      <w:proofErr w:type="spellEnd"/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211D96" w:rsidRPr="00211D96" w:rsidRDefault="00211D96" w:rsidP="00211D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11D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}</w:t>
      </w:r>
    </w:p>
    <w:p w:rsidR="00223439" w:rsidRPr="00211D96" w:rsidRDefault="00211D96" w:rsidP="00211D96">
      <w:bookmarkStart w:id="0" w:name="_GoBack"/>
      <w:bookmarkEnd w:id="0"/>
    </w:p>
    <w:sectPr w:rsidR="00223439" w:rsidRPr="00211D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F3D"/>
    <w:rsid w:val="00130E66"/>
    <w:rsid w:val="00211D96"/>
    <w:rsid w:val="004B0D68"/>
    <w:rsid w:val="00B97F3D"/>
    <w:rsid w:val="00C87258"/>
    <w:rsid w:val="00F4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AC2910-1960-441E-ACE7-87481881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Mihran Altınsoy</dc:creator>
  <cp:keywords/>
  <dc:description/>
  <cp:lastModifiedBy>Gözde Mihran Altınsoy</cp:lastModifiedBy>
  <cp:revision>4</cp:revision>
  <dcterms:created xsi:type="dcterms:W3CDTF">2019-10-23T08:44:00Z</dcterms:created>
  <dcterms:modified xsi:type="dcterms:W3CDTF">2019-10-23T09:16:00Z</dcterms:modified>
</cp:coreProperties>
</file>