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//https://</w:t>
      </w:r>
      <w:proofErr w:type="gramStart"/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repl.it</w:t>
      </w:r>
      <w:proofErr w:type="gramEnd"/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/languages/cpp platformunda çalıştık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#</w:t>
      </w:r>
      <w:proofErr w:type="spellStart"/>
      <w:r w:rsidRPr="00F9447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include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F9447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&lt;</w:t>
      </w:r>
      <w:proofErr w:type="spellStart"/>
      <w:r w:rsidRPr="00F9447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iostream</w:t>
      </w:r>
      <w:proofErr w:type="spellEnd"/>
      <w:r w:rsidRPr="00F9447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&gt;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#</w:t>
      </w:r>
      <w:proofErr w:type="spellStart"/>
      <w:r w:rsidRPr="00F9447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include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F9447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&lt;</w:t>
      </w:r>
      <w:proofErr w:type="spellStart"/>
      <w:proofErr w:type="gramStart"/>
      <w:r w:rsidRPr="00F9447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locale.h</w:t>
      </w:r>
      <w:proofErr w:type="spellEnd"/>
      <w:proofErr w:type="gramEnd"/>
      <w:r w:rsidRPr="00F9447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&gt;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#</w:t>
      </w:r>
      <w:proofErr w:type="spellStart"/>
      <w:r w:rsidRPr="00F9447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include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F9447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&lt;</w:t>
      </w:r>
      <w:proofErr w:type="spellStart"/>
      <w:r w:rsidRPr="00F9447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string</w:t>
      </w:r>
      <w:proofErr w:type="spellEnd"/>
      <w:r w:rsidRPr="00F9447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&gt;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r w:rsidRPr="00F9447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using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F9447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namespace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std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r w:rsidRPr="00F9447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int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main() {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setlocale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(LC_ALL, </w:t>
      </w:r>
      <w:r w:rsidRPr="00F9447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F9447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Turkish</w:t>
      </w:r>
      <w:proofErr w:type="spellEnd"/>
      <w:r w:rsidRPr="00F9447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9447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int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i=</w:t>
      </w:r>
      <w:r w:rsidRPr="00F94471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,j=</w:t>
      </w:r>
      <w:r w:rsidRPr="00F94471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,toplam=</w:t>
      </w:r>
      <w:r w:rsidRPr="00F94471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F9447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"i ="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i &lt;&lt;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F9447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"i++ ="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i++ &lt;&lt;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//Önce i değerini yazdır, sonra i değerini 1 arttır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F9447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"i ="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i &lt;&lt;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F9447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"++i ="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++i &lt;&lt;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//Önce i değerini arttır, sonra i değerini yazdır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F9447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"i ="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i &lt;&lt;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gram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toplam</w:t>
      </w:r>
      <w:proofErr w:type="gram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=i=i+</w:t>
      </w:r>
      <w:r w:rsidRPr="00F94471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; </w:t>
      </w:r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//toplam=++i;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F9447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"toplam=i=i+1"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</w:t>
      </w:r>
      <w:r w:rsidRPr="00F9447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"Toplam ="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toplam &lt;&lt;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F9447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"i ="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i &lt;&lt;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gram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toplam</w:t>
      </w:r>
      <w:proofErr w:type="gram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=++i; </w:t>
      </w:r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//toplam=i=i+1;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//Önce i değeri 1 arttır, sonra toplam değişkenine ata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F9447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"toplam=++i"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</w:t>
      </w:r>
      <w:r w:rsidRPr="00F9447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"Toplam ="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toplam &lt;&lt;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F9447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"i ="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i &lt;&lt;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gram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toplam</w:t>
      </w:r>
      <w:proofErr w:type="gram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=i++;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//Önce i değerini toplam değişkenine ata, sonra i değerini 1 arttır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F9447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"toplam=i++"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</w:t>
      </w:r>
      <w:r w:rsidRPr="00F9447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"Toplam ="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toplam &lt;&lt;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F9447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"i ="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i &lt;&lt;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gram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i</w:t>
      </w:r>
      <w:proofErr w:type="gram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+=</w:t>
      </w:r>
      <w:r w:rsidRPr="00F94471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; </w:t>
      </w:r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//++i;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F9447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"i ="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i &lt;&lt;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gram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i</w:t>
      </w:r>
      <w:proofErr w:type="gram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*=</w:t>
      </w:r>
      <w:r w:rsidRPr="00F94471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2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F9447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"i ="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i &lt;&lt;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gram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i</w:t>
      </w:r>
      <w:proofErr w:type="gram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/=</w:t>
      </w:r>
      <w:r w:rsidRPr="00F94471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2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F9447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"i ="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i &lt;&lt;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gram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i</w:t>
      </w:r>
      <w:proofErr w:type="gram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-=</w:t>
      </w:r>
      <w:r w:rsidRPr="00F94471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5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F9447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"i ="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i &lt;&lt;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gram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i</w:t>
      </w:r>
      <w:proofErr w:type="gram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--; </w:t>
      </w:r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//--i;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F9447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"i ="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i &lt;&lt;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</w:t>
      </w:r>
      <w:r w:rsidRPr="00F9447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"Toplam ="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toplam &lt;&lt;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gram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toplam</w:t>
      </w:r>
      <w:proofErr w:type="gram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=i--;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</w:t>
      </w:r>
      <w:r w:rsidRPr="00F9447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"Toplam ="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toplam &lt;&lt;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F9447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"i ="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i &lt;&lt;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F9447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"--i ="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--i &lt;&lt;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proofErr w:type="gram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;;</w:t>
      </w:r>
      <w:proofErr w:type="gramEnd"/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F9447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"i ="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i &lt;&lt;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//1 ile 100 arasındaki tüm tam sayıları ekrana yazdıralım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F9447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"1 ile 100 arasındaki tüm sayılar"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9447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for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(i=</w:t>
      </w:r>
      <w:r w:rsidRPr="00F94471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;i&lt;=</w:t>
      </w:r>
      <w:r w:rsidRPr="00F94471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100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;i+=</w:t>
      </w:r>
      <w:r w:rsidRPr="00F94471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i &lt;&lt;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lastRenderedPageBreak/>
        <w:t xml:space="preserve">  </w:t>
      </w:r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//1 ile 100 arasındaki tek sayıları ekrana yazdıralım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F9447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"1 ile 100 arasındaki tek sayılar"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9447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for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(i=</w:t>
      </w:r>
      <w:r w:rsidRPr="00F94471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;i&lt;=</w:t>
      </w:r>
      <w:r w:rsidRPr="00F94471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100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;i+=</w:t>
      </w:r>
      <w:r w:rsidRPr="00F94471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2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i &lt;&lt;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//0 ile 100 arasındaki çift sayıları ekrana yazdıralım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F9447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"0 ile 100 arasındaki çift sayılar"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9447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for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(i=</w:t>
      </w:r>
      <w:r w:rsidRPr="00F94471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;i&lt;=</w:t>
      </w:r>
      <w:r w:rsidRPr="00F94471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100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;i=i+</w:t>
      </w:r>
      <w:r w:rsidRPr="00F94471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2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i &lt;&lt;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/*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</w:t>
      </w:r>
      <w:proofErr w:type="spellStart"/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for</w:t>
      </w:r>
      <w:proofErr w:type="spellEnd"/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(i=0;i&gt;1;i++) 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//Ölü döngü, hiçbir zaman çalışmaz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//Şart doğru ise ve doğru olduğu sürece çalışır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</w:t>
      </w:r>
      <w:proofErr w:type="spellStart"/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cout</w:t>
      </w:r>
      <w:proofErr w:type="spellEnd"/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&lt;&lt; i;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</w:t>
      </w:r>
      <w:proofErr w:type="spellStart"/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for</w:t>
      </w:r>
      <w:proofErr w:type="spellEnd"/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(i=0;i==0;)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//Sonsuz döngü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//Sonsuza kadar ekrana 0 yazdırır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</w:t>
      </w:r>
      <w:proofErr w:type="spellStart"/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cout</w:t>
      </w:r>
      <w:proofErr w:type="spellEnd"/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&lt;&lt;i;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//Sonsuz ve ölü döngüden kaçınmalıyız.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*/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//0 ile 100 arasında olan sayılardan tek olan sayıları ekrana yazdıralım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F9447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"0-100 arasındaki tek sayılar"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9447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for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(i=</w:t>
      </w:r>
      <w:r w:rsidRPr="00F94471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;i&lt;=</w:t>
      </w:r>
      <w:r w:rsidRPr="00F94471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100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;i++)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r w:rsidRPr="00F9447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(i%</w:t>
      </w:r>
      <w:r w:rsidRPr="00F94471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2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!=</w:t>
      </w:r>
      <w:r w:rsidRPr="00F94471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i &lt;&lt;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//1-100 arasında 3'e veya 5'e tam bölünebilen sayıları ekrana yazdıralım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F9447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"1-100 arasında 3'e veya 5'e tam bölünebilen sayılar"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9447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for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(i=</w:t>
      </w:r>
      <w:r w:rsidRPr="00F94471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;i&lt;=</w:t>
      </w:r>
      <w:r w:rsidRPr="00F94471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100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;i++)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r w:rsidRPr="00F9447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(i%</w:t>
      </w:r>
      <w:r w:rsidRPr="00F94471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3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F94471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|| i%</w:t>
      </w:r>
      <w:r w:rsidRPr="00F94471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5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F94471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i &lt;&lt;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; 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//Klavyeden girilen kelimeyi alt alta 10 kere ekrana yazdırınız.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string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kelime;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F9447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"Kelime giriniz:"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gram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cin</w:t>
      </w:r>
      <w:proofErr w:type="gram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&gt;&gt; kelime;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9447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for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(i=</w:t>
      </w:r>
      <w:r w:rsidRPr="00F94471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;i&lt;=</w:t>
      </w:r>
      <w:r w:rsidRPr="00F94471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10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;i++)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kelime &lt;&lt;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//Girilen iki sayı arasındaki sayıları ekrana yazdıralım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//1. girilen sayı büyükse büyükten küçüğe, 1. girilen sayı küçükse küçükten büyüğe yazdıralım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9447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int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x,y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F9447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"İki sayı giriniz:"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gram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cin</w:t>
      </w:r>
      <w:proofErr w:type="gram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&gt;&gt; x &gt;&gt; y;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9447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(x&gt;y)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r w:rsidRPr="00F9447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for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(i=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x;i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&gt;=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y;i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--)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i &lt;&lt;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gramStart"/>
      <w:r w:rsidRPr="00F9447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else</w:t>
      </w:r>
      <w:proofErr w:type="gram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F9447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(x&lt;y)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r w:rsidRPr="00F9447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for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(i=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x;i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&lt;=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y;i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++)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i &lt;&lt;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lastRenderedPageBreak/>
        <w:t xml:space="preserve">  </w:t>
      </w:r>
      <w:proofErr w:type="gramStart"/>
      <w:r w:rsidRPr="00F9447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else</w:t>
      </w:r>
      <w:proofErr w:type="gramEnd"/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//sayılar birbirine eşitse else çalışır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x &lt;&lt;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; </w:t>
      </w:r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</w:t>
      </w:r>
      <w:proofErr w:type="spellStart"/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cout</w:t>
      </w:r>
      <w:proofErr w:type="spellEnd"/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&lt;&lt; y &lt;&lt; </w:t>
      </w:r>
      <w:proofErr w:type="spellStart"/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endl</w:t>
      </w:r>
      <w:proofErr w:type="spellEnd"/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//Klavyeden girilen sayının faktöriyelini ekrana yazdırınız.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//5!=1*2*3*4*5=120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//3!=3*2*1=6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9447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int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proofErr w:type="gram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sayi,fakt</w:t>
      </w:r>
      <w:proofErr w:type="spellEnd"/>
      <w:proofErr w:type="gram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F94471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//Çarpmada etkisiz eleman 1 olduğu için </w:t>
      </w:r>
      <w:proofErr w:type="spellStart"/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fakt</w:t>
      </w:r>
      <w:proofErr w:type="spellEnd"/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değişkenine 1 değerini verdik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F9447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"Bir sayı giriniz:"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gram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cin</w:t>
      </w:r>
      <w:proofErr w:type="gram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&gt;&gt;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sayi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9447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for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(i=</w:t>
      </w:r>
      <w:r w:rsidRPr="00F94471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;i&lt;=</w:t>
      </w:r>
      <w:proofErr w:type="spellStart"/>
      <w:proofErr w:type="gram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sayi;i</w:t>
      </w:r>
      <w:proofErr w:type="spellEnd"/>
      <w:proofErr w:type="gram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++)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fakt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*=i; </w:t>
      </w:r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</w:t>
      </w:r>
      <w:proofErr w:type="spellStart"/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fakt</w:t>
      </w:r>
      <w:proofErr w:type="spellEnd"/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=</w:t>
      </w:r>
      <w:proofErr w:type="spellStart"/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fakt</w:t>
      </w:r>
      <w:proofErr w:type="spellEnd"/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*i;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sayi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F9447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"!="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fakt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//Klavyeden girilen 5 adet sayının toplamını ve ortalamasını ekrana yazdırınız.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9447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int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s,t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F94471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//Toplamada etkisiz eleman 0 olduğu için t değişkenine 0 değerini verdik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9447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for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(i=</w:t>
      </w:r>
      <w:r w:rsidRPr="00F94471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;i&lt;=</w:t>
      </w:r>
      <w:r w:rsidRPr="00F94471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5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;i++)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{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i &lt;&lt; </w:t>
      </w:r>
      <w:r w:rsidRPr="00F9447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".Sayı :"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gram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cin</w:t>
      </w:r>
      <w:proofErr w:type="gram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&gt;&gt; s;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gram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t</w:t>
      </w:r>
      <w:proofErr w:type="gram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+=s; </w:t>
      </w:r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//t=</w:t>
      </w:r>
      <w:proofErr w:type="spellStart"/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t+s</w:t>
      </w:r>
      <w:proofErr w:type="spellEnd"/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}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F9447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"Toplam="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t &lt;&lt;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F9447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"Ortalama="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t/</w:t>
      </w:r>
      <w:r w:rsidRPr="00F94471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5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}</w:t>
      </w:r>
    </w:p>
    <w:p w:rsidR="00D446FE" w:rsidRPr="00F94471" w:rsidRDefault="00F94471" w:rsidP="00F94471">
      <w:bookmarkStart w:id="0" w:name="_GoBack"/>
      <w:bookmarkEnd w:id="0"/>
    </w:p>
    <w:sectPr w:rsidR="00D446FE" w:rsidRPr="00F944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A4A"/>
    <w:rsid w:val="004479D8"/>
    <w:rsid w:val="0085406E"/>
    <w:rsid w:val="008A3A4A"/>
    <w:rsid w:val="00CC67E3"/>
    <w:rsid w:val="00D002CB"/>
    <w:rsid w:val="00F94471"/>
    <w:rsid w:val="00FA0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EE5511-6C24-4068-8759-45F80447F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9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9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568</Words>
  <Characters>3241</Characters>
  <Application>Microsoft Office Word</Application>
  <DocSecurity>0</DocSecurity>
  <Lines>27</Lines>
  <Paragraphs>7</Paragraphs>
  <ScaleCrop>false</ScaleCrop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Gözde Mihran Altınsoy</dc:creator>
  <cp:keywords/>
  <dc:description/>
  <cp:lastModifiedBy>Gözde Mihran Altınsoy</cp:lastModifiedBy>
  <cp:revision>5</cp:revision>
  <dcterms:created xsi:type="dcterms:W3CDTF">2019-10-22T07:48:00Z</dcterms:created>
  <dcterms:modified xsi:type="dcterms:W3CDTF">2019-10-22T08:52:00Z</dcterms:modified>
</cp:coreProperties>
</file>