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68E0E" w14:textId="328909DF" w:rsidR="006B42F8" w:rsidRDefault="00956DE5" w:rsidP="0014737E">
      <w:pPr>
        <w:pStyle w:val="Title"/>
      </w:pPr>
      <w:r>
        <w:t>Confirmation Signatures</w:t>
      </w:r>
    </w:p>
    <w:p w14:paraId="4E4C7DDD" w14:textId="146F983B" w:rsidR="007E7CFC" w:rsidRPr="007E7CFC" w:rsidRDefault="007E7CFC" w:rsidP="007E7CFC">
      <w:pPr>
        <w:pStyle w:val="Subtitle"/>
      </w:pPr>
      <w:r>
        <w:t>05/05/2019</w:t>
      </w:r>
      <w:r w:rsidR="000B4D80">
        <w:t>, 06/05/2019</w:t>
      </w:r>
      <w:bookmarkStart w:id="0" w:name="_GoBack"/>
      <w:bookmarkEnd w:id="0"/>
    </w:p>
    <w:p w14:paraId="01BB49FE" w14:textId="7BE02FF3" w:rsidR="00BB0311" w:rsidRDefault="00BB0311" w:rsidP="00775EEC">
      <w:pPr>
        <w:jc w:val="left"/>
      </w:pPr>
      <w:r>
        <w:t>Name:</w:t>
      </w:r>
      <w:r w:rsidR="00036FA4">
        <w:t xml:space="preserve"> _______________</w:t>
      </w:r>
    </w:p>
    <w:p w14:paraId="5DAF33CB" w14:textId="0DB0BAF3" w:rsidR="00BB0311" w:rsidRDefault="00BB0311" w:rsidP="00BB0311">
      <w:r>
        <w:t>Signature</w:t>
      </w:r>
      <w:r w:rsidR="007E3A4C">
        <w:t>:</w:t>
      </w:r>
      <w:r w:rsidR="00036FA4">
        <w:t xml:space="preserve"> _____________</w:t>
      </w:r>
    </w:p>
    <w:p w14:paraId="6985E168" w14:textId="640113CB" w:rsidR="00D026D3" w:rsidRDefault="00D026D3" w:rsidP="00BB0311">
      <w:r>
        <w:t>Date</w:t>
      </w:r>
      <w:r w:rsidR="007E3A4C">
        <w:t>:</w:t>
      </w:r>
      <w:r w:rsidR="00036FA4">
        <w:t xml:space="preserve"> ______________</w:t>
      </w:r>
    </w:p>
    <w:p w14:paraId="18612EB0" w14:textId="77777777" w:rsidR="007404A9" w:rsidRDefault="007404A9" w:rsidP="00BB0311"/>
    <w:p w14:paraId="0CA74802" w14:textId="77777777" w:rsidR="00775EEC" w:rsidRPr="001178C5" w:rsidRDefault="00775EEC" w:rsidP="00775EEC">
      <w:r>
        <w:t>Please tick the box next to your name to confirm your identity:</w:t>
      </w:r>
    </w:p>
    <w:p w14:paraId="08823C70" w14:textId="77777777" w:rsidR="00775EEC" w:rsidRDefault="00775EEC" w:rsidP="00775EEC">
      <w:r>
        <w:t xml:space="preserve">Julian Fernandez </w:t>
      </w:r>
      <w:proofErr w:type="gramStart"/>
      <w:r>
        <w:t>( )</w:t>
      </w:r>
      <w:proofErr w:type="gramEnd"/>
    </w:p>
    <w:p w14:paraId="075541A6" w14:textId="77777777" w:rsidR="00775EEC" w:rsidRDefault="00775EEC" w:rsidP="00775EEC">
      <w:r>
        <w:t xml:space="preserve">Richard Bamford </w:t>
      </w:r>
      <w:proofErr w:type="gramStart"/>
      <w:r>
        <w:t>( )</w:t>
      </w:r>
      <w:proofErr w:type="gramEnd"/>
    </w:p>
    <w:p w14:paraId="09E76200" w14:textId="557F0858" w:rsidR="00775EEC" w:rsidRDefault="00775EEC" w:rsidP="00BB0311">
      <w:r>
        <w:t xml:space="preserve">Chris Mulhall </w:t>
      </w:r>
      <w:proofErr w:type="gramStart"/>
      <w:r>
        <w:t>( )</w:t>
      </w:r>
      <w:proofErr w:type="gramEnd"/>
    </w:p>
    <w:p w14:paraId="056FFB67" w14:textId="2FC7DC9D" w:rsidR="00D14088" w:rsidRDefault="00D14088" w:rsidP="00BB0311">
      <w:r>
        <w:t xml:space="preserve">Gary Bamford </w:t>
      </w:r>
      <w:proofErr w:type="gramStart"/>
      <w:r>
        <w:t>( )</w:t>
      </w:r>
      <w:proofErr w:type="gramEnd"/>
    </w:p>
    <w:p w14:paraId="7BFDA4A4" w14:textId="228B1074" w:rsidR="00A6562B" w:rsidRDefault="00A6562B" w:rsidP="00BB0311"/>
    <w:p w14:paraId="1BF1BB47" w14:textId="321DF9D4" w:rsidR="00A90788" w:rsidRPr="00BB0311" w:rsidRDefault="0005167E" w:rsidP="00BB0311">
      <w:r>
        <w:t>Please circle the confirmed</w:t>
      </w:r>
      <w:r w:rsidR="00E82119">
        <w:t xml:space="preserve"> or neither</w:t>
      </w:r>
      <w:r>
        <w:t xml:space="preserve"> text under the option that you agree with.</w:t>
      </w:r>
    </w:p>
    <w:p w14:paraId="37AB2954" w14:textId="62AF7F80" w:rsidR="00712747" w:rsidRDefault="008B4775" w:rsidP="008B4775">
      <w:pPr>
        <w:pStyle w:val="Heading1"/>
      </w:pPr>
      <w:r>
        <w:t>Confirmation of documentation acceptance</w:t>
      </w:r>
    </w:p>
    <w:p w14:paraId="7F025057" w14:textId="1593EBFE" w:rsidR="007D2558" w:rsidRDefault="0038394E" w:rsidP="00AA69D0">
      <w:r>
        <w:t xml:space="preserve">I have read and can confirm the documentation supplied is </w:t>
      </w:r>
      <w:r w:rsidR="00116EBA">
        <w:t>accepted</w:t>
      </w:r>
      <w:r>
        <w:t xml:space="preserve"> and </w:t>
      </w:r>
      <w:r w:rsidR="000F5322">
        <w:t>agree</w:t>
      </w:r>
      <w:r>
        <w:t xml:space="preserve"> t</w:t>
      </w:r>
      <w:r w:rsidR="0039419F">
        <w:t>hat</w:t>
      </w:r>
      <w:r>
        <w:t xml:space="preserve"> the content defined and described</w:t>
      </w:r>
      <w:r w:rsidR="00D94120">
        <w:t xml:space="preserve"> is accurate</w:t>
      </w:r>
      <w:r>
        <w:t xml:space="preserve"> as of </w:t>
      </w:r>
      <w:r w:rsidR="00D45F61">
        <w:t xml:space="preserve">the </w:t>
      </w:r>
      <w:r w:rsidR="00BB0905">
        <w:t>date</w:t>
      </w:r>
      <w:r w:rsidR="009E0A59">
        <w:t xml:space="preserve"> defined above.</w:t>
      </w:r>
    </w:p>
    <w:p w14:paraId="66D127EB" w14:textId="7E8F7E12" w:rsidR="0005167E" w:rsidRDefault="0005167E" w:rsidP="00AA69D0">
      <w:r>
        <w:t xml:space="preserve">Confirmed </w:t>
      </w:r>
    </w:p>
    <w:p w14:paraId="03CF163D" w14:textId="66168E64" w:rsidR="002A5935" w:rsidRDefault="002A5935" w:rsidP="002A5935">
      <w:pPr>
        <w:pStyle w:val="Heading1"/>
      </w:pPr>
      <w:r>
        <w:t>Confirmation of document</w:t>
      </w:r>
      <w:r w:rsidR="009657A3">
        <w:t>ation</w:t>
      </w:r>
      <w:r>
        <w:t xml:space="preserve"> </w:t>
      </w:r>
      <w:r w:rsidR="0024030E">
        <w:t>Unacceptance</w:t>
      </w:r>
    </w:p>
    <w:p w14:paraId="6DD9E0E8" w14:textId="0AB9CDC2" w:rsidR="00A24C3B" w:rsidRDefault="0016099D" w:rsidP="00E247F1">
      <w:r>
        <w:t xml:space="preserve">I have read and can confirm the documentation supplied is </w:t>
      </w:r>
      <w:r w:rsidR="00205ADB">
        <w:t xml:space="preserve">not </w:t>
      </w:r>
      <w:r>
        <w:t xml:space="preserve">accepted and agree that the content defined and described is </w:t>
      </w:r>
      <w:r w:rsidR="00B26611">
        <w:t>un-accurate</w:t>
      </w:r>
      <w:r>
        <w:t xml:space="preserve"> as of the date </w:t>
      </w:r>
      <w:r w:rsidR="007F3BEB">
        <w:t>defined above.</w:t>
      </w:r>
    </w:p>
    <w:p w14:paraId="28DF7654" w14:textId="11B97EEF" w:rsidR="00196DB4" w:rsidRDefault="00196DB4" w:rsidP="00E247F1">
      <w:r>
        <w:t>Confirmed</w:t>
      </w:r>
    </w:p>
    <w:p w14:paraId="144746B5" w14:textId="0D7043DB" w:rsidR="00630CF4" w:rsidRDefault="00630CF4" w:rsidP="00E247F1"/>
    <w:p w14:paraId="26E7E195" w14:textId="1047E7C4" w:rsidR="00630CF4" w:rsidRDefault="00630CF4" w:rsidP="00E247F1">
      <w:r>
        <w:t>Neither</w:t>
      </w:r>
    </w:p>
    <w:sectPr w:rsidR="0063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7E"/>
    <w:rsid w:val="00031F6A"/>
    <w:rsid w:val="00036A9E"/>
    <w:rsid w:val="00036FA4"/>
    <w:rsid w:val="0005167E"/>
    <w:rsid w:val="00091BB7"/>
    <w:rsid w:val="000B4D80"/>
    <w:rsid w:val="000F5322"/>
    <w:rsid w:val="00116EBA"/>
    <w:rsid w:val="001178C5"/>
    <w:rsid w:val="00130E17"/>
    <w:rsid w:val="0014737E"/>
    <w:rsid w:val="001535EA"/>
    <w:rsid w:val="0016099D"/>
    <w:rsid w:val="001658F3"/>
    <w:rsid w:val="00196DB4"/>
    <w:rsid w:val="002044B5"/>
    <w:rsid w:val="00205ADB"/>
    <w:rsid w:val="0024030E"/>
    <w:rsid w:val="002A5935"/>
    <w:rsid w:val="002E7B57"/>
    <w:rsid w:val="003700D7"/>
    <w:rsid w:val="0038394E"/>
    <w:rsid w:val="0039419F"/>
    <w:rsid w:val="003E735C"/>
    <w:rsid w:val="004150C2"/>
    <w:rsid w:val="004C087D"/>
    <w:rsid w:val="004C28B3"/>
    <w:rsid w:val="004D45C0"/>
    <w:rsid w:val="005123F0"/>
    <w:rsid w:val="00522E34"/>
    <w:rsid w:val="00630CF4"/>
    <w:rsid w:val="006A587F"/>
    <w:rsid w:val="006B7324"/>
    <w:rsid w:val="006D50E3"/>
    <w:rsid w:val="00702785"/>
    <w:rsid w:val="00712747"/>
    <w:rsid w:val="007404A9"/>
    <w:rsid w:val="00775EEC"/>
    <w:rsid w:val="007C2E38"/>
    <w:rsid w:val="007D2558"/>
    <w:rsid w:val="007E3A4C"/>
    <w:rsid w:val="007E7CFC"/>
    <w:rsid w:val="007F2358"/>
    <w:rsid w:val="007F3BEB"/>
    <w:rsid w:val="008110C0"/>
    <w:rsid w:val="00870C1B"/>
    <w:rsid w:val="008950C6"/>
    <w:rsid w:val="008B4775"/>
    <w:rsid w:val="008E3893"/>
    <w:rsid w:val="00956DE5"/>
    <w:rsid w:val="009657A3"/>
    <w:rsid w:val="009E0A59"/>
    <w:rsid w:val="00A225D3"/>
    <w:rsid w:val="00A24C3B"/>
    <w:rsid w:val="00A42B8E"/>
    <w:rsid w:val="00A479CF"/>
    <w:rsid w:val="00A6562B"/>
    <w:rsid w:val="00A75D40"/>
    <w:rsid w:val="00A90788"/>
    <w:rsid w:val="00AA69D0"/>
    <w:rsid w:val="00B26611"/>
    <w:rsid w:val="00B26DDA"/>
    <w:rsid w:val="00B32F7B"/>
    <w:rsid w:val="00BB0311"/>
    <w:rsid w:val="00BB0905"/>
    <w:rsid w:val="00C01850"/>
    <w:rsid w:val="00C67800"/>
    <w:rsid w:val="00D026D3"/>
    <w:rsid w:val="00D14088"/>
    <w:rsid w:val="00D45F61"/>
    <w:rsid w:val="00D92903"/>
    <w:rsid w:val="00D94120"/>
    <w:rsid w:val="00E247F1"/>
    <w:rsid w:val="00E731F4"/>
    <w:rsid w:val="00E82119"/>
    <w:rsid w:val="00E979DF"/>
    <w:rsid w:val="00F2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7A77"/>
  <w15:chartTrackingRefBased/>
  <w15:docId w15:val="{281AD756-1313-4DE3-A5CF-22C81E95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37E"/>
  </w:style>
  <w:style w:type="paragraph" w:styleId="Heading1">
    <w:name w:val="heading 1"/>
    <w:basedOn w:val="Normal"/>
    <w:next w:val="Normal"/>
    <w:link w:val="Heading1Char"/>
    <w:uiPriority w:val="9"/>
    <w:qFormat/>
    <w:rsid w:val="0014737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37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37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37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37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37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37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37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37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37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37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37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37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37E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37E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37E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37E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37E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737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737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737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37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4737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4737E"/>
    <w:rPr>
      <w:b/>
      <w:bCs/>
      <w:color w:val="70AD47" w:themeColor="accent6"/>
    </w:rPr>
  </w:style>
  <w:style w:type="character" w:styleId="Emphasis">
    <w:name w:val="Emphasis"/>
    <w:uiPriority w:val="20"/>
    <w:qFormat/>
    <w:rsid w:val="0014737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473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73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737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37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37E"/>
    <w:rPr>
      <w:b/>
      <w:bCs/>
      <w:i/>
      <w:iCs/>
    </w:rPr>
  </w:style>
  <w:style w:type="character" w:styleId="SubtleEmphasis">
    <w:name w:val="Subtle Emphasis"/>
    <w:uiPriority w:val="19"/>
    <w:qFormat/>
    <w:rsid w:val="0014737E"/>
    <w:rPr>
      <w:i/>
      <w:iCs/>
    </w:rPr>
  </w:style>
  <w:style w:type="character" w:styleId="IntenseEmphasis">
    <w:name w:val="Intense Emphasis"/>
    <w:uiPriority w:val="21"/>
    <w:qFormat/>
    <w:rsid w:val="0014737E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4737E"/>
    <w:rPr>
      <w:b/>
      <w:bCs/>
    </w:rPr>
  </w:style>
  <w:style w:type="character" w:styleId="IntenseReference">
    <w:name w:val="Intense Reference"/>
    <w:uiPriority w:val="32"/>
    <w:qFormat/>
    <w:rsid w:val="0014737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4737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737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32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75</cp:revision>
  <dcterms:created xsi:type="dcterms:W3CDTF">2019-05-05T11:52:00Z</dcterms:created>
  <dcterms:modified xsi:type="dcterms:W3CDTF">2019-05-06T16:38:00Z</dcterms:modified>
</cp:coreProperties>
</file>