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892CD" w14:textId="476D0FE9" w:rsidR="006B42F8" w:rsidRDefault="00AB2D62" w:rsidP="00AB2D62">
      <w:pPr>
        <w:pStyle w:val="Title"/>
      </w:pPr>
      <w:r>
        <w:t>String object to char* conversion</w:t>
      </w:r>
    </w:p>
    <w:p w14:paraId="3E084652" w14:textId="7686EB1D" w:rsidR="00110DDF" w:rsidRPr="00110DDF" w:rsidRDefault="00110DDF" w:rsidP="00110DDF">
      <w:pPr>
        <w:pStyle w:val="Subtitle"/>
      </w:pPr>
      <w:r>
        <w:t>10/05/2019</w:t>
      </w:r>
    </w:p>
    <w:p w14:paraId="0216FE96" w14:textId="2149390E" w:rsidR="00AB2D62" w:rsidRDefault="00AB2D62" w:rsidP="00AB2D62">
      <w:pPr>
        <w:pStyle w:val="Heading1"/>
      </w:pPr>
      <w:r>
        <w:t>Task Introduction</w:t>
      </w:r>
    </w:p>
    <w:p w14:paraId="111E8277" w14:textId="5AC286E4" w:rsidR="00616540" w:rsidRDefault="00616540" w:rsidP="00616540">
      <w:r>
        <w:t xml:space="preserve">FOSSASAT-1 relies heavily on the String Arduino object, this is a cause for concern since it is a dynamically allocated system. </w:t>
      </w:r>
      <w:r w:rsidR="00467643">
        <w:t>This dynamic allocation is error prone:</w:t>
      </w:r>
    </w:p>
    <w:p w14:paraId="73BDBB35" w14:textId="6C1340CE" w:rsidR="00467643" w:rsidRDefault="00467643" w:rsidP="00467643">
      <w:pPr>
        <w:pStyle w:val="ListParagraph"/>
        <w:numPr>
          <w:ilvl w:val="0"/>
          <w:numId w:val="1"/>
        </w:numPr>
      </w:pPr>
      <w:r>
        <w:t>Heap memory becomes fragmented.</w:t>
      </w:r>
    </w:p>
    <w:p w14:paraId="39AA094F" w14:textId="27C66099" w:rsidR="00467643" w:rsidRDefault="00467643" w:rsidP="00467643">
      <w:pPr>
        <w:pStyle w:val="ListParagraph"/>
        <w:numPr>
          <w:ilvl w:val="0"/>
          <w:numId w:val="1"/>
        </w:numPr>
      </w:pPr>
      <w:r>
        <w:t>Many allocations can use of all the RAM causing the system to break.</w:t>
      </w:r>
    </w:p>
    <w:p w14:paraId="0074A747" w14:textId="29610AAD" w:rsidR="00C55FEC" w:rsidRDefault="008F1710" w:rsidP="00C55FEC">
      <w:r>
        <w:t>The alternative to using the String object is to convert them to the standard C char* type and using the corresponding #include &lt;</w:t>
      </w:r>
      <w:proofErr w:type="spellStart"/>
      <w:r>
        <w:t>string.h</w:t>
      </w:r>
      <w:proofErr w:type="spellEnd"/>
      <w:r>
        <w:t>&gt; functions to process them.</w:t>
      </w:r>
    </w:p>
    <w:p w14:paraId="0AE362FF" w14:textId="25F8667E" w:rsidR="00753B39" w:rsidRDefault="00CF795A" w:rsidP="00CF795A">
      <w:pPr>
        <w:pStyle w:val="Heading1"/>
      </w:pPr>
      <w:r>
        <w:t>Task</w:t>
      </w:r>
    </w:p>
    <w:p w14:paraId="6122396E" w14:textId="56573F8F" w:rsidR="00024B89" w:rsidRDefault="00E17374" w:rsidP="00CF795A">
      <w:r>
        <w:t>Please can you read through the code and replace the String objects with char*</w:t>
      </w:r>
      <w:r w:rsidR="00024B89">
        <w:t>?</w:t>
      </w:r>
    </w:p>
    <w:p w14:paraId="6C2E289D" w14:textId="0C5C1A73" w:rsidR="00112F29" w:rsidRDefault="00112F29" w:rsidP="00CF795A">
      <w:r>
        <w:t xml:space="preserve">There is a branch on the </w:t>
      </w:r>
      <w:proofErr w:type="spellStart"/>
      <w:r>
        <w:t>github</w:t>
      </w:r>
      <w:proofErr w:type="spellEnd"/>
      <w:r>
        <w:t xml:space="preserve"> repository called “String-to-char-branch” which you can use to publish your code.</w:t>
      </w:r>
      <w:bookmarkStart w:id="0" w:name="_GoBack"/>
      <w:bookmarkEnd w:id="0"/>
    </w:p>
    <w:p w14:paraId="530AC7B7" w14:textId="77777777" w:rsidR="002513DF" w:rsidRPr="00CF795A" w:rsidRDefault="002513DF" w:rsidP="00CF795A"/>
    <w:sectPr w:rsidR="002513DF" w:rsidRPr="00CF7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3029E"/>
    <w:multiLevelType w:val="hybridMultilevel"/>
    <w:tmpl w:val="16C62F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62"/>
    <w:rsid w:val="00024B89"/>
    <w:rsid w:val="00110DDF"/>
    <w:rsid w:val="00112F29"/>
    <w:rsid w:val="001A3C60"/>
    <w:rsid w:val="002513DF"/>
    <w:rsid w:val="002E7B57"/>
    <w:rsid w:val="00467643"/>
    <w:rsid w:val="00616540"/>
    <w:rsid w:val="006A54B7"/>
    <w:rsid w:val="00753B39"/>
    <w:rsid w:val="008F1710"/>
    <w:rsid w:val="00A42B8E"/>
    <w:rsid w:val="00AB2D62"/>
    <w:rsid w:val="00C55FEC"/>
    <w:rsid w:val="00CF795A"/>
    <w:rsid w:val="00E1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192E"/>
  <w15:chartTrackingRefBased/>
  <w15:docId w15:val="{1828950C-8E90-4840-A4F8-AC940A01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D62"/>
  </w:style>
  <w:style w:type="paragraph" w:styleId="Heading1">
    <w:name w:val="heading 1"/>
    <w:basedOn w:val="Normal"/>
    <w:next w:val="Normal"/>
    <w:link w:val="Heading1Char"/>
    <w:uiPriority w:val="9"/>
    <w:qFormat/>
    <w:rsid w:val="00AB2D6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D6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D6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D6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D62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D62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D62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D62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D62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D6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2D6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D6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D62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D62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D62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D62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D62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D62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2D62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B2D62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2D62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D6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B2D62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AB2D62"/>
    <w:rPr>
      <w:b/>
      <w:bCs/>
      <w:color w:val="70AD47" w:themeColor="accent6"/>
    </w:rPr>
  </w:style>
  <w:style w:type="character" w:styleId="Emphasis">
    <w:name w:val="Emphasis"/>
    <w:uiPriority w:val="20"/>
    <w:qFormat/>
    <w:rsid w:val="00AB2D62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AB2D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2D6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2D6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D62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D62"/>
    <w:rPr>
      <w:b/>
      <w:bCs/>
      <w:i/>
      <w:iCs/>
    </w:rPr>
  </w:style>
  <w:style w:type="character" w:styleId="SubtleEmphasis">
    <w:name w:val="Subtle Emphasis"/>
    <w:uiPriority w:val="19"/>
    <w:qFormat/>
    <w:rsid w:val="00AB2D62"/>
    <w:rPr>
      <w:i/>
      <w:iCs/>
    </w:rPr>
  </w:style>
  <w:style w:type="character" w:styleId="IntenseEmphasis">
    <w:name w:val="Intense Emphasis"/>
    <w:uiPriority w:val="21"/>
    <w:qFormat/>
    <w:rsid w:val="00AB2D62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AB2D62"/>
    <w:rPr>
      <w:b/>
      <w:bCs/>
    </w:rPr>
  </w:style>
  <w:style w:type="character" w:styleId="IntenseReference">
    <w:name w:val="Intense Reference"/>
    <w:uiPriority w:val="32"/>
    <w:qFormat/>
    <w:rsid w:val="00AB2D6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B2D6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2D62"/>
    <w:pPr>
      <w:outlineLvl w:val="9"/>
    </w:pPr>
  </w:style>
  <w:style w:type="paragraph" w:styleId="ListParagraph">
    <w:name w:val="List Paragraph"/>
    <w:basedOn w:val="Normal"/>
    <w:uiPriority w:val="34"/>
    <w:qFormat/>
    <w:rsid w:val="00467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Bamford</dc:creator>
  <cp:keywords/>
  <dc:description/>
  <cp:lastModifiedBy>Richard Bamford</cp:lastModifiedBy>
  <cp:revision>12</cp:revision>
  <dcterms:created xsi:type="dcterms:W3CDTF">2019-05-10T15:21:00Z</dcterms:created>
  <dcterms:modified xsi:type="dcterms:W3CDTF">2019-05-10T15:26:00Z</dcterms:modified>
</cp:coreProperties>
</file>