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53D" w:rsidRDefault="00A864AE">
      <w:pPr>
        <w:spacing w:after="276" w:line="240" w:lineRule="auto"/>
        <w:ind w:left="0" w:right="0" w:firstLine="0"/>
        <w:jc w:val="center"/>
        <w:rPr>
          <w:rFonts w:ascii="Arial" w:eastAsia="Arial" w:hAnsi="Arial" w:cs="Arial"/>
          <w:b/>
          <w:sz w:val="24"/>
          <w:szCs w:val="24"/>
        </w:rPr>
      </w:pPr>
      <w:r w:rsidRPr="002A356D">
        <w:rPr>
          <w:rFonts w:ascii="Arial" w:eastAsia="Arial" w:hAnsi="Arial" w:cs="Arial"/>
          <w:b/>
          <w:sz w:val="24"/>
          <w:szCs w:val="24"/>
        </w:rPr>
        <w:t xml:space="preserve">HTML 5 Tutorial </w:t>
      </w:r>
    </w:p>
    <w:p w:rsidR="00A864AE" w:rsidRDefault="00A864AE">
      <w:pPr>
        <w:spacing w:after="276" w:line="240" w:lineRule="auto"/>
        <w:ind w:left="0" w:right="0" w:firstLine="0"/>
        <w:jc w:val="center"/>
        <w:rPr>
          <w:rFonts w:ascii="Arial" w:eastAsia="Arial" w:hAnsi="Arial" w:cs="Arial"/>
          <w:b/>
          <w:sz w:val="24"/>
          <w:szCs w:val="24"/>
        </w:rPr>
      </w:pPr>
      <w:r>
        <w:rPr>
          <w:rFonts w:ascii="Arial" w:eastAsia="Arial" w:hAnsi="Arial" w:cs="Arial"/>
          <w:b/>
          <w:sz w:val="24"/>
          <w:szCs w:val="24"/>
        </w:rPr>
        <w:t>(Week</w:t>
      </w:r>
      <w:bookmarkStart w:id="0" w:name="_GoBack"/>
      <w:bookmarkEnd w:id="0"/>
      <w:r>
        <w:rPr>
          <w:rFonts w:ascii="Arial" w:eastAsia="Arial" w:hAnsi="Arial" w:cs="Arial"/>
          <w:b/>
          <w:sz w:val="24"/>
          <w:szCs w:val="24"/>
        </w:rPr>
        <w:t xml:space="preserve"> 1)</w:t>
      </w:r>
    </w:p>
    <w:p w:rsidR="00A864AE" w:rsidRDefault="00A864AE">
      <w:pPr>
        <w:spacing w:after="276" w:line="240" w:lineRule="auto"/>
        <w:ind w:left="0" w:right="0" w:firstLine="0"/>
        <w:jc w:val="center"/>
        <w:rPr>
          <w:rFonts w:ascii="Arial" w:eastAsia="Arial" w:hAnsi="Arial" w:cs="Arial"/>
          <w:b/>
          <w:sz w:val="24"/>
          <w:szCs w:val="24"/>
        </w:rPr>
      </w:pPr>
      <w:r>
        <w:rPr>
          <w:rFonts w:ascii="Arial" w:eastAsia="Arial" w:hAnsi="Arial" w:cs="Arial"/>
          <w:b/>
          <w:sz w:val="24"/>
          <w:szCs w:val="24"/>
        </w:rPr>
        <w:t>Internet Programming</w:t>
      </w:r>
    </w:p>
    <w:p w:rsidR="00A864AE" w:rsidRDefault="00A864AE" w:rsidP="00197CB3">
      <w:pPr>
        <w:spacing w:after="276" w:line="240" w:lineRule="auto"/>
        <w:ind w:left="0" w:right="0" w:firstLine="0"/>
        <w:jc w:val="center"/>
        <w:rPr>
          <w:rFonts w:ascii="Arial" w:eastAsia="Arial" w:hAnsi="Arial" w:cs="Arial"/>
          <w:b/>
          <w:sz w:val="24"/>
          <w:szCs w:val="24"/>
        </w:rPr>
      </w:pPr>
      <w:r>
        <w:rPr>
          <w:rFonts w:ascii="Arial" w:eastAsia="Arial" w:hAnsi="Arial" w:cs="Arial"/>
          <w:b/>
          <w:sz w:val="24"/>
          <w:szCs w:val="24"/>
        </w:rPr>
        <w:t xml:space="preserve">Edited </w:t>
      </w:r>
      <w:proofErr w:type="gramStart"/>
      <w:r>
        <w:rPr>
          <w:rFonts w:ascii="Arial" w:eastAsia="Arial" w:hAnsi="Arial" w:cs="Arial"/>
          <w:b/>
          <w:sz w:val="24"/>
          <w:szCs w:val="24"/>
        </w:rPr>
        <w:t>by :</w:t>
      </w:r>
      <w:proofErr w:type="gramEnd"/>
      <w:r w:rsidR="00197CB3">
        <w:rPr>
          <w:rFonts w:ascii="Arial" w:eastAsia="Arial" w:hAnsi="Arial" w:cs="Arial"/>
          <w:b/>
          <w:sz w:val="24"/>
          <w:szCs w:val="24"/>
        </w:rPr>
        <w:t xml:space="preserve"> </w:t>
      </w:r>
      <w:proofErr w:type="spellStart"/>
      <w:r w:rsidR="00197CB3">
        <w:rPr>
          <w:rFonts w:ascii="Arial" w:eastAsia="Arial" w:hAnsi="Arial" w:cs="Arial"/>
          <w:b/>
          <w:sz w:val="24"/>
          <w:szCs w:val="24"/>
        </w:rPr>
        <w:t>Albanna</w:t>
      </w:r>
      <w:proofErr w:type="spellEnd"/>
      <w:r w:rsidR="00197CB3">
        <w:rPr>
          <w:rFonts w:ascii="Arial" w:eastAsia="Arial" w:hAnsi="Arial" w:cs="Arial"/>
          <w:b/>
          <w:sz w:val="24"/>
          <w:szCs w:val="24"/>
        </w:rPr>
        <w:t xml:space="preserve"> &amp;&amp; Mohammed </w:t>
      </w:r>
      <w:proofErr w:type="spellStart"/>
      <w:r w:rsidR="00197CB3">
        <w:rPr>
          <w:rFonts w:ascii="Arial" w:eastAsia="Arial" w:hAnsi="Arial" w:cs="Arial"/>
          <w:b/>
          <w:sz w:val="24"/>
          <w:szCs w:val="24"/>
        </w:rPr>
        <w:t>Nazmi</w:t>
      </w:r>
      <w:proofErr w:type="spellEnd"/>
    </w:p>
    <w:p w:rsidR="0084053D" w:rsidRPr="002A356D" w:rsidRDefault="00A864AE">
      <w:pPr>
        <w:spacing w:after="276" w:line="240" w:lineRule="auto"/>
        <w:ind w:left="0" w:right="0" w:firstLine="0"/>
        <w:jc w:val="center"/>
        <w:rPr>
          <w:sz w:val="24"/>
          <w:szCs w:val="24"/>
        </w:rPr>
      </w:pPr>
      <w:hyperlink r:id="rId7">
        <w:r w:rsidRPr="002A356D">
          <w:rPr>
            <w:rFonts w:ascii="Arial" w:eastAsia="Arial" w:hAnsi="Arial" w:cs="Arial"/>
            <w:b/>
            <w:color w:val="900B09"/>
            <w:sz w:val="24"/>
            <w:szCs w:val="24"/>
          </w:rPr>
          <w:t xml:space="preserve"> </w:t>
        </w:r>
      </w:hyperlink>
    </w:p>
    <w:p w:rsidR="0084053D" w:rsidRPr="002A356D" w:rsidRDefault="00A864AE" w:rsidP="002A356D">
      <w:pPr>
        <w:spacing w:after="273" w:line="240" w:lineRule="auto"/>
        <w:ind w:left="360" w:right="0" w:firstLine="0"/>
        <w:jc w:val="left"/>
        <w:rPr>
          <w:sz w:val="24"/>
          <w:szCs w:val="24"/>
        </w:rPr>
      </w:pPr>
      <w:r w:rsidRPr="002A356D">
        <w:rPr>
          <w:rFonts w:ascii="Arial" w:eastAsia="Arial" w:hAnsi="Arial" w:cs="Arial"/>
          <w:b/>
          <w:sz w:val="24"/>
          <w:szCs w:val="24"/>
        </w:rPr>
        <w:t xml:space="preserve"> </w:t>
      </w:r>
    </w:p>
    <w:p w:rsidR="0084053D" w:rsidRPr="002A356D" w:rsidRDefault="00A864AE">
      <w:pPr>
        <w:spacing w:after="309" w:line="240" w:lineRule="auto"/>
        <w:ind w:left="360" w:right="0" w:firstLine="0"/>
        <w:jc w:val="left"/>
        <w:rPr>
          <w:sz w:val="24"/>
          <w:szCs w:val="24"/>
        </w:rPr>
      </w:pPr>
      <w:r w:rsidRPr="002A356D">
        <w:rPr>
          <w:sz w:val="24"/>
          <w:szCs w:val="24"/>
        </w:rPr>
        <w:t xml:space="preserve"> </w:t>
      </w:r>
    </w:p>
    <w:p w:rsidR="0084053D" w:rsidRPr="002A356D" w:rsidRDefault="00A864AE">
      <w:pPr>
        <w:spacing w:after="273" w:line="245" w:lineRule="auto"/>
        <w:ind w:left="360" w:right="302" w:firstLine="0"/>
        <w:rPr>
          <w:bCs/>
          <w:sz w:val="24"/>
          <w:szCs w:val="24"/>
        </w:rPr>
      </w:pPr>
      <w:r w:rsidRPr="002A356D">
        <w:rPr>
          <w:bCs/>
          <w:iCs/>
          <w:sz w:val="24"/>
          <w:szCs w:val="24"/>
        </w:rPr>
        <w:t>HTML5</w:t>
      </w:r>
      <w:r w:rsidRPr="002A356D">
        <w:rPr>
          <w:bCs/>
          <w:sz w:val="24"/>
          <w:szCs w:val="24"/>
        </w:rPr>
        <w:t xml:space="preserve"> is the latest and most enhanced version of HTML. Technically, HTML is not a programming language, but rather a markup language. This tutorial gives very good understanding on </w:t>
      </w:r>
      <w:r w:rsidRPr="002A356D">
        <w:rPr>
          <w:bCs/>
          <w:i/>
          <w:sz w:val="24"/>
          <w:szCs w:val="24"/>
        </w:rPr>
        <w:t>HTML5</w:t>
      </w:r>
      <w:r w:rsidRPr="002A356D">
        <w:rPr>
          <w:bCs/>
          <w:sz w:val="24"/>
          <w:szCs w:val="24"/>
        </w:rPr>
        <w:t xml:space="preserve">. </w:t>
      </w:r>
    </w:p>
    <w:p w:rsidR="0084053D" w:rsidRPr="002A356D" w:rsidRDefault="00A864AE" w:rsidP="00A864AE">
      <w:pPr>
        <w:pStyle w:val="Heading1"/>
        <w:numPr>
          <w:ilvl w:val="0"/>
          <w:numId w:val="9"/>
        </w:numPr>
        <w:rPr>
          <w:sz w:val="24"/>
          <w:szCs w:val="24"/>
        </w:rPr>
      </w:pPr>
      <w:r w:rsidRPr="002A356D">
        <w:rPr>
          <w:sz w:val="24"/>
          <w:szCs w:val="24"/>
        </w:rPr>
        <w:t xml:space="preserve">HTML5 Overview </w:t>
      </w:r>
    </w:p>
    <w:p w:rsidR="0084053D" w:rsidRPr="002A356D" w:rsidRDefault="00A864AE">
      <w:pPr>
        <w:ind w:left="370"/>
        <w:rPr>
          <w:sz w:val="24"/>
          <w:szCs w:val="24"/>
        </w:rPr>
      </w:pPr>
      <w:r w:rsidRPr="002A356D">
        <w:rPr>
          <w:sz w:val="24"/>
          <w:szCs w:val="24"/>
        </w:rPr>
        <w:t xml:space="preserve">HTML5 is the next major revision of the HTML standard superseding HTML 4.01, XHTML 1.0, and XHTML 1.1. HTML5 is a standard for structuring and presenting content on the World Wide Web. </w:t>
      </w:r>
    </w:p>
    <w:p w:rsidR="0084053D" w:rsidRPr="002A356D" w:rsidRDefault="00A864AE">
      <w:pPr>
        <w:ind w:left="370"/>
        <w:rPr>
          <w:sz w:val="24"/>
          <w:szCs w:val="24"/>
        </w:rPr>
      </w:pPr>
      <w:r w:rsidRPr="002A356D">
        <w:rPr>
          <w:sz w:val="24"/>
          <w:szCs w:val="24"/>
        </w:rPr>
        <w:t xml:space="preserve">HTML5 is a cooperation between the World Wide Web Consortium (W3C) and the Web Hypertext Application Technology Working Group (WHATWG). </w:t>
      </w:r>
    </w:p>
    <w:p w:rsidR="0084053D" w:rsidRPr="002A356D" w:rsidRDefault="00A864AE">
      <w:pPr>
        <w:ind w:left="370" w:right="301"/>
        <w:rPr>
          <w:sz w:val="24"/>
          <w:szCs w:val="24"/>
        </w:rPr>
      </w:pPr>
      <w:r w:rsidRPr="002A356D">
        <w:rPr>
          <w:sz w:val="24"/>
          <w:szCs w:val="24"/>
        </w:rPr>
        <w:t xml:space="preserve">The new standard incorporates features like video playback and drag-and-drop that have been previously dependent on third-party browser plug-ins such as Adobe Flash, Microsoft Silverlight, and Google Gears. </w:t>
      </w:r>
    </w:p>
    <w:p w:rsidR="0084053D" w:rsidRPr="002A356D" w:rsidRDefault="00A864AE" w:rsidP="00A864AE">
      <w:pPr>
        <w:pStyle w:val="Heading1"/>
        <w:numPr>
          <w:ilvl w:val="0"/>
          <w:numId w:val="9"/>
        </w:numPr>
        <w:rPr>
          <w:sz w:val="24"/>
          <w:szCs w:val="24"/>
        </w:rPr>
      </w:pPr>
      <w:r w:rsidRPr="002A356D">
        <w:rPr>
          <w:sz w:val="24"/>
          <w:szCs w:val="24"/>
        </w:rPr>
        <w:t xml:space="preserve">Browser Support: </w:t>
      </w:r>
    </w:p>
    <w:p w:rsidR="0084053D" w:rsidRPr="002A356D" w:rsidRDefault="00A864AE">
      <w:pPr>
        <w:ind w:left="370"/>
        <w:rPr>
          <w:sz w:val="24"/>
          <w:szCs w:val="24"/>
        </w:rPr>
      </w:pPr>
      <w:r w:rsidRPr="002A356D">
        <w:rPr>
          <w:sz w:val="24"/>
          <w:szCs w:val="24"/>
        </w:rPr>
        <w:t xml:space="preserve">The latest versions of Apple Safari, Google Chrome, Mozilla Firefox, and Opera all support many HTML5 features and Internet Explorer 9.0 will also have support for some HTML5 functionality. </w:t>
      </w:r>
    </w:p>
    <w:p w:rsidR="0084053D" w:rsidRPr="002A356D" w:rsidRDefault="00A864AE">
      <w:pPr>
        <w:ind w:left="370"/>
        <w:rPr>
          <w:sz w:val="24"/>
          <w:szCs w:val="24"/>
        </w:rPr>
      </w:pPr>
      <w:r w:rsidRPr="002A356D">
        <w:rPr>
          <w:sz w:val="24"/>
          <w:szCs w:val="24"/>
        </w:rPr>
        <w:t xml:space="preserve">The mobile web browsers that come pre-installed on iPhones, iPads, and Android phones all have excellent support for HTML5. </w:t>
      </w:r>
    </w:p>
    <w:p w:rsidR="00A864AE" w:rsidRDefault="00A864AE">
      <w:pPr>
        <w:pStyle w:val="Heading1"/>
        <w:ind w:left="370"/>
        <w:rPr>
          <w:sz w:val="24"/>
          <w:szCs w:val="24"/>
        </w:rPr>
      </w:pPr>
    </w:p>
    <w:p w:rsidR="0084053D" w:rsidRPr="002A356D" w:rsidRDefault="00A864AE" w:rsidP="00A864AE">
      <w:pPr>
        <w:pStyle w:val="Heading1"/>
        <w:numPr>
          <w:ilvl w:val="0"/>
          <w:numId w:val="9"/>
        </w:numPr>
        <w:rPr>
          <w:sz w:val="24"/>
          <w:szCs w:val="24"/>
        </w:rPr>
      </w:pPr>
      <w:r w:rsidRPr="002A356D">
        <w:rPr>
          <w:sz w:val="24"/>
          <w:szCs w:val="24"/>
        </w:rPr>
        <w:t xml:space="preserve">New Features: </w:t>
      </w:r>
    </w:p>
    <w:p w:rsidR="0084053D" w:rsidRPr="002A356D" w:rsidRDefault="00A864AE">
      <w:pPr>
        <w:ind w:left="370"/>
        <w:rPr>
          <w:sz w:val="24"/>
          <w:szCs w:val="24"/>
        </w:rPr>
      </w:pPr>
      <w:r w:rsidRPr="002A356D">
        <w:rPr>
          <w:sz w:val="24"/>
          <w:szCs w:val="24"/>
        </w:rPr>
        <w:t xml:space="preserve">HTML5 introduces a number of new elements and attributes that helps in building a modern websites. Following are great features introduced in HTML5. </w:t>
      </w:r>
    </w:p>
    <w:p w:rsidR="0084053D" w:rsidRPr="002A356D" w:rsidRDefault="00A864AE">
      <w:pPr>
        <w:numPr>
          <w:ilvl w:val="0"/>
          <w:numId w:val="1"/>
        </w:numPr>
        <w:spacing w:after="59"/>
        <w:ind w:hanging="360"/>
        <w:rPr>
          <w:sz w:val="24"/>
          <w:szCs w:val="24"/>
        </w:rPr>
      </w:pPr>
      <w:r w:rsidRPr="002A356D">
        <w:rPr>
          <w:b/>
          <w:sz w:val="24"/>
          <w:szCs w:val="24"/>
        </w:rPr>
        <w:t>New Semantic Elements:</w:t>
      </w:r>
      <w:r w:rsidRPr="002A356D">
        <w:rPr>
          <w:sz w:val="24"/>
          <w:szCs w:val="24"/>
        </w:rPr>
        <w:t xml:space="preserve"> These are like &lt;header&gt;, &lt;footer&gt;, and &lt;section&gt;. </w:t>
      </w:r>
    </w:p>
    <w:p w:rsidR="0084053D" w:rsidRPr="002A356D" w:rsidRDefault="00A864AE">
      <w:pPr>
        <w:numPr>
          <w:ilvl w:val="0"/>
          <w:numId w:val="1"/>
        </w:numPr>
        <w:spacing w:after="56"/>
        <w:ind w:hanging="360"/>
        <w:rPr>
          <w:sz w:val="24"/>
          <w:szCs w:val="24"/>
        </w:rPr>
      </w:pPr>
      <w:r w:rsidRPr="002A356D">
        <w:rPr>
          <w:b/>
          <w:sz w:val="24"/>
          <w:szCs w:val="24"/>
        </w:rPr>
        <w:t>Forms 2.0:</w:t>
      </w:r>
      <w:r w:rsidRPr="002A356D">
        <w:rPr>
          <w:sz w:val="24"/>
          <w:szCs w:val="24"/>
        </w:rPr>
        <w:t xml:space="preserve"> Improvements to HTML web forms where new attributes have been introduced for &lt;input&gt; tag. </w:t>
      </w:r>
    </w:p>
    <w:p w:rsidR="0084053D" w:rsidRPr="002A356D" w:rsidRDefault="00A864AE">
      <w:pPr>
        <w:numPr>
          <w:ilvl w:val="0"/>
          <w:numId w:val="1"/>
        </w:numPr>
        <w:spacing w:after="59"/>
        <w:ind w:hanging="360"/>
        <w:rPr>
          <w:sz w:val="24"/>
          <w:szCs w:val="24"/>
        </w:rPr>
      </w:pPr>
      <w:r w:rsidRPr="002A356D">
        <w:rPr>
          <w:b/>
          <w:sz w:val="24"/>
          <w:szCs w:val="24"/>
        </w:rPr>
        <w:t>Persistent Local Storage:</w:t>
      </w:r>
      <w:r w:rsidRPr="002A356D">
        <w:rPr>
          <w:sz w:val="24"/>
          <w:szCs w:val="24"/>
        </w:rPr>
        <w:t xml:space="preserve"> To achieve without resorting to third-party plugins. </w:t>
      </w:r>
    </w:p>
    <w:p w:rsidR="0084053D" w:rsidRPr="002A356D" w:rsidRDefault="00A864AE">
      <w:pPr>
        <w:numPr>
          <w:ilvl w:val="0"/>
          <w:numId w:val="1"/>
        </w:numPr>
        <w:spacing w:after="56"/>
        <w:ind w:hanging="360"/>
        <w:rPr>
          <w:sz w:val="24"/>
          <w:szCs w:val="24"/>
        </w:rPr>
      </w:pPr>
      <w:proofErr w:type="spellStart"/>
      <w:proofErr w:type="gramStart"/>
      <w:r w:rsidRPr="002A356D">
        <w:rPr>
          <w:b/>
          <w:sz w:val="24"/>
          <w:szCs w:val="24"/>
        </w:rPr>
        <w:t>WebSocket</w:t>
      </w:r>
      <w:proofErr w:type="spellEnd"/>
      <w:r w:rsidRPr="002A356D">
        <w:rPr>
          <w:b/>
          <w:sz w:val="24"/>
          <w:szCs w:val="24"/>
        </w:rPr>
        <w:t xml:space="preserve"> :</w:t>
      </w:r>
      <w:proofErr w:type="gramEnd"/>
      <w:r w:rsidRPr="002A356D">
        <w:rPr>
          <w:sz w:val="24"/>
          <w:szCs w:val="24"/>
        </w:rPr>
        <w:t xml:space="preserve"> A </w:t>
      </w:r>
      <w:proofErr w:type="spellStart"/>
      <w:r w:rsidRPr="002A356D">
        <w:rPr>
          <w:sz w:val="24"/>
          <w:szCs w:val="24"/>
        </w:rPr>
        <w:t>a</w:t>
      </w:r>
      <w:proofErr w:type="spellEnd"/>
      <w:r w:rsidRPr="002A356D">
        <w:rPr>
          <w:sz w:val="24"/>
          <w:szCs w:val="24"/>
        </w:rPr>
        <w:t xml:space="preserve"> next-generation bidirectional communication technology for web applications. </w:t>
      </w:r>
    </w:p>
    <w:p w:rsidR="0084053D" w:rsidRPr="002A356D" w:rsidRDefault="00A864AE">
      <w:pPr>
        <w:numPr>
          <w:ilvl w:val="0"/>
          <w:numId w:val="1"/>
        </w:numPr>
        <w:spacing w:after="59"/>
        <w:ind w:hanging="360"/>
        <w:rPr>
          <w:sz w:val="24"/>
          <w:szCs w:val="24"/>
        </w:rPr>
      </w:pPr>
      <w:r w:rsidRPr="002A356D">
        <w:rPr>
          <w:b/>
          <w:sz w:val="24"/>
          <w:szCs w:val="24"/>
        </w:rPr>
        <w:t>Server-Sent Events:</w:t>
      </w:r>
      <w:r w:rsidRPr="002A356D">
        <w:rPr>
          <w:sz w:val="24"/>
          <w:szCs w:val="24"/>
        </w:rPr>
        <w:t xml:space="preserve"> HTML5 introduces events which flow from web server to the web browsers and they are called Server-Sent Events (SSE). </w:t>
      </w:r>
    </w:p>
    <w:p w:rsidR="0084053D" w:rsidRPr="002A356D" w:rsidRDefault="00A864AE">
      <w:pPr>
        <w:numPr>
          <w:ilvl w:val="0"/>
          <w:numId w:val="1"/>
        </w:numPr>
        <w:spacing w:after="56"/>
        <w:ind w:hanging="360"/>
        <w:rPr>
          <w:sz w:val="24"/>
          <w:szCs w:val="24"/>
        </w:rPr>
      </w:pPr>
      <w:r w:rsidRPr="002A356D">
        <w:rPr>
          <w:b/>
          <w:sz w:val="24"/>
          <w:szCs w:val="24"/>
        </w:rPr>
        <w:t>Canvas:</w:t>
      </w:r>
      <w:r w:rsidRPr="002A356D">
        <w:rPr>
          <w:sz w:val="24"/>
          <w:szCs w:val="24"/>
        </w:rPr>
        <w:t xml:space="preserve"> This supports a two-dimensional drawing surface that you can program with JavaScript. </w:t>
      </w:r>
    </w:p>
    <w:p w:rsidR="0084053D" w:rsidRPr="002A356D" w:rsidRDefault="00A864AE">
      <w:pPr>
        <w:numPr>
          <w:ilvl w:val="0"/>
          <w:numId w:val="1"/>
        </w:numPr>
        <w:spacing w:after="56"/>
        <w:ind w:hanging="360"/>
        <w:rPr>
          <w:sz w:val="24"/>
          <w:szCs w:val="24"/>
        </w:rPr>
      </w:pPr>
      <w:r w:rsidRPr="002A356D">
        <w:rPr>
          <w:b/>
          <w:sz w:val="24"/>
          <w:szCs w:val="24"/>
        </w:rPr>
        <w:t>Audio &amp; Video:</w:t>
      </w:r>
      <w:r w:rsidRPr="002A356D">
        <w:rPr>
          <w:sz w:val="24"/>
          <w:szCs w:val="24"/>
        </w:rPr>
        <w:t xml:space="preserve"> You can embed audio or video on your web pages without resorting to third-party plugins. </w:t>
      </w:r>
    </w:p>
    <w:p w:rsidR="0084053D" w:rsidRPr="002A356D" w:rsidRDefault="00A864AE">
      <w:pPr>
        <w:numPr>
          <w:ilvl w:val="0"/>
          <w:numId w:val="1"/>
        </w:numPr>
        <w:spacing w:after="56"/>
        <w:ind w:hanging="360"/>
        <w:rPr>
          <w:sz w:val="24"/>
          <w:szCs w:val="24"/>
        </w:rPr>
      </w:pPr>
      <w:proofErr w:type="spellStart"/>
      <w:r w:rsidRPr="002A356D">
        <w:rPr>
          <w:b/>
          <w:sz w:val="24"/>
          <w:szCs w:val="24"/>
        </w:rPr>
        <w:t>Geolocation</w:t>
      </w:r>
      <w:proofErr w:type="spellEnd"/>
      <w:r w:rsidRPr="002A356D">
        <w:rPr>
          <w:b/>
          <w:sz w:val="24"/>
          <w:szCs w:val="24"/>
        </w:rPr>
        <w:t>:</w:t>
      </w:r>
      <w:r w:rsidRPr="002A356D">
        <w:rPr>
          <w:sz w:val="24"/>
          <w:szCs w:val="24"/>
        </w:rPr>
        <w:t xml:space="preserve"> Now visitors can choose to share their physical location with your web application. </w:t>
      </w:r>
    </w:p>
    <w:p w:rsidR="0084053D" w:rsidRPr="002A356D" w:rsidRDefault="00A864AE">
      <w:pPr>
        <w:numPr>
          <w:ilvl w:val="0"/>
          <w:numId w:val="1"/>
        </w:numPr>
        <w:spacing w:after="56"/>
        <w:ind w:hanging="360"/>
        <w:rPr>
          <w:sz w:val="24"/>
          <w:szCs w:val="24"/>
        </w:rPr>
      </w:pPr>
      <w:proofErr w:type="spellStart"/>
      <w:r w:rsidRPr="002A356D">
        <w:rPr>
          <w:b/>
          <w:sz w:val="24"/>
          <w:szCs w:val="24"/>
        </w:rPr>
        <w:t>Microdata</w:t>
      </w:r>
      <w:proofErr w:type="spellEnd"/>
      <w:r w:rsidRPr="002A356D">
        <w:rPr>
          <w:b/>
          <w:sz w:val="24"/>
          <w:szCs w:val="24"/>
        </w:rPr>
        <w:t>:</w:t>
      </w:r>
      <w:r w:rsidRPr="002A356D">
        <w:rPr>
          <w:sz w:val="24"/>
          <w:szCs w:val="24"/>
        </w:rPr>
        <w:t xml:space="preserve"> This lets you create your own vocabularies beyond HTML5 and extend your web pages with custom semantics. </w:t>
      </w:r>
    </w:p>
    <w:p w:rsidR="0084053D" w:rsidRPr="002A356D" w:rsidRDefault="00A864AE">
      <w:pPr>
        <w:numPr>
          <w:ilvl w:val="0"/>
          <w:numId w:val="1"/>
        </w:numPr>
        <w:ind w:hanging="360"/>
        <w:rPr>
          <w:sz w:val="24"/>
          <w:szCs w:val="24"/>
        </w:rPr>
      </w:pPr>
      <w:r w:rsidRPr="002A356D">
        <w:rPr>
          <w:b/>
          <w:sz w:val="24"/>
          <w:szCs w:val="24"/>
        </w:rPr>
        <w:t>Drag and drop:</w:t>
      </w:r>
      <w:r w:rsidRPr="002A356D">
        <w:rPr>
          <w:sz w:val="24"/>
          <w:szCs w:val="24"/>
        </w:rPr>
        <w:t xml:space="preserve"> Drag and drop the items from one location to another location on </w:t>
      </w:r>
      <w:proofErr w:type="gramStart"/>
      <w:r w:rsidRPr="002A356D">
        <w:rPr>
          <w:sz w:val="24"/>
          <w:szCs w:val="24"/>
        </w:rPr>
        <w:t>a the</w:t>
      </w:r>
      <w:proofErr w:type="gramEnd"/>
      <w:r w:rsidRPr="002A356D">
        <w:rPr>
          <w:sz w:val="24"/>
          <w:szCs w:val="24"/>
        </w:rPr>
        <w:t xml:space="preserve"> same webpage. </w:t>
      </w:r>
    </w:p>
    <w:p w:rsidR="0084053D" w:rsidRPr="002A356D" w:rsidRDefault="00A864AE" w:rsidP="00A864AE">
      <w:pPr>
        <w:pStyle w:val="Heading1"/>
        <w:numPr>
          <w:ilvl w:val="0"/>
          <w:numId w:val="9"/>
        </w:numPr>
        <w:rPr>
          <w:sz w:val="24"/>
          <w:szCs w:val="24"/>
        </w:rPr>
      </w:pPr>
      <w:r w:rsidRPr="002A356D">
        <w:rPr>
          <w:sz w:val="24"/>
          <w:szCs w:val="24"/>
        </w:rPr>
        <w:t xml:space="preserve">Backward Compatibility </w:t>
      </w:r>
    </w:p>
    <w:p w:rsidR="0084053D" w:rsidRPr="002A356D" w:rsidRDefault="00A864AE">
      <w:pPr>
        <w:ind w:left="370" w:right="300"/>
        <w:rPr>
          <w:sz w:val="24"/>
          <w:szCs w:val="24"/>
        </w:rPr>
      </w:pPr>
      <w:r w:rsidRPr="002A356D">
        <w:rPr>
          <w:sz w:val="24"/>
          <w:szCs w:val="24"/>
        </w:rPr>
        <w:t xml:space="preserve">HTML5 is designed, as much as possible, to be backward compatible with existing web browsers. New features build on existing features and allow you to provide fallback content for older browsers. </w:t>
      </w:r>
    </w:p>
    <w:p w:rsidR="0084053D" w:rsidRDefault="00A864AE">
      <w:pPr>
        <w:ind w:left="370"/>
        <w:rPr>
          <w:sz w:val="24"/>
          <w:szCs w:val="24"/>
        </w:rPr>
      </w:pPr>
      <w:r w:rsidRPr="002A356D">
        <w:rPr>
          <w:sz w:val="24"/>
          <w:szCs w:val="24"/>
        </w:rPr>
        <w:t xml:space="preserve">It is suggested to detect support for individual HTML5 features using a few lines of JavaScript. </w:t>
      </w:r>
    </w:p>
    <w:p w:rsidR="00A864AE" w:rsidRDefault="00A864AE">
      <w:pPr>
        <w:ind w:left="370"/>
        <w:rPr>
          <w:sz w:val="24"/>
          <w:szCs w:val="24"/>
        </w:rPr>
      </w:pPr>
    </w:p>
    <w:p w:rsidR="00A864AE" w:rsidRPr="002A356D" w:rsidRDefault="00A864AE">
      <w:pPr>
        <w:ind w:left="370"/>
        <w:rPr>
          <w:sz w:val="24"/>
          <w:szCs w:val="24"/>
        </w:rPr>
      </w:pPr>
    </w:p>
    <w:p w:rsidR="00A864AE" w:rsidRDefault="00A864AE">
      <w:pPr>
        <w:spacing w:after="312" w:line="309" w:lineRule="auto"/>
        <w:ind w:left="355" w:right="-15"/>
        <w:jc w:val="left"/>
        <w:rPr>
          <w:rFonts w:ascii="Calibri" w:eastAsia="Calibri" w:hAnsi="Calibri" w:cs="Calibri"/>
          <w:sz w:val="24"/>
          <w:szCs w:val="24"/>
        </w:rPr>
      </w:pPr>
    </w:p>
    <w:p w:rsidR="0084053D" w:rsidRPr="002A356D" w:rsidRDefault="00A864AE" w:rsidP="00A864AE">
      <w:pPr>
        <w:pStyle w:val="Heading1"/>
        <w:numPr>
          <w:ilvl w:val="0"/>
          <w:numId w:val="9"/>
        </w:numPr>
        <w:rPr>
          <w:sz w:val="24"/>
          <w:szCs w:val="24"/>
        </w:rPr>
      </w:pPr>
      <w:r w:rsidRPr="00A864AE">
        <w:rPr>
          <w:sz w:val="24"/>
          <w:szCs w:val="24"/>
        </w:rPr>
        <w:t xml:space="preserve">HTML5 Syntax </w:t>
      </w:r>
    </w:p>
    <w:p w:rsidR="0084053D" w:rsidRPr="002A356D" w:rsidRDefault="00A864AE">
      <w:pPr>
        <w:ind w:left="370" w:right="300"/>
        <w:rPr>
          <w:sz w:val="24"/>
          <w:szCs w:val="24"/>
        </w:rPr>
      </w:pPr>
      <w:r w:rsidRPr="002A356D">
        <w:rPr>
          <w:sz w:val="24"/>
          <w:szCs w:val="24"/>
        </w:rPr>
        <w:t xml:space="preserve">The HTML 5 language has a "custom" HTML syntax that is compatible with HTML 4 and XHTML1 documents published on the Web, but is not compatible with the more esoteric SGML features of HTML 4. </w:t>
      </w:r>
    </w:p>
    <w:p w:rsidR="0084053D" w:rsidRPr="002A356D" w:rsidRDefault="00A864AE">
      <w:pPr>
        <w:ind w:left="370"/>
        <w:rPr>
          <w:sz w:val="24"/>
          <w:szCs w:val="24"/>
        </w:rPr>
      </w:pPr>
      <w:r w:rsidRPr="002A356D">
        <w:rPr>
          <w:sz w:val="24"/>
          <w:szCs w:val="24"/>
        </w:rPr>
        <w:t xml:space="preserve">HTML 5 does not have the same syntax rules as XHTML where we needed lower case tag names, quoting our </w:t>
      </w:r>
      <w:proofErr w:type="spellStart"/>
      <w:r w:rsidRPr="002A356D">
        <w:rPr>
          <w:sz w:val="24"/>
          <w:szCs w:val="24"/>
        </w:rPr>
        <w:t>attributes</w:t>
      </w:r>
      <w:proofErr w:type="gramStart"/>
      <w:r w:rsidRPr="002A356D">
        <w:rPr>
          <w:sz w:val="24"/>
          <w:szCs w:val="24"/>
        </w:rPr>
        <w:t>,an</w:t>
      </w:r>
      <w:proofErr w:type="spellEnd"/>
      <w:proofErr w:type="gramEnd"/>
      <w:r w:rsidRPr="002A356D">
        <w:rPr>
          <w:sz w:val="24"/>
          <w:szCs w:val="24"/>
        </w:rPr>
        <w:t xml:space="preserve"> attribute had to have a value and to close all empty elements. </w:t>
      </w:r>
    </w:p>
    <w:p w:rsidR="0084053D" w:rsidRPr="002A356D" w:rsidRDefault="00A864AE">
      <w:pPr>
        <w:ind w:left="370"/>
        <w:rPr>
          <w:sz w:val="24"/>
          <w:szCs w:val="24"/>
        </w:rPr>
      </w:pPr>
      <w:r w:rsidRPr="002A356D">
        <w:rPr>
          <w:sz w:val="24"/>
          <w:szCs w:val="24"/>
        </w:rPr>
        <w:t xml:space="preserve">But HTML5 is coming with lots of flexibility and would support the followings: </w:t>
      </w:r>
    </w:p>
    <w:p w:rsidR="0084053D" w:rsidRPr="002A356D" w:rsidRDefault="00A864AE">
      <w:pPr>
        <w:numPr>
          <w:ilvl w:val="0"/>
          <w:numId w:val="2"/>
        </w:numPr>
        <w:spacing w:after="58"/>
        <w:ind w:hanging="360"/>
        <w:rPr>
          <w:sz w:val="24"/>
          <w:szCs w:val="24"/>
        </w:rPr>
      </w:pPr>
      <w:r w:rsidRPr="002A356D">
        <w:rPr>
          <w:sz w:val="24"/>
          <w:szCs w:val="24"/>
        </w:rPr>
        <w:t xml:space="preserve">Uppercase tag names. </w:t>
      </w:r>
    </w:p>
    <w:p w:rsidR="0084053D" w:rsidRPr="002A356D" w:rsidRDefault="00A864AE">
      <w:pPr>
        <w:numPr>
          <w:ilvl w:val="0"/>
          <w:numId w:val="2"/>
        </w:numPr>
        <w:spacing w:after="55"/>
        <w:ind w:hanging="360"/>
        <w:rPr>
          <w:sz w:val="24"/>
          <w:szCs w:val="24"/>
        </w:rPr>
      </w:pPr>
      <w:r w:rsidRPr="002A356D">
        <w:rPr>
          <w:sz w:val="24"/>
          <w:szCs w:val="24"/>
        </w:rPr>
        <w:t xml:space="preserve">Quotes are optional for attributes. </w:t>
      </w:r>
    </w:p>
    <w:p w:rsidR="0084053D" w:rsidRPr="002A356D" w:rsidRDefault="00A864AE">
      <w:pPr>
        <w:numPr>
          <w:ilvl w:val="0"/>
          <w:numId w:val="2"/>
        </w:numPr>
        <w:spacing w:after="58"/>
        <w:ind w:hanging="360"/>
        <w:rPr>
          <w:sz w:val="24"/>
          <w:szCs w:val="24"/>
        </w:rPr>
      </w:pPr>
      <w:r w:rsidRPr="002A356D">
        <w:rPr>
          <w:sz w:val="24"/>
          <w:szCs w:val="24"/>
        </w:rPr>
        <w:t xml:space="preserve">Attribute values are optional. </w:t>
      </w:r>
    </w:p>
    <w:p w:rsidR="0084053D" w:rsidRPr="002A356D" w:rsidRDefault="00A864AE">
      <w:pPr>
        <w:numPr>
          <w:ilvl w:val="0"/>
          <w:numId w:val="2"/>
        </w:numPr>
        <w:ind w:hanging="360"/>
        <w:rPr>
          <w:sz w:val="24"/>
          <w:szCs w:val="24"/>
        </w:rPr>
      </w:pPr>
      <w:r w:rsidRPr="002A356D">
        <w:rPr>
          <w:sz w:val="24"/>
          <w:szCs w:val="24"/>
        </w:rPr>
        <w:t xml:space="preserve">Closing empty elements are optional. </w:t>
      </w:r>
    </w:p>
    <w:p w:rsidR="0084053D" w:rsidRPr="002A356D" w:rsidRDefault="00A864AE">
      <w:pPr>
        <w:pStyle w:val="Heading1"/>
        <w:ind w:left="370"/>
        <w:rPr>
          <w:sz w:val="24"/>
          <w:szCs w:val="24"/>
        </w:rPr>
      </w:pPr>
      <w:r w:rsidRPr="002A356D">
        <w:rPr>
          <w:sz w:val="24"/>
          <w:szCs w:val="24"/>
        </w:rPr>
        <w:t xml:space="preserve">The DOCTYPE: </w:t>
      </w:r>
    </w:p>
    <w:p w:rsidR="0084053D" w:rsidRPr="002A356D" w:rsidRDefault="00A864AE">
      <w:pPr>
        <w:ind w:left="370"/>
        <w:rPr>
          <w:sz w:val="24"/>
          <w:szCs w:val="24"/>
        </w:rPr>
      </w:pPr>
      <w:r w:rsidRPr="002A356D">
        <w:rPr>
          <w:sz w:val="24"/>
          <w:szCs w:val="24"/>
        </w:rPr>
        <w:t xml:space="preserve">DOCTYPEs in older versions of HTML were longer because the HTML language was SGML based and therefore required a reference to a DTD. </w:t>
      </w:r>
    </w:p>
    <w:p w:rsidR="0084053D" w:rsidRPr="002A356D" w:rsidRDefault="00A864AE">
      <w:pPr>
        <w:spacing w:after="402"/>
        <w:ind w:left="370"/>
        <w:rPr>
          <w:sz w:val="24"/>
          <w:szCs w:val="24"/>
        </w:rPr>
      </w:pPr>
      <w:r w:rsidRPr="002A356D">
        <w:rPr>
          <w:sz w:val="24"/>
          <w:szCs w:val="24"/>
        </w:rPr>
        <w:t xml:space="preserve">HTML 5 authors would use simple syntax to specify DOCTYPE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8" w:line="242" w:lineRule="auto"/>
        <w:ind w:left="454"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ind w:left="370"/>
        <w:rPr>
          <w:sz w:val="24"/>
          <w:szCs w:val="24"/>
        </w:rPr>
      </w:pPr>
      <w:r w:rsidRPr="002A356D">
        <w:rPr>
          <w:sz w:val="24"/>
          <w:szCs w:val="24"/>
        </w:rPr>
        <w:t xml:space="preserve">All the above syntax is case-insensitive.  </w:t>
      </w:r>
    </w:p>
    <w:p w:rsidR="0084053D" w:rsidRPr="002A356D" w:rsidRDefault="00A864AE">
      <w:pPr>
        <w:pStyle w:val="Heading1"/>
        <w:ind w:left="370"/>
        <w:rPr>
          <w:sz w:val="24"/>
          <w:szCs w:val="24"/>
        </w:rPr>
      </w:pPr>
      <w:r w:rsidRPr="002A356D">
        <w:rPr>
          <w:sz w:val="24"/>
          <w:szCs w:val="24"/>
        </w:rPr>
        <w:t xml:space="preserve">Character Encoding:  </w:t>
      </w:r>
    </w:p>
    <w:p w:rsidR="0084053D" w:rsidRPr="002A356D" w:rsidRDefault="00A864AE">
      <w:pPr>
        <w:spacing w:after="403"/>
        <w:ind w:left="370"/>
        <w:rPr>
          <w:sz w:val="24"/>
          <w:szCs w:val="24"/>
        </w:rPr>
      </w:pPr>
      <w:r w:rsidRPr="002A356D">
        <w:rPr>
          <w:sz w:val="24"/>
          <w:szCs w:val="24"/>
        </w:rPr>
        <w:t xml:space="preserve">HTML 5 authors can use simple syntax to specify Character Encoding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left="454"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charset="UTF-8"&gt;  </w:t>
      </w:r>
    </w:p>
    <w:p w:rsidR="0084053D" w:rsidRPr="002A356D" w:rsidRDefault="00A864AE">
      <w:pPr>
        <w:ind w:left="370"/>
        <w:rPr>
          <w:sz w:val="24"/>
          <w:szCs w:val="24"/>
        </w:rPr>
      </w:pPr>
      <w:r w:rsidRPr="002A356D">
        <w:rPr>
          <w:sz w:val="24"/>
          <w:szCs w:val="24"/>
        </w:rPr>
        <w:t xml:space="preserve">All the above syntax is case-insensitive.  </w:t>
      </w:r>
    </w:p>
    <w:p w:rsidR="0084053D" w:rsidRPr="002A356D" w:rsidRDefault="00A864AE">
      <w:pPr>
        <w:pStyle w:val="Heading1"/>
        <w:ind w:left="370"/>
        <w:rPr>
          <w:sz w:val="24"/>
          <w:szCs w:val="24"/>
        </w:rPr>
      </w:pPr>
      <w:r w:rsidRPr="002A356D">
        <w:rPr>
          <w:sz w:val="24"/>
          <w:szCs w:val="24"/>
        </w:rPr>
        <w:lastRenderedPageBreak/>
        <w:t xml:space="preserve">The &lt;script&gt; tag:  </w:t>
      </w:r>
    </w:p>
    <w:p w:rsidR="0084053D" w:rsidRPr="002A356D" w:rsidRDefault="00A864AE">
      <w:pPr>
        <w:spacing w:after="402"/>
        <w:ind w:left="370" w:right="112"/>
        <w:rPr>
          <w:sz w:val="24"/>
          <w:szCs w:val="24"/>
        </w:rPr>
      </w:pPr>
      <w:r w:rsidRPr="002A356D">
        <w:rPr>
          <w:sz w:val="24"/>
          <w:szCs w:val="24"/>
        </w:rPr>
        <w:t>It's common practice to add a type attribute with a value of "text/</w:t>
      </w:r>
      <w:proofErr w:type="spellStart"/>
      <w:r w:rsidRPr="002A356D">
        <w:rPr>
          <w:sz w:val="24"/>
          <w:szCs w:val="24"/>
        </w:rPr>
        <w:t>javascript</w:t>
      </w:r>
      <w:proofErr w:type="spellEnd"/>
      <w:r w:rsidRPr="002A356D">
        <w:rPr>
          <w:sz w:val="24"/>
          <w:szCs w:val="24"/>
        </w:rPr>
        <w:t xml:space="preserve">" to script elements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left="454" w:right="-15"/>
        <w:jc w:val="left"/>
        <w:rPr>
          <w:sz w:val="24"/>
          <w:szCs w:val="24"/>
        </w:rPr>
      </w:pPr>
      <w:r w:rsidRPr="002A356D">
        <w:rPr>
          <w:rFonts w:ascii="Courier New" w:eastAsia="Courier New" w:hAnsi="Courier New" w:cs="Courier New"/>
          <w:sz w:val="24"/>
          <w:szCs w:val="24"/>
        </w:rPr>
        <w:t>&lt;script type="text/</w:t>
      </w:r>
      <w:proofErr w:type="spellStart"/>
      <w:r w:rsidRPr="002A356D">
        <w:rPr>
          <w:rFonts w:ascii="Courier New" w:eastAsia="Courier New" w:hAnsi="Courier New" w:cs="Courier New"/>
          <w:sz w:val="24"/>
          <w:szCs w:val="24"/>
        </w:rPr>
        <w:t>javascript</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src</w:t>
      </w:r>
      <w:proofErr w:type="spellEnd"/>
      <w:r w:rsidRPr="002A356D">
        <w:rPr>
          <w:rFonts w:ascii="Courier New" w:eastAsia="Courier New" w:hAnsi="Courier New" w:cs="Courier New"/>
          <w:sz w:val="24"/>
          <w:szCs w:val="24"/>
        </w:rPr>
        <w:t xml:space="preserve">="scriptfile.js"&gt;&lt;/script&gt;  </w:t>
      </w:r>
    </w:p>
    <w:p w:rsidR="0084053D" w:rsidRPr="002A356D" w:rsidRDefault="00A864AE">
      <w:pPr>
        <w:spacing w:after="402"/>
        <w:ind w:left="370"/>
        <w:rPr>
          <w:sz w:val="24"/>
          <w:szCs w:val="24"/>
        </w:rPr>
      </w:pPr>
      <w:r w:rsidRPr="002A356D">
        <w:rPr>
          <w:sz w:val="24"/>
          <w:szCs w:val="24"/>
        </w:rPr>
        <w:t xml:space="preserve">HTML 5 removes extra information required and you can use simply following syntax: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62" w:line="242" w:lineRule="auto"/>
        <w:ind w:left="454" w:right="-15"/>
        <w:jc w:val="left"/>
        <w:rPr>
          <w:sz w:val="24"/>
          <w:szCs w:val="24"/>
        </w:rPr>
      </w:pPr>
      <w:r w:rsidRPr="002A356D">
        <w:rPr>
          <w:rFonts w:ascii="Courier New" w:eastAsia="Courier New" w:hAnsi="Courier New" w:cs="Courier New"/>
          <w:sz w:val="24"/>
          <w:szCs w:val="24"/>
        </w:rPr>
        <w:t xml:space="preserve">&lt;script </w:t>
      </w:r>
      <w:proofErr w:type="spellStart"/>
      <w:r w:rsidRPr="002A356D">
        <w:rPr>
          <w:rFonts w:ascii="Courier New" w:eastAsia="Courier New" w:hAnsi="Courier New" w:cs="Courier New"/>
          <w:sz w:val="24"/>
          <w:szCs w:val="24"/>
        </w:rPr>
        <w:t>src</w:t>
      </w:r>
      <w:proofErr w:type="spellEnd"/>
      <w:r w:rsidRPr="002A356D">
        <w:rPr>
          <w:rFonts w:ascii="Courier New" w:eastAsia="Courier New" w:hAnsi="Courier New" w:cs="Courier New"/>
          <w:sz w:val="24"/>
          <w:szCs w:val="24"/>
        </w:rPr>
        <w:t xml:space="preserve">="scriptfile.js"&gt;&lt;/script&gt;  </w:t>
      </w:r>
    </w:p>
    <w:p w:rsidR="0084053D" w:rsidRPr="002A356D" w:rsidRDefault="00A864AE">
      <w:pPr>
        <w:pStyle w:val="Heading1"/>
        <w:ind w:left="370"/>
        <w:rPr>
          <w:sz w:val="24"/>
          <w:szCs w:val="24"/>
        </w:rPr>
      </w:pPr>
      <w:r w:rsidRPr="002A356D">
        <w:rPr>
          <w:sz w:val="24"/>
          <w:szCs w:val="24"/>
        </w:rPr>
        <w:t xml:space="preserve">The &lt;link&gt; tag:  </w:t>
      </w:r>
    </w:p>
    <w:p w:rsidR="0084053D" w:rsidRPr="002A356D" w:rsidRDefault="00A864AE">
      <w:pPr>
        <w:spacing w:after="400"/>
        <w:ind w:left="370"/>
        <w:rPr>
          <w:sz w:val="24"/>
          <w:szCs w:val="24"/>
        </w:rPr>
      </w:pPr>
      <w:r w:rsidRPr="002A356D">
        <w:rPr>
          <w:sz w:val="24"/>
          <w:szCs w:val="24"/>
        </w:rPr>
        <w:t xml:space="preserve">So far you were writing &lt;link&gt;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9" w:line="242" w:lineRule="auto"/>
        <w:ind w:left="454" w:right="-15"/>
        <w:jc w:val="left"/>
        <w:rPr>
          <w:sz w:val="24"/>
          <w:szCs w:val="24"/>
        </w:rPr>
      </w:pPr>
      <w:r w:rsidRPr="002A356D">
        <w:rPr>
          <w:rFonts w:ascii="Courier New" w:eastAsia="Courier New" w:hAnsi="Courier New" w:cs="Courier New"/>
          <w:sz w:val="24"/>
          <w:szCs w:val="24"/>
        </w:rPr>
        <w:t xml:space="preserve">&lt;link </w:t>
      </w:r>
      <w:proofErr w:type="spellStart"/>
      <w:r w:rsidRPr="002A356D">
        <w:rPr>
          <w:rFonts w:ascii="Courier New" w:eastAsia="Courier New" w:hAnsi="Courier New" w:cs="Courier New"/>
          <w:sz w:val="24"/>
          <w:szCs w:val="24"/>
        </w:rPr>
        <w:t>rel</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stylesheet</w:t>
      </w:r>
      <w:proofErr w:type="spellEnd"/>
      <w:r w:rsidRPr="002A356D">
        <w:rPr>
          <w:rFonts w:ascii="Courier New" w:eastAsia="Courier New" w:hAnsi="Courier New" w:cs="Courier New"/>
          <w:sz w:val="24"/>
          <w:szCs w:val="24"/>
        </w:rPr>
        <w:t>" type="text/</w:t>
      </w:r>
      <w:proofErr w:type="spellStart"/>
      <w:r w:rsidRPr="002A356D">
        <w:rPr>
          <w:rFonts w:ascii="Courier New" w:eastAsia="Courier New" w:hAnsi="Courier New" w:cs="Courier New"/>
          <w:sz w:val="24"/>
          <w:szCs w:val="24"/>
        </w:rPr>
        <w:t>css</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href</w:t>
      </w:r>
      <w:proofErr w:type="spellEnd"/>
      <w:r w:rsidRPr="002A356D">
        <w:rPr>
          <w:rFonts w:ascii="Courier New" w:eastAsia="Courier New" w:hAnsi="Courier New" w:cs="Courier New"/>
          <w:sz w:val="24"/>
          <w:szCs w:val="24"/>
        </w:rPr>
        <w:t xml:space="preserve">="stylefile.css"&gt;  </w:t>
      </w:r>
    </w:p>
    <w:p w:rsidR="0084053D" w:rsidRPr="002A356D" w:rsidRDefault="00A864AE">
      <w:pPr>
        <w:spacing w:after="402"/>
        <w:ind w:left="370"/>
        <w:rPr>
          <w:sz w:val="24"/>
          <w:szCs w:val="24"/>
        </w:rPr>
      </w:pPr>
      <w:r w:rsidRPr="002A356D">
        <w:rPr>
          <w:sz w:val="24"/>
          <w:szCs w:val="24"/>
        </w:rPr>
        <w:t xml:space="preserve">HTML 5 removes extra information required and you can use simply following syntax: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60" w:line="242" w:lineRule="auto"/>
        <w:ind w:left="454" w:right="-15"/>
        <w:jc w:val="left"/>
        <w:rPr>
          <w:sz w:val="24"/>
          <w:szCs w:val="24"/>
        </w:rPr>
      </w:pPr>
      <w:r w:rsidRPr="002A356D">
        <w:rPr>
          <w:rFonts w:ascii="Courier New" w:eastAsia="Courier New" w:hAnsi="Courier New" w:cs="Courier New"/>
          <w:sz w:val="24"/>
          <w:szCs w:val="24"/>
        </w:rPr>
        <w:t xml:space="preserve">&lt;link </w:t>
      </w:r>
      <w:proofErr w:type="spellStart"/>
      <w:r w:rsidRPr="002A356D">
        <w:rPr>
          <w:rFonts w:ascii="Courier New" w:eastAsia="Courier New" w:hAnsi="Courier New" w:cs="Courier New"/>
          <w:sz w:val="24"/>
          <w:szCs w:val="24"/>
        </w:rPr>
        <w:t>rel</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stylesheet</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href</w:t>
      </w:r>
      <w:proofErr w:type="spellEnd"/>
      <w:r w:rsidRPr="002A356D">
        <w:rPr>
          <w:rFonts w:ascii="Courier New" w:eastAsia="Courier New" w:hAnsi="Courier New" w:cs="Courier New"/>
          <w:sz w:val="24"/>
          <w:szCs w:val="24"/>
        </w:rPr>
        <w:t xml:space="preserve">="stylefile.css"&gt;  </w:t>
      </w:r>
    </w:p>
    <w:p w:rsidR="0084053D" w:rsidRPr="002A356D" w:rsidRDefault="00A864AE" w:rsidP="00A864AE">
      <w:pPr>
        <w:pStyle w:val="Heading1"/>
        <w:numPr>
          <w:ilvl w:val="0"/>
          <w:numId w:val="9"/>
        </w:numPr>
        <w:rPr>
          <w:sz w:val="24"/>
          <w:szCs w:val="24"/>
        </w:rPr>
      </w:pPr>
      <w:r w:rsidRPr="002A356D">
        <w:rPr>
          <w:sz w:val="24"/>
          <w:szCs w:val="24"/>
        </w:rPr>
        <w:t xml:space="preserve">HTML5 Elements:  </w:t>
      </w:r>
    </w:p>
    <w:p w:rsidR="0084053D" w:rsidRPr="002A356D" w:rsidRDefault="00A864AE">
      <w:pPr>
        <w:ind w:left="370"/>
        <w:rPr>
          <w:sz w:val="24"/>
          <w:szCs w:val="24"/>
        </w:rPr>
      </w:pPr>
      <w:r w:rsidRPr="002A356D">
        <w:rPr>
          <w:sz w:val="24"/>
          <w:szCs w:val="24"/>
        </w:rPr>
        <w:t xml:space="preserve">HTML5 elements are marked up using start tags and end tags. Tags are delimited using angle brackets with the tag name in between.  </w:t>
      </w:r>
    </w:p>
    <w:p w:rsidR="0084053D" w:rsidRPr="002A356D" w:rsidRDefault="00A864AE">
      <w:pPr>
        <w:ind w:left="370"/>
        <w:rPr>
          <w:sz w:val="24"/>
          <w:szCs w:val="24"/>
        </w:rPr>
      </w:pPr>
      <w:r w:rsidRPr="002A356D">
        <w:rPr>
          <w:sz w:val="24"/>
          <w:szCs w:val="24"/>
        </w:rPr>
        <w:t xml:space="preserve">The difference between start tags and end tags is that the latter includes a slash before the tag name.  </w:t>
      </w:r>
    </w:p>
    <w:p w:rsidR="0084053D" w:rsidRPr="002A356D" w:rsidRDefault="00A864AE">
      <w:pPr>
        <w:spacing w:after="403"/>
        <w:ind w:left="370"/>
        <w:rPr>
          <w:sz w:val="24"/>
          <w:szCs w:val="24"/>
        </w:rPr>
      </w:pPr>
      <w:r w:rsidRPr="002A356D">
        <w:rPr>
          <w:sz w:val="24"/>
          <w:szCs w:val="24"/>
        </w:rPr>
        <w:t xml:space="preserve">Following is the example of an HTML5 element: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&lt;p&gt;...&lt;/p&gt;  </w:t>
      </w:r>
    </w:p>
    <w:p w:rsidR="0084053D" w:rsidRPr="002A356D" w:rsidRDefault="00A864AE">
      <w:pPr>
        <w:ind w:left="370"/>
        <w:rPr>
          <w:sz w:val="24"/>
          <w:szCs w:val="24"/>
        </w:rPr>
      </w:pPr>
      <w:r w:rsidRPr="002A356D">
        <w:rPr>
          <w:sz w:val="24"/>
          <w:szCs w:val="24"/>
        </w:rPr>
        <w:t xml:space="preserve">HTML5 tag names are case insensitive and may be written in all uppercase or mixed case, although the most common convention is to stick with lowercase. </w:t>
      </w:r>
    </w:p>
    <w:p w:rsidR="0084053D" w:rsidRPr="002A356D" w:rsidRDefault="00A864AE">
      <w:pPr>
        <w:ind w:left="370" w:right="302"/>
        <w:rPr>
          <w:sz w:val="24"/>
          <w:szCs w:val="24"/>
        </w:rPr>
      </w:pPr>
      <w:r w:rsidRPr="002A356D">
        <w:rPr>
          <w:sz w:val="24"/>
          <w:szCs w:val="24"/>
        </w:rPr>
        <w:t xml:space="preserve">Most of the elements contain some content like &lt;p&gt;...&lt;/p&gt; contains a paragraph. Some elements, however, are forbidden from containing </w:t>
      </w:r>
      <w:r w:rsidRPr="002A356D">
        <w:rPr>
          <w:sz w:val="24"/>
          <w:szCs w:val="24"/>
        </w:rPr>
        <w:lastRenderedPageBreak/>
        <w:t xml:space="preserve">any content at all and these are known as void elements. For example, </w:t>
      </w:r>
      <w:proofErr w:type="spellStart"/>
      <w:r w:rsidRPr="002A356D">
        <w:rPr>
          <w:sz w:val="24"/>
          <w:szCs w:val="24"/>
        </w:rPr>
        <w:t>br</w:t>
      </w:r>
      <w:proofErr w:type="spellEnd"/>
      <w:r w:rsidRPr="002A356D">
        <w:rPr>
          <w:sz w:val="24"/>
          <w:szCs w:val="24"/>
        </w:rPr>
        <w:t xml:space="preserve">, </w:t>
      </w:r>
      <w:proofErr w:type="spellStart"/>
      <w:r w:rsidRPr="002A356D">
        <w:rPr>
          <w:sz w:val="24"/>
          <w:szCs w:val="24"/>
        </w:rPr>
        <w:t>hr</w:t>
      </w:r>
      <w:proofErr w:type="spellEnd"/>
      <w:r w:rsidRPr="002A356D">
        <w:rPr>
          <w:sz w:val="24"/>
          <w:szCs w:val="24"/>
        </w:rPr>
        <w:t xml:space="preserve">, link and </w:t>
      </w:r>
      <w:proofErr w:type="gramStart"/>
      <w:r w:rsidRPr="002A356D">
        <w:rPr>
          <w:sz w:val="24"/>
          <w:szCs w:val="24"/>
        </w:rPr>
        <w:t>meta</w:t>
      </w:r>
      <w:proofErr w:type="gramEnd"/>
      <w:r w:rsidRPr="002A356D">
        <w:rPr>
          <w:sz w:val="24"/>
          <w:szCs w:val="24"/>
        </w:rPr>
        <w:t xml:space="preserve"> etc. </w:t>
      </w:r>
    </w:p>
    <w:p w:rsidR="0084053D" w:rsidRPr="002A356D" w:rsidRDefault="00A864AE" w:rsidP="00A864AE">
      <w:pPr>
        <w:pStyle w:val="Heading1"/>
        <w:numPr>
          <w:ilvl w:val="0"/>
          <w:numId w:val="9"/>
        </w:numPr>
        <w:rPr>
          <w:sz w:val="24"/>
          <w:szCs w:val="24"/>
        </w:rPr>
      </w:pPr>
      <w:r w:rsidRPr="002A356D">
        <w:rPr>
          <w:sz w:val="24"/>
          <w:szCs w:val="24"/>
        </w:rPr>
        <w:t xml:space="preserve">HTML5 Attributes: </w:t>
      </w:r>
    </w:p>
    <w:p w:rsidR="0084053D" w:rsidRPr="002A356D" w:rsidRDefault="00A864AE">
      <w:pPr>
        <w:ind w:left="370"/>
        <w:rPr>
          <w:sz w:val="24"/>
          <w:szCs w:val="24"/>
        </w:rPr>
      </w:pPr>
      <w:r w:rsidRPr="002A356D">
        <w:rPr>
          <w:sz w:val="24"/>
          <w:szCs w:val="24"/>
        </w:rPr>
        <w:t xml:space="preserve">Elements may contain attributes that are used to set various properties of an element. </w:t>
      </w:r>
    </w:p>
    <w:p w:rsidR="0084053D" w:rsidRPr="002A356D" w:rsidRDefault="00A864AE">
      <w:pPr>
        <w:ind w:left="370" w:right="300"/>
        <w:rPr>
          <w:sz w:val="24"/>
          <w:szCs w:val="24"/>
        </w:rPr>
      </w:pPr>
      <w:r w:rsidRPr="002A356D">
        <w:rPr>
          <w:sz w:val="24"/>
          <w:szCs w:val="24"/>
        </w:rPr>
        <w:t xml:space="preserve">Some attributes are defined globally and can be used on any element, while others are defined for specific elements only. All attributes have a name and a value and look like as shown below in the example. </w:t>
      </w:r>
    </w:p>
    <w:p w:rsidR="0084053D" w:rsidRPr="002A356D" w:rsidRDefault="00A864AE">
      <w:pPr>
        <w:spacing w:after="402"/>
        <w:ind w:left="370"/>
        <w:rPr>
          <w:sz w:val="24"/>
          <w:szCs w:val="24"/>
        </w:rPr>
      </w:pPr>
      <w:r w:rsidRPr="002A356D">
        <w:rPr>
          <w:sz w:val="24"/>
          <w:szCs w:val="24"/>
        </w:rPr>
        <w:t xml:space="preserve">Following is the example of an HTML5 attributes which illustrates how to mark up a div element with an attribute named class using a value of "example":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left="454" w:right="-15"/>
        <w:jc w:val="left"/>
        <w:rPr>
          <w:sz w:val="24"/>
          <w:szCs w:val="24"/>
        </w:rPr>
      </w:pPr>
      <w:r w:rsidRPr="002A356D">
        <w:rPr>
          <w:rFonts w:ascii="Courier New" w:eastAsia="Courier New" w:hAnsi="Courier New" w:cs="Courier New"/>
          <w:sz w:val="24"/>
          <w:szCs w:val="24"/>
        </w:rPr>
        <w:t xml:space="preserve">&lt;div class="example"&gt;...&lt;/div&gt; </w:t>
      </w:r>
    </w:p>
    <w:p w:rsidR="0084053D" w:rsidRPr="002A356D" w:rsidRDefault="00A864AE">
      <w:pPr>
        <w:ind w:left="370"/>
        <w:rPr>
          <w:sz w:val="24"/>
          <w:szCs w:val="24"/>
        </w:rPr>
      </w:pPr>
      <w:r w:rsidRPr="002A356D">
        <w:rPr>
          <w:sz w:val="24"/>
          <w:szCs w:val="24"/>
        </w:rPr>
        <w:t xml:space="preserve">Attributes may only be specified within start tags and must never be used in end tags. </w:t>
      </w:r>
    </w:p>
    <w:p w:rsidR="0084053D" w:rsidRPr="002A356D" w:rsidRDefault="00A864AE">
      <w:pPr>
        <w:ind w:left="370"/>
        <w:rPr>
          <w:sz w:val="24"/>
          <w:szCs w:val="24"/>
        </w:rPr>
      </w:pPr>
      <w:r w:rsidRPr="002A356D">
        <w:rPr>
          <w:sz w:val="24"/>
          <w:szCs w:val="24"/>
        </w:rPr>
        <w:t xml:space="preserve">HTML5 attributes are case insensitive and may be written in all uppercase or mixed case, although the most common convention is to stick with lowercase. </w:t>
      </w:r>
    </w:p>
    <w:p w:rsidR="0084053D" w:rsidRPr="002A356D" w:rsidRDefault="00A864AE" w:rsidP="00A864AE">
      <w:pPr>
        <w:pStyle w:val="Heading1"/>
        <w:numPr>
          <w:ilvl w:val="0"/>
          <w:numId w:val="9"/>
        </w:numPr>
        <w:rPr>
          <w:sz w:val="24"/>
          <w:szCs w:val="24"/>
        </w:rPr>
      </w:pPr>
      <w:r w:rsidRPr="002A356D">
        <w:rPr>
          <w:sz w:val="24"/>
          <w:szCs w:val="24"/>
        </w:rPr>
        <w:t xml:space="preserve">HTML5 Document: </w:t>
      </w:r>
    </w:p>
    <w:p w:rsidR="0084053D" w:rsidRPr="002A356D" w:rsidRDefault="00A864AE">
      <w:pPr>
        <w:ind w:left="370"/>
        <w:rPr>
          <w:sz w:val="24"/>
          <w:szCs w:val="24"/>
        </w:rPr>
      </w:pPr>
      <w:r w:rsidRPr="002A356D">
        <w:rPr>
          <w:sz w:val="24"/>
          <w:szCs w:val="24"/>
        </w:rPr>
        <w:t xml:space="preserve">The following tags have been introduced for better structure: </w:t>
      </w:r>
    </w:p>
    <w:p w:rsidR="0084053D" w:rsidRPr="002A356D" w:rsidRDefault="00A864AE">
      <w:pPr>
        <w:numPr>
          <w:ilvl w:val="0"/>
          <w:numId w:val="3"/>
        </w:numPr>
        <w:spacing w:after="56"/>
        <w:ind w:hanging="360"/>
        <w:rPr>
          <w:sz w:val="24"/>
          <w:szCs w:val="24"/>
        </w:rPr>
      </w:pPr>
      <w:proofErr w:type="gramStart"/>
      <w:r w:rsidRPr="002A356D">
        <w:rPr>
          <w:b/>
          <w:sz w:val="24"/>
          <w:szCs w:val="24"/>
        </w:rPr>
        <w:t>section</w:t>
      </w:r>
      <w:proofErr w:type="gramEnd"/>
      <w:r w:rsidRPr="002A356D">
        <w:rPr>
          <w:b/>
          <w:sz w:val="24"/>
          <w:szCs w:val="24"/>
        </w:rPr>
        <w:t>:</w:t>
      </w:r>
      <w:r w:rsidRPr="002A356D">
        <w:rPr>
          <w:sz w:val="24"/>
          <w:szCs w:val="24"/>
        </w:rPr>
        <w:t xml:space="preserve"> This tag represents a generic document or application section. It can be used together with h1-h6 to indicate the document structure. </w:t>
      </w:r>
    </w:p>
    <w:p w:rsidR="0084053D" w:rsidRPr="002A356D" w:rsidRDefault="00A864AE">
      <w:pPr>
        <w:numPr>
          <w:ilvl w:val="0"/>
          <w:numId w:val="3"/>
        </w:numPr>
        <w:spacing w:after="59"/>
        <w:ind w:hanging="360"/>
        <w:rPr>
          <w:sz w:val="24"/>
          <w:szCs w:val="24"/>
        </w:rPr>
      </w:pPr>
      <w:proofErr w:type="gramStart"/>
      <w:r w:rsidRPr="002A356D">
        <w:rPr>
          <w:b/>
          <w:sz w:val="24"/>
          <w:szCs w:val="24"/>
        </w:rPr>
        <w:t>article</w:t>
      </w:r>
      <w:proofErr w:type="gramEnd"/>
      <w:r w:rsidRPr="002A356D">
        <w:rPr>
          <w:b/>
          <w:sz w:val="24"/>
          <w:szCs w:val="24"/>
        </w:rPr>
        <w:t>:</w:t>
      </w:r>
      <w:r w:rsidRPr="002A356D">
        <w:rPr>
          <w:sz w:val="24"/>
          <w:szCs w:val="24"/>
        </w:rPr>
        <w:t xml:space="preserve"> This tag represents an independent piece of content of a document, such as a blog entry or newspaper article.  </w:t>
      </w:r>
    </w:p>
    <w:p w:rsidR="0084053D" w:rsidRPr="002A356D" w:rsidRDefault="00A864AE">
      <w:pPr>
        <w:numPr>
          <w:ilvl w:val="0"/>
          <w:numId w:val="3"/>
        </w:numPr>
        <w:spacing w:after="56"/>
        <w:ind w:hanging="360"/>
        <w:rPr>
          <w:sz w:val="24"/>
          <w:szCs w:val="24"/>
        </w:rPr>
      </w:pPr>
      <w:proofErr w:type="gramStart"/>
      <w:r w:rsidRPr="002A356D">
        <w:rPr>
          <w:b/>
          <w:sz w:val="24"/>
          <w:szCs w:val="24"/>
        </w:rPr>
        <w:t>aside</w:t>
      </w:r>
      <w:proofErr w:type="gramEnd"/>
      <w:r w:rsidRPr="002A356D">
        <w:rPr>
          <w:b/>
          <w:sz w:val="24"/>
          <w:szCs w:val="24"/>
        </w:rPr>
        <w:t>:</w:t>
      </w:r>
      <w:r w:rsidRPr="002A356D">
        <w:rPr>
          <w:sz w:val="24"/>
          <w:szCs w:val="24"/>
        </w:rPr>
        <w:t xml:space="preserve"> This tag represents a piece of content that is only slightly related to the rest of the page. </w:t>
      </w:r>
    </w:p>
    <w:p w:rsidR="0084053D" w:rsidRPr="002A356D" w:rsidRDefault="00A864AE">
      <w:pPr>
        <w:numPr>
          <w:ilvl w:val="0"/>
          <w:numId w:val="3"/>
        </w:numPr>
        <w:spacing w:after="59"/>
        <w:ind w:hanging="360"/>
        <w:rPr>
          <w:sz w:val="24"/>
          <w:szCs w:val="24"/>
        </w:rPr>
      </w:pPr>
      <w:proofErr w:type="gramStart"/>
      <w:r w:rsidRPr="002A356D">
        <w:rPr>
          <w:b/>
          <w:sz w:val="24"/>
          <w:szCs w:val="24"/>
        </w:rPr>
        <w:t>header</w:t>
      </w:r>
      <w:proofErr w:type="gramEnd"/>
      <w:r w:rsidRPr="002A356D">
        <w:rPr>
          <w:b/>
          <w:sz w:val="24"/>
          <w:szCs w:val="24"/>
        </w:rPr>
        <w:t>:</w:t>
      </w:r>
      <w:r w:rsidRPr="002A356D">
        <w:rPr>
          <w:sz w:val="24"/>
          <w:szCs w:val="24"/>
        </w:rPr>
        <w:t xml:space="preserve"> This tag represents the header of a section. </w:t>
      </w:r>
    </w:p>
    <w:p w:rsidR="0084053D" w:rsidRPr="002A356D" w:rsidRDefault="00A864AE">
      <w:pPr>
        <w:numPr>
          <w:ilvl w:val="0"/>
          <w:numId w:val="3"/>
        </w:numPr>
        <w:spacing w:after="56"/>
        <w:ind w:hanging="360"/>
        <w:rPr>
          <w:sz w:val="24"/>
          <w:szCs w:val="24"/>
        </w:rPr>
      </w:pPr>
      <w:proofErr w:type="gramStart"/>
      <w:r w:rsidRPr="002A356D">
        <w:rPr>
          <w:b/>
          <w:sz w:val="24"/>
          <w:szCs w:val="24"/>
        </w:rPr>
        <w:t>footer</w:t>
      </w:r>
      <w:proofErr w:type="gramEnd"/>
      <w:r w:rsidRPr="002A356D">
        <w:rPr>
          <w:b/>
          <w:sz w:val="24"/>
          <w:szCs w:val="24"/>
        </w:rPr>
        <w:t>:</w:t>
      </w:r>
      <w:r w:rsidRPr="002A356D">
        <w:rPr>
          <w:sz w:val="24"/>
          <w:szCs w:val="24"/>
        </w:rPr>
        <w:t xml:space="preserve"> This tag represents a footer for a section and can contain information about the author, copyright information, et cetera. </w:t>
      </w:r>
    </w:p>
    <w:p w:rsidR="0084053D" w:rsidRPr="002A356D" w:rsidRDefault="00A864AE">
      <w:pPr>
        <w:numPr>
          <w:ilvl w:val="0"/>
          <w:numId w:val="3"/>
        </w:numPr>
        <w:spacing w:after="56"/>
        <w:ind w:hanging="360"/>
        <w:rPr>
          <w:sz w:val="24"/>
          <w:szCs w:val="24"/>
        </w:rPr>
      </w:pPr>
      <w:proofErr w:type="spellStart"/>
      <w:proofErr w:type="gramStart"/>
      <w:r w:rsidRPr="002A356D">
        <w:rPr>
          <w:b/>
          <w:sz w:val="24"/>
          <w:szCs w:val="24"/>
        </w:rPr>
        <w:t>nav</w:t>
      </w:r>
      <w:proofErr w:type="spellEnd"/>
      <w:proofErr w:type="gramEnd"/>
      <w:r w:rsidRPr="002A356D">
        <w:rPr>
          <w:b/>
          <w:sz w:val="24"/>
          <w:szCs w:val="24"/>
        </w:rPr>
        <w:t>:</w:t>
      </w:r>
      <w:r w:rsidRPr="002A356D">
        <w:rPr>
          <w:sz w:val="24"/>
          <w:szCs w:val="24"/>
        </w:rPr>
        <w:t xml:space="preserve"> This tag represents a section of the document intended for navigation. </w:t>
      </w:r>
    </w:p>
    <w:p w:rsidR="0084053D" w:rsidRPr="002A356D" w:rsidRDefault="00A864AE">
      <w:pPr>
        <w:numPr>
          <w:ilvl w:val="0"/>
          <w:numId w:val="3"/>
        </w:numPr>
        <w:spacing w:after="59"/>
        <w:ind w:hanging="360"/>
        <w:rPr>
          <w:sz w:val="24"/>
          <w:szCs w:val="24"/>
        </w:rPr>
      </w:pPr>
      <w:proofErr w:type="gramStart"/>
      <w:r w:rsidRPr="002A356D">
        <w:rPr>
          <w:b/>
          <w:sz w:val="24"/>
          <w:szCs w:val="24"/>
        </w:rPr>
        <w:t>dialog</w:t>
      </w:r>
      <w:proofErr w:type="gramEnd"/>
      <w:r w:rsidRPr="002A356D">
        <w:rPr>
          <w:b/>
          <w:sz w:val="24"/>
          <w:szCs w:val="24"/>
        </w:rPr>
        <w:t>:</w:t>
      </w:r>
      <w:r w:rsidRPr="002A356D">
        <w:rPr>
          <w:sz w:val="24"/>
          <w:szCs w:val="24"/>
        </w:rPr>
        <w:t xml:space="preserve"> This tag can be used to mark up a conversation. </w:t>
      </w:r>
    </w:p>
    <w:p w:rsidR="0084053D" w:rsidRPr="002A356D" w:rsidRDefault="00A864AE">
      <w:pPr>
        <w:numPr>
          <w:ilvl w:val="0"/>
          <w:numId w:val="3"/>
        </w:numPr>
        <w:ind w:hanging="360"/>
        <w:rPr>
          <w:sz w:val="24"/>
          <w:szCs w:val="24"/>
        </w:rPr>
      </w:pPr>
      <w:proofErr w:type="gramStart"/>
      <w:r w:rsidRPr="002A356D">
        <w:rPr>
          <w:b/>
          <w:sz w:val="24"/>
          <w:szCs w:val="24"/>
        </w:rPr>
        <w:lastRenderedPageBreak/>
        <w:t>figure</w:t>
      </w:r>
      <w:proofErr w:type="gramEnd"/>
      <w:r w:rsidRPr="002A356D">
        <w:rPr>
          <w:b/>
          <w:sz w:val="24"/>
          <w:szCs w:val="24"/>
        </w:rPr>
        <w:t>:</w:t>
      </w:r>
      <w:r w:rsidRPr="002A356D">
        <w:rPr>
          <w:sz w:val="24"/>
          <w:szCs w:val="24"/>
        </w:rPr>
        <w:t xml:space="preserve"> This tag can be used to associate a caption together with some embedded content, such as a graphic or video. </w:t>
      </w:r>
    </w:p>
    <w:p w:rsidR="0084053D" w:rsidRPr="002A356D" w:rsidRDefault="00A864AE">
      <w:pPr>
        <w:spacing w:after="405"/>
        <w:ind w:left="370"/>
        <w:rPr>
          <w:sz w:val="24"/>
          <w:szCs w:val="24"/>
        </w:rPr>
      </w:pPr>
      <w:r w:rsidRPr="002A356D">
        <w:rPr>
          <w:sz w:val="24"/>
          <w:szCs w:val="24"/>
        </w:rPr>
        <w:t xml:space="preserve">The markup for an HTM 5 document would look like the following: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html</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title</w:t>
      </w:r>
      <w:proofErr w:type="gramEnd"/>
      <w:r w:rsidRPr="002A356D">
        <w:rPr>
          <w:rFonts w:ascii="Courier New" w:eastAsia="Courier New" w:hAnsi="Courier New" w:cs="Courier New"/>
          <w:sz w:val="24"/>
          <w:szCs w:val="24"/>
        </w:rPr>
        <w:t xml:space="preserve">&gt;...&lt;/title&gt;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header</w:t>
      </w:r>
      <w:proofErr w:type="gramEnd"/>
      <w:r w:rsidRPr="002A356D">
        <w:rPr>
          <w:rFonts w:ascii="Courier New" w:eastAsia="Courier New" w:hAnsi="Courier New" w:cs="Courier New"/>
          <w:sz w:val="24"/>
          <w:szCs w:val="24"/>
        </w:rPr>
        <w:t xml:space="preserve">&gt;...&lt;/header&gt;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spellStart"/>
      <w:proofErr w:type="gramStart"/>
      <w:r w:rsidRPr="002A356D">
        <w:rPr>
          <w:rFonts w:ascii="Courier New" w:eastAsia="Courier New" w:hAnsi="Courier New" w:cs="Courier New"/>
          <w:sz w:val="24"/>
          <w:szCs w:val="24"/>
        </w:rPr>
        <w:t>nav</w:t>
      </w:r>
      <w:proofErr w:type="spellEnd"/>
      <w:proofErr w:type="gramEnd"/>
      <w:r w:rsidRPr="002A356D">
        <w:rPr>
          <w:rFonts w:ascii="Courier New" w:eastAsia="Courier New" w:hAnsi="Courier New" w:cs="Courier New"/>
          <w:sz w:val="24"/>
          <w:szCs w:val="24"/>
        </w:rPr>
        <w:t>&gt;...&lt;/</w:t>
      </w:r>
      <w:proofErr w:type="spellStart"/>
      <w:r w:rsidRPr="002A356D">
        <w:rPr>
          <w:rFonts w:ascii="Courier New" w:eastAsia="Courier New" w:hAnsi="Courier New" w:cs="Courier New"/>
          <w:sz w:val="24"/>
          <w:szCs w:val="24"/>
        </w:rPr>
        <w:t>nav</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article</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section</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&lt;/section&gt;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&lt;/article&gt;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aside</w:t>
      </w:r>
      <w:proofErr w:type="gramEnd"/>
      <w:r w:rsidRPr="002A356D">
        <w:rPr>
          <w:rFonts w:ascii="Courier New" w:eastAsia="Courier New" w:hAnsi="Courier New" w:cs="Courier New"/>
          <w:sz w:val="24"/>
          <w:szCs w:val="24"/>
        </w:rPr>
        <w:t xml:space="preserve">&gt;...&lt;/aside&gt;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  &lt;</w:t>
      </w:r>
      <w:proofErr w:type="gramStart"/>
      <w:r w:rsidRPr="002A356D">
        <w:rPr>
          <w:rFonts w:ascii="Courier New" w:eastAsia="Courier New" w:hAnsi="Courier New" w:cs="Courier New"/>
          <w:sz w:val="24"/>
          <w:szCs w:val="24"/>
        </w:rPr>
        <w:t>footer</w:t>
      </w:r>
      <w:proofErr w:type="gramEnd"/>
      <w:r w:rsidRPr="002A356D">
        <w:rPr>
          <w:rFonts w:ascii="Courier New" w:eastAsia="Courier New" w:hAnsi="Courier New" w:cs="Courier New"/>
          <w:sz w:val="24"/>
          <w:szCs w:val="24"/>
        </w:rPr>
        <w:t xml:space="preserve">&gt;...&lt;/footer&gt;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left="454"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318" w:line="240" w:lineRule="auto"/>
        <w:ind w:left="360" w:right="0" w:firstLine="0"/>
        <w:jc w:val="left"/>
        <w:rPr>
          <w:sz w:val="24"/>
          <w:szCs w:val="24"/>
        </w:rPr>
      </w:pPr>
      <w:r w:rsidRPr="002A356D">
        <w:rPr>
          <w:sz w:val="24"/>
          <w:szCs w:val="24"/>
        </w:rPr>
        <w:t xml:space="preserve"> </w:t>
      </w:r>
    </w:p>
    <w:p w:rsidR="0084053D" w:rsidRPr="002A356D" w:rsidRDefault="00A864AE">
      <w:pPr>
        <w:spacing w:after="312" w:line="309" w:lineRule="auto"/>
        <w:ind w:left="355" w:right="-15"/>
        <w:jc w:val="left"/>
        <w:rPr>
          <w:sz w:val="24"/>
          <w:szCs w:val="24"/>
        </w:rPr>
      </w:pPr>
      <w:r w:rsidRPr="002A356D">
        <w:rPr>
          <w:rFonts w:ascii="Calibri" w:eastAsia="Calibri" w:hAnsi="Calibri" w:cs="Calibri"/>
          <w:sz w:val="24"/>
          <w:szCs w:val="24"/>
        </w:rPr>
        <w:t xml:space="preserve">HTML5 Attributes </w:t>
      </w:r>
    </w:p>
    <w:p w:rsidR="0084053D" w:rsidRPr="002A356D" w:rsidRDefault="00A864AE">
      <w:pPr>
        <w:ind w:left="370"/>
        <w:rPr>
          <w:sz w:val="24"/>
          <w:szCs w:val="24"/>
        </w:rPr>
      </w:pPr>
      <w:r w:rsidRPr="002A356D">
        <w:rPr>
          <w:sz w:val="24"/>
          <w:szCs w:val="24"/>
        </w:rPr>
        <w:t xml:space="preserve">As explained in previous chapter, elements may contain attributes that are used to set various properties of an element. </w:t>
      </w:r>
    </w:p>
    <w:p w:rsidR="0084053D" w:rsidRPr="002A356D" w:rsidRDefault="00A864AE">
      <w:pPr>
        <w:ind w:left="370" w:right="299"/>
        <w:rPr>
          <w:sz w:val="24"/>
          <w:szCs w:val="24"/>
        </w:rPr>
      </w:pPr>
      <w:r w:rsidRPr="002A356D">
        <w:rPr>
          <w:sz w:val="24"/>
          <w:szCs w:val="24"/>
        </w:rPr>
        <w:t xml:space="preserve">Some attributes are defined globally and can be used on any element, while others are defined for specific elements only. All attributes have a name and a value and look like as shown below in the example. </w:t>
      </w:r>
    </w:p>
    <w:p w:rsidR="0084053D" w:rsidRPr="002A356D" w:rsidRDefault="00A864AE">
      <w:pPr>
        <w:spacing w:after="405"/>
        <w:ind w:left="370"/>
        <w:rPr>
          <w:sz w:val="24"/>
          <w:szCs w:val="24"/>
        </w:rPr>
      </w:pPr>
      <w:r w:rsidRPr="002A356D">
        <w:rPr>
          <w:sz w:val="24"/>
          <w:szCs w:val="24"/>
        </w:rPr>
        <w:t xml:space="preserve">Following is the example of an HTML5 attributes which illustrates how to mark up a div element with an attribute named class using a value of "example":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left="370" w:right="-15"/>
        <w:jc w:val="left"/>
        <w:rPr>
          <w:sz w:val="24"/>
          <w:szCs w:val="24"/>
        </w:rPr>
      </w:pPr>
      <w:r w:rsidRPr="002A356D">
        <w:rPr>
          <w:rFonts w:ascii="Courier New" w:eastAsia="Courier New" w:hAnsi="Courier New" w:cs="Courier New"/>
          <w:sz w:val="24"/>
          <w:szCs w:val="24"/>
        </w:rPr>
        <w:t xml:space="preserve">&lt;div class="example"&gt;...&lt;/div&gt; </w:t>
      </w:r>
    </w:p>
    <w:p w:rsidR="0084053D" w:rsidRPr="002A356D" w:rsidRDefault="00A864AE">
      <w:pPr>
        <w:ind w:left="370"/>
        <w:rPr>
          <w:sz w:val="24"/>
          <w:szCs w:val="24"/>
        </w:rPr>
      </w:pPr>
      <w:r w:rsidRPr="002A356D">
        <w:rPr>
          <w:sz w:val="24"/>
          <w:szCs w:val="24"/>
        </w:rPr>
        <w:t xml:space="preserve">Attributes may only be specified within start tags and must never be used in end tags. </w:t>
      </w:r>
    </w:p>
    <w:p w:rsidR="0084053D" w:rsidRPr="002A356D" w:rsidRDefault="00A864AE">
      <w:pPr>
        <w:ind w:left="370"/>
        <w:rPr>
          <w:sz w:val="24"/>
          <w:szCs w:val="24"/>
        </w:rPr>
      </w:pPr>
      <w:r w:rsidRPr="002A356D">
        <w:rPr>
          <w:sz w:val="24"/>
          <w:szCs w:val="24"/>
        </w:rPr>
        <w:lastRenderedPageBreak/>
        <w:t xml:space="preserve">HTML5 attributes are case insensitive and may be written in all uppercase or mixed case, although the most common convention is to stick with lowercase. </w:t>
      </w:r>
    </w:p>
    <w:p w:rsidR="0084053D" w:rsidRPr="002A356D" w:rsidRDefault="00A864AE" w:rsidP="00A864AE">
      <w:pPr>
        <w:pStyle w:val="Heading1"/>
        <w:numPr>
          <w:ilvl w:val="0"/>
          <w:numId w:val="9"/>
        </w:numPr>
        <w:rPr>
          <w:sz w:val="24"/>
          <w:szCs w:val="24"/>
        </w:rPr>
      </w:pPr>
      <w:r w:rsidRPr="002A356D">
        <w:rPr>
          <w:sz w:val="24"/>
          <w:szCs w:val="24"/>
        </w:rPr>
        <w:t xml:space="preserve">Standard Attributes: </w:t>
      </w:r>
    </w:p>
    <w:p w:rsidR="0084053D" w:rsidRPr="002A356D" w:rsidRDefault="00A864AE">
      <w:pPr>
        <w:ind w:left="370"/>
        <w:rPr>
          <w:sz w:val="24"/>
          <w:szCs w:val="24"/>
        </w:rPr>
      </w:pPr>
      <w:r w:rsidRPr="002A356D">
        <w:rPr>
          <w:sz w:val="24"/>
          <w:szCs w:val="24"/>
        </w:rPr>
        <w:t xml:space="preserve">The attributes listed below are supported by almost all the HTML 5 tags. </w:t>
      </w:r>
    </w:p>
    <w:tbl>
      <w:tblPr>
        <w:tblStyle w:val="TableGrid"/>
        <w:tblW w:w="8453" w:type="dxa"/>
        <w:tblInd w:w="288" w:type="dxa"/>
        <w:tblCellMar>
          <w:top w:w="85" w:type="dxa"/>
          <w:left w:w="73" w:type="dxa"/>
          <w:bottom w:w="0" w:type="dxa"/>
          <w:right w:w="14" w:type="dxa"/>
        </w:tblCellMar>
        <w:tblLook w:val="04A0" w:firstRow="1" w:lastRow="0" w:firstColumn="1" w:lastColumn="0" w:noHBand="0" w:noVBand="1"/>
      </w:tblPr>
      <w:tblGrid>
        <w:gridCol w:w="1949"/>
        <w:gridCol w:w="2007"/>
        <w:gridCol w:w="4497"/>
      </w:tblGrid>
      <w:tr w:rsidR="0084053D" w:rsidRPr="002A356D">
        <w:trPr>
          <w:trHeight w:val="571"/>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b/>
                <w:sz w:val="24"/>
                <w:szCs w:val="24"/>
              </w:rPr>
              <w:t>Attribute</w:t>
            </w:r>
            <w:r w:rsidRPr="002A356D">
              <w:rPr>
                <w:sz w:val="24"/>
                <w:szCs w:val="24"/>
              </w:rPr>
              <w:t xml:space="preserve"> </w:t>
            </w:r>
          </w:p>
        </w:tc>
        <w:tc>
          <w:tcPr>
            <w:tcW w:w="2069"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b/>
                <w:sz w:val="24"/>
                <w:szCs w:val="24"/>
              </w:rPr>
              <w:t>Options</w:t>
            </w:r>
            <w:r w:rsidRPr="002A356D">
              <w:rPr>
                <w:sz w:val="24"/>
                <w:szCs w:val="24"/>
              </w:rPr>
              <w:t xml:space="preserve"> </w:t>
            </w:r>
          </w:p>
        </w:tc>
        <w:tc>
          <w:tcPr>
            <w:tcW w:w="491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b/>
                <w:sz w:val="24"/>
                <w:szCs w:val="24"/>
              </w:rPr>
              <w:t>Function</w:t>
            </w:r>
            <w:r w:rsidRPr="002A356D">
              <w:rPr>
                <w:sz w:val="24"/>
                <w:szCs w:val="24"/>
              </w:rPr>
              <w:t xml:space="preserve">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accesskey</w:t>
            </w:r>
            <w:proofErr w:type="spellEnd"/>
            <w:r w:rsidRPr="002A356D">
              <w:rPr>
                <w:sz w:val="24"/>
                <w:szCs w:val="24"/>
              </w:rPr>
              <w:t xml:space="preserve"> </w:t>
            </w:r>
          </w:p>
        </w:tc>
        <w:tc>
          <w:tcPr>
            <w:tcW w:w="2069"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Defined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a keyboard shortcut to access an element. </w:t>
            </w:r>
          </w:p>
        </w:tc>
      </w:tr>
      <w:tr w:rsidR="0084053D" w:rsidRPr="002A356D">
        <w:trPr>
          <w:trHeight w:val="595"/>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align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right, left, center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Horizontally aligns tags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background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URL </w:t>
            </w:r>
          </w:p>
        </w:tc>
        <w:tc>
          <w:tcPr>
            <w:tcW w:w="491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Places an background image behind an element </w:t>
            </w:r>
          </w:p>
        </w:tc>
      </w:tr>
      <w:tr w:rsidR="0084053D" w:rsidRPr="002A356D">
        <w:trPr>
          <w:trHeight w:val="840"/>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bgcolor</w:t>
            </w:r>
            <w:proofErr w:type="spellEnd"/>
            <w:r w:rsidRPr="002A356D">
              <w:rPr>
                <w:sz w:val="24"/>
                <w:szCs w:val="24"/>
              </w:rPr>
              <w:t xml:space="preserve"> </w:t>
            </w:r>
          </w:p>
        </w:tc>
        <w:tc>
          <w:tcPr>
            <w:tcW w:w="2069"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62" w:line="240" w:lineRule="auto"/>
              <w:ind w:left="2" w:right="0" w:firstLine="0"/>
              <w:rPr>
                <w:sz w:val="24"/>
                <w:szCs w:val="24"/>
              </w:rPr>
            </w:pPr>
            <w:r w:rsidRPr="002A356D">
              <w:rPr>
                <w:sz w:val="24"/>
                <w:szCs w:val="24"/>
              </w:rPr>
              <w:t xml:space="preserve">numeric, </w:t>
            </w:r>
            <w:proofErr w:type="spellStart"/>
            <w:r w:rsidRPr="002A356D">
              <w:rPr>
                <w:sz w:val="24"/>
                <w:szCs w:val="24"/>
              </w:rPr>
              <w:t>hexidecimal</w:t>
            </w:r>
            <w:proofErr w:type="spellEnd"/>
            <w:r w:rsidRPr="002A356D">
              <w:rPr>
                <w:sz w:val="24"/>
                <w:szCs w:val="24"/>
              </w:rPr>
              <w:t xml:space="preserve">, </w:t>
            </w:r>
          </w:p>
          <w:p w:rsidR="0084053D" w:rsidRPr="002A356D" w:rsidRDefault="00A864AE">
            <w:pPr>
              <w:spacing w:after="0" w:line="276" w:lineRule="auto"/>
              <w:ind w:left="2" w:right="0" w:firstLine="0"/>
              <w:jc w:val="left"/>
              <w:rPr>
                <w:sz w:val="24"/>
                <w:szCs w:val="24"/>
              </w:rPr>
            </w:pPr>
            <w:r w:rsidRPr="002A356D">
              <w:rPr>
                <w:sz w:val="24"/>
                <w:szCs w:val="24"/>
              </w:rPr>
              <w:t xml:space="preserve">RGB values </w:t>
            </w:r>
          </w:p>
        </w:tc>
        <w:tc>
          <w:tcPr>
            <w:tcW w:w="491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Places a background color behind an element </w:t>
            </w:r>
          </w:p>
        </w:tc>
      </w:tr>
      <w:tr w:rsidR="0084053D" w:rsidRPr="002A356D">
        <w:trPr>
          <w:trHeight w:val="840"/>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class </w:t>
            </w:r>
          </w:p>
        </w:tc>
        <w:tc>
          <w:tcPr>
            <w:tcW w:w="2069"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Defined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Classifies an element for use with Cascading Style Sheets. </w:t>
            </w:r>
          </w:p>
        </w:tc>
      </w:tr>
      <w:tr w:rsidR="0084053D" w:rsidRPr="002A356D">
        <w:trPr>
          <w:trHeight w:val="81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rPr>
                <w:sz w:val="24"/>
                <w:szCs w:val="24"/>
              </w:rPr>
            </w:pPr>
            <w:proofErr w:type="spellStart"/>
            <w:r w:rsidRPr="002A356D">
              <w:rPr>
                <w:sz w:val="24"/>
                <w:szCs w:val="24"/>
              </w:rPr>
              <w:t>contenteditable</w:t>
            </w:r>
            <w:proofErr w:type="spellEnd"/>
            <w:r w:rsidRPr="002A356D">
              <w:rPr>
                <w:sz w:val="24"/>
                <w:szCs w:val="24"/>
              </w:rPr>
              <w:t xml:space="preserve">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true, false </w:t>
            </w:r>
          </w:p>
        </w:tc>
        <w:tc>
          <w:tcPr>
            <w:tcW w:w="491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rPr>
                <w:sz w:val="24"/>
                <w:szCs w:val="24"/>
              </w:rPr>
            </w:pPr>
            <w:r w:rsidRPr="002A356D">
              <w:rPr>
                <w:sz w:val="24"/>
                <w:szCs w:val="24"/>
              </w:rPr>
              <w:t xml:space="preserve">Specifies if the user can edit the element's content or not. </w:t>
            </w:r>
          </w:p>
        </w:tc>
      </w:tr>
      <w:tr w:rsidR="0084053D" w:rsidRPr="002A356D">
        <w:trPr>
          <w:trHeight w:val="57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contextmenu</w:t>
            </w:r>
            <w:proofErr w:type="spellEnd"/>
            <w:r w:rsidRPr="002A356D">
              <w:rPr>
                <w:sz w:val="24"/>
                <w:szCs w:val="24"/>
              </w:rPr>
              <w:t xml:space="preserve">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Menu id </w:t>
            </w:r>
          </w:p>
        </w:tc>
        <w:tc>
          <w:tcPr>
            <w:tcW w:w="491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the context menu for an element. </w:t>
            </w:r>
          </w:p>
        </w:tc>
      </w:tr>
      <w:tr w:rsidR="0084053D" w:rsidRPr="002A356D">
        <w:trPr>
          <w:trHeight w:val="851"/>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data-XXXX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Defined </w:t>
            </w:r>
          </w:p>
        </w:tc>
        <w:tc>
          <w:tcPr>
            <w:tcW w:w="491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Custom attributes. Authors of a HTML document can define their own attributes. Must start with "data-". </w:t>
            </w:r>
          </w:p>
        </w:tc>
      </w:tr>
      <w:tr w:rsidR="0084053D" w:rsidRPr="002A356D">
        <w:trPr>
          <w:trHeight w:val="840"/>
        </w:trPr>
        <w:tc>
          <w:tcPr>
            <w:tcW w:w="146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draggable</w:t>
            </w:r>
            <w:proofErr w:type="spellEnd"/>
            <w:r w:rsidRPr="002A356D">
              <w:rPr>
                <w:sz w:val="24"/>
                <w:szCs w:val="24"/>
              </w:rPr>
              <w:t xml:space="preserve"> </w:t>
            </w:r>
          </w:p>
        </w:tc>
        <w:tc>
          <w:tcPr>
            <w:tcW w:w="2069"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proofErr w:type="spellStart"/>
            <w:r w:rsidRPr="002A356D">
              <w:rPr>
                <w:sz w:val="24"/>
                <w:szCs w:val="24"/>
              </w:rPr>
              <w:t>true,false</w:t>
            </w:r>
            <w:proofErr w:type="spellEnd"/>
            <w:r w:rsidRPr="002A356D">
              <w:rPr>
                <w:sz w:val="24"/>
                <w:szCs w:val="24"/>
              </w:rPr>
              <w:t xml:space="preserve">, auto </w:t>
            </w:r>
          </w:p>
        </w:tc>
        <w:tc>
          <w:tcPr>
            <w:tcW w:w="491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whether or not a user is allowed to drag an element. </w:t>
            </w:r>
          </w:p>
        </w:tc>
      </w:tr>
      <w:tr w:rsidR="0084053D" w:rsidRPr="002A356D">
        <w:trPr>
          <w:trHeight w:val="603"/>
        </w:trPr>
        <w:tc>
          <w:tcPr>
            <w:tcW w:w="146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lastRenderedPageBreak/>
              <w:t xml:space="preserve">height </w:t>
            </w:r>
          </w:p>
        </w:tc>
        <w:tc>
          <w:tcPr>
            <w:tcW w:w="2069"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Numeric Value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the height of tables, images, or table cells. </w:t>
            </w:r>
          </w:p>
        </w:tc>
      </w:tr>
      <w:tr w:rsidR="0084053D" w:rsidRPr="002A356D">
        <w:trPr>
          <w:trHeight w:val="603"/>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hidden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hidden </w:t>
            </w:r>
          </w:p>
        </w:tc>
        <w:tc>
          <w:tcPr>
            <w:tcW w:w="491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whether element should be visible or not. </w:t>
            </w:r>
          </w:p>
        </w:tc>
      </w:tr>
      <w:tr w:rsidR="0084053D" w:rsidRPr="002A356D">
        <w:trPr>
          <w:trHeight w:val="840"/>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id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Defined </w:t>
            </w:r>
          </w:p>
        </w:tc>
        <w:tc>
          <w:tcPr>
            <w:tcW w:w="491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Names an element for use with Cascading Style Sheets.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item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List of elements </w:t>
            </w:r>
          </w:p>
        </w:tc>
        <w:tc>
          <w:tcPr>
            <w:tcW w:w="491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Used to group elements. </w:t>
            </w:r>
          </w:p>
        </w:tc>
      </w:tr>
      <w:tr w:rsidR="0084053D" w:rsidRPr="002A356D">
        <w:trPr>
          <w:trHeight w:val="594"/>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itemprop</w:t>
            </w:r>
            <w:proofErr w:type="spellEnd"/>
            <w:r w:rsidRPr="002A356D">
              <w:rPr>
                <w:sz w:val="24"/>
                <w:szCs w:val="24"/>
              </w:rPr>
              <w:t xml:space="preserve">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List of items </w:t>
            </w:r>
          </w:p>
        </w:tc>
        <w:tc>
          <w:tcPr>
            <w:tcW w:w="4917"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Used to group items. </w:t>
            </w:r>
          </w:p>
        </w:tc>
      </w:tr>
      <w:tr w:rsidR="0084053D" w:rsidRPr="002A356D">
        <w:trPr>
          <w:trHeight w:val="840"/>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spellcheck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true, false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if the element must have </w:t>
            </w:r>
            <w:proofErr w:type="spellStart"/>
            <w:proofErr w:type="gramStart"/>
            <w:r w:rsidRPr="002A356D">
              <w:rPr>
                <w:sz w:val="24"/>
                <w:szCs w:val="24"/>
              </w:rPr>
              <w:t>it's</w:t>
            </w:r>
            <w:proofErr w:type="spellEnd"/>
            <w:proofErr w:type="gramEnd"/>
            <w:r w:rsidRPr="002A356D">
              <w:rPr>
                <w:sz w:val="24"/>
                <w:szCs w:val="24"/>
              </w:rPr>
              <w:t xml:space="preserve"> spelling or grammar checked.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style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CSS Style sheet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an inline style for an element.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subject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 id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the element's corresponding item.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tabindex</w:t>
            </w:r>
            <w:proofErr w:type="spellEnd"/>
            <w:r w:rsidRPr="002A356D">
              <w:rPr>
                <w:sz w:val="24"/>
                <w:szCs w:val="24"/>
              </w:rPr>
              <w:t xml:space="preserve"> </w:t>
            </w:r>
          </w:p>
        </w:tc>
        <w:tc>
          <w:tcPr>
            <w:tcW w:w="2069"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Tab number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the tab order of an element. </w:t>
            </w:r>
          </w:p>
        </w:tc>
      </w:tr>
      <w:tr w:rsidR="0084053D" w:rsidRPr="002A356D">
        <w:trPr>
          <w:trHeight w:val="602"/>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title </w:t>
            </w:r>
          </w:p>
        </w:tc>
        <w:tc>
          <w:tcPr>
            <w:tcW w:w="2069"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User Defined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"Pop-up" title for your elements. </w:t>
            </w:r>
          </w:p>
        </w:tc>
      </w:tr>
      <w:tr w:rsidR="0084053D" w:rsidRPr="002A356D">
        <w:trPr>
          <w:trHeight w:val="613"/>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valign</w:t>
            </w:r>
            <w:proofErr w:type="spellEnd"/>
            <w:r w:rsidRPr="002A356D">
              <w:rPr>
                <w:sz w:val="24"/>
                <w:szCs w:val="24"/>
              </w:rPr>
              <w:t xml:space="preserve">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top, middle, bottom </w:t>
            </w:r>
          </w:p>
        </w:tc>
        <w:tc>
          <w:tcPr>
            <w:tcW w:w="4917"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Vertically aligns tags within an HTML element. </w:t>
            </w:r>
          </w:p>
        </w:tc>
      </w:tr>
      <w:tr w:rsidR="0084053D" w:rsidRPr="002A356D">
        <w:trPr>
          <w:trHeight w:val="564"/>
        </w:trPr>
        <w:tc>
          <w:tcPr>
            <w:tcW w:w="1467"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width </w:t>
            </w:r>
          </w:p>
        </w:tc>
        <w:tc>
          <w:tcPr>
            <w:tcW w:w="2069"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Numeric Value </w:t>
            </w:r>
          </w:p>
        </w:tc>
        <w:tc>
          <w:tcPr>
            <w:tcW w:w="4917"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4" w:right="0" w:firstLine="0"/>
              <w:jc w:val="left"/>
              <w:rPr>
                <w:sz w:val="24"/>
                <w:szCs w:val="24"/>
              </w:rPr>
            </w:pPr>
            <w:r w:rsidRPr="002A356D">
              <w:rPr>
                <w:sz w:val="24"/>
                <w:szCs w:val="24"/>
              </w:rPr>
              <w:t xml:space="preserve">Specifies the width of tables, images, or table cells. </w:t>
            </w:r>
          </w:p>
        </w:tc>
      </w:tr>
    </w:tbl>
    <w:p w:rsidR="00A864AE" w:rsidRDefault="00A864AE">
      <w:pPr>
        <w:pStyle w:val="Heading1"/>
        <w:ind w:left="370"/>
        <w:rPr>
          <w:sz w:val="24"/>
          <w:szCs w:val="24"/>
        </w:rPr>
      </w:pPr>
    </w:p>
    <w:p w:rsidR="0084053D" w:rsidRPr="002A356D" w:rsidRDefault="00A864AE" w:rsidP="00A864AE">
      <w:pPr>
        <w:pStyle w:val="Heading1"/>
        <w:numPr>
          <w:ilvl w:val="0"/>
          <w:numId w:val="9"/>
        </w:numPr>
        <w:rPr>
          <w:sz w:val="24"/>
          <w:szCs w:val="24"/>
        </w:rPr>
      </w:pPr>
      <w:r w:rsidRPr="002A356D">
        <w:rPr>
          <w:sz w:val="24"/>
          <w:szCs w:val="24"/>
        </w:rPr>
        <w:t xml:space="preserve">Custom Attributes: </w:t>
      </w:r>
    </w:p>
    <w:p w:rsidR="0084053D" w:rsidRPr="002A356D" w:rsidRDefault="00A864AE">
      <w:pPr>
        <w:ind w:left="370"/>
        <w:rPr>
          <w:sz w:val="24"/>
          <w:szCs w:val="24"/>
        </w:rPr>
      </w:pPr>
      <w:r w:rsidRPr="002A356D">
        <w:rPr>
          <w:sz w:val="24"/>
          <w:szCs w:val="24"/>
        </w:rPr>
        <w:t xml:space="preserve">A new feature being introduced in HTML 5 is the addition of custom data attributes. </w:t>
      </w:r>
    </w:p>
    <w:p w:rsidR="0084053D" w:rsidRPr="002A356D" w:rsidRDefault="00A864AE">
      <w:pPr>
        <w:ind w:left="370"/>
        <w:rPr>
          <w:sz w:val="24"/>
          <w:szCs w:val="24"/>
        </w:rPr>
      </w:pPr>
      <w:r w:rsidRPr="002A356D">
        <w:rPr>
          <w:sz w:val="24"/>
          <w:szCs w:val="24"/>
        </w:rPr>
        <w:lastRenderedPageBreak/>
        <w:t xml:space="preserve">A custom data attribute starts with </w:t>
      </w:r>
      <w:r w:rsidRPr="002A356D">
        <w:rPr>
          <w:b/>
          <w:sz w:val="24"/>
          <w:szCs w:val="24"/>
        </w:rPr>
        <w:t>data-</w:t>
      </w:r>
      <w:r w:rsidRPr="002A356D">
        <w:rPr>
          <w:sz w:val="24"/>
          <w:szCs w:val="24"/>
        </w:rPr>
        <w:t xml:space="preserve"> and would be named based on your requirement. Following is the simple example: </w:t>
      </w:r>
    </w:p>
    <w:tbl>
      <w:tblPr>
        <w:tblStyle w:val="TableGrid"/>
        <w:tblW w:w="8453" w:type="dxa"/>
        <w:tblInd w:w="288" w:type="dxa"/>
        <w:tblCellMar>
          <w:top w:w="125"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32" w:lineRule="auto"/>
              <w:ind w:left="0" w:right="395" w:firstLine="0"/>
              <w:jc w:val="left"/>
              <w:rPr>
                <w:sz w:val="24"/>
                <w:szCs w:val="24"/>
              </w:rPr>
            </w:pPr>
            <w:r w:rsidRPr="002A356D">
              <w:rPr>
                <w:rFonts w:ascii="Courier New" w:eastAsia="Courier New" w:hAnsi="Courier New" w:cs="Courier New"/>
                <w:sz w:val="24"/>
                <w:szCs w:val="24"/>
              </w:rPr>
              <w:t xml:space="preserve">&lt;div class="example" data-subject="physics" data-level="complex"&gt; ...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&lt;/div&gt; </w:t>
            </w:r>
          </w:p>
        </w:tc>
      </w:tr>
    </w:tbl>
    <w:p w:rsidR="0084053D" w:rsidRPr="002A356D" w:rsidRDefault="00A864AE">
      <w:pPr>
        <w:ind w:left="370" w:right="298"/>
        <w:rPr>
          <w:sz w:val="24"/>
          <w:szCs w:val="24"/>
        </w:rPr>
      </w:pPr>
      <w:r w:rsidRPr="002A356D">
        <w:rPr>
          <w:sz w:val="24"/>
          <w:szCs w:val="24"/>
        </w:rPr>
        <w:t xml:space="preserve">The above will be perfectly valid HTML5 with two custom attributes called </w:t>
      </w:r>
      <w:r w:rsidRPr="002A356D">
        <w:rPr>
          <w:i/>
          <w:sz w:val="24"/>
          <w:szCs w:val="24"/>
        </w:rPr>
        <w:t>data-subject</w:t>
      </w:r>
      <w:r w:rsidRPr="002A356D">
        <w:rPr>
          <w:sz w:val="24"/>
          <w:szCs w:val="24"/>
        </w:rPr>
        <w:t xml:space="preserve"> and </w:t>
      </w:r>
      <w:r w:rsidRPr="002A356D">
        <w:rPr>
          <w:i/>
          <w:sz w:val="24"/>
          <w:szCs w:val="24"/>
        </w:rPr>
        <w:t>data-level</w:t>
      </w:r>
      <w:r w:rsidRPr="002A356D">
        <w:rPr>
          <w:sz w:val="24"/>
          <w:szCs w:val="24"/>
        </w:rPr>
        <w:t xml:space="preserve">. You would be able to get the values of these attributes using JavaScript APIs or CSS in similar way as you get for standard attributes. </w:t>
      </w:r>
    </w:p>
    <w:p w:rsidR="0084053D" w:rsidRPr="002A356D" w:rsidRDefault="00A864AE">
      <w:pPr>
        <w:spacing w:after="312" w:line="309" w:lineRule="auto"/>
        <w:ind w:left="355" w:right="-15"/>
        <w:jc w:val="left"/>
        <w:rPr>
          <w:sz w:val="24"/>
          <w:szCs w:val="24"/>
        </w:rPr>
      </w:pPr>
      <w:r w:rsidRPr="002A356D">
        <w:rPr>
          <w:rFonts w:ascii="Calibri" w:eastAsia="Calibri" w:hAnsi="Calibri" w:cs="Calibri"/>
          <w:sz w:val="24"/>
          <w:szCs w:val="24"/>
        </w:rPr>
        <w:t xml:space="preserve">HTML5 Events </w:t>
      </w:r>
    </w:p>
    <w:p w:rsidR="0084053D" w:rsidRPr="002A356D" w:rsidRDefault="00A864AE">
      <w:pPr>
        <w:ind w:left="370"/>
        <w:rPr>
          <w:sz w:val="24"/>
          <w:szCs w:val="24"/>
        </w:rPr>
      </w:pPr>
      <w:r w:rsidRPr="002A356D">
        <w:rPr>
          <w:sz w:val="24"/>
          <w:szCs w:val="24"/>
        </w:rPr>
        <w:t xml:space="preserve">When a user visit your website, they do things like click on text and images and given links, hover over things etc. These are examples of what JavaScript calls events. </w:t>
      </w:r>
    </w:p>
    <w:p w:rsidR="0084053D" w:rsidRPr="002A356D" w:rsidRDefault="00A864AE">
      <w:pPr>
        <w:ind w:left="370" w:right="299"/>
        <w:rPr>
          <w:sz w:val="24"/>
          <w:szCs w:val="24"/>
        </w:rPr>
      </w:pPr>
      <w:r w:rsidRPr="002A356D">
        <w:rPr>
          <w:sz w:val="24"/>
          <w:szCs w:val="24"/>
        </w:rPr>
        <w:t xml:space="preserve">We can write our event handlers in </w:t>
      </w:r>
      <w:proofErr w:type="spellStart"/>
      <w:r w:rsidRPr="002A356D">
        <w:rPr>
          <w:sz w:val="24"/>
          <w:szCs w:val="24"/>
        </w:rPr>
        <w:t>Javascript</w:t>
      </w:r>
      <w:proofErr w:type="spellEnd"/>
      <w:r w:rsidRPr="002A356D">
        <w:rPr>
          <w:sz w:val="24"/>
          <w:szCs w:val="24"/>
        </w:rPr>
        <w:t xml:space="preserve"> or </w:t>
      </w:r>
      <w:proofErr w:type="spellStart"/>
      <w:r w:rsidRPr="002A356D">
        <w:rPr>
          <w:sz w:val="24"/>
          <w:szCs w:val="24"/>
        </w:rPr>
        <w:t>vbscript</w:t>
      </w:r>
      <w:proofErr w:type="spellEnd"/>
      <w:r w:rsidRPr="002A356D">
        <w:rPr>
          <w:sz w:val="24"/>
          <w:szCs w:val="24"/>
        </w:rPr>
        <w:t xml:space="preserve"> and you can specify these event handlers as a value of event tag attribute. The HTML5 specification defines various event attributes as listed below: </w:t>
      </w:r>
    </w:p>
    <w:p w:rsidR="0084053D" w:rsidRPr="002A356D" w:rsidRDefault="00A864AE">
      <w:pPr>
        <w:ind w:left="370"/>
        <w:rPr>
          <w:sz w:val="24"/>
          <w:szCs w:val="24"/>
        </w:rPr>
      </w:pPr>
      <w:r w:rsidRPr="002A356D">
        <w:rPr>
          <w:sz w:val="24"/>
          <w:szCs w:val="24"/>
        </w:rPr>
        <w:t xml:space="preserve">There are following attributes which can be used to trigger any </w:t>
      </w:r>
      <w:proofErr w:type="spellStart"/>
      <w:r w:rsidRPr="002A356D">
        <w:rPr>
          <w:b/>
          <w:sz w:val="24"/>
          <w:szCs w:val="24"/>
        </w:rPr>
        <w:t>javascript</w:t>
      </w:r>
      <w:proofErr w:type="spellEnd"/>
      <w:r w:rsidRPr="002A356D">
        <w:rPr>
          <w:sz w:val="24"/>
          <w:szCs w:val="24"/>
        </w:rPr>
        <w:t xml:space="preserve"> or </w:t>
      </w:r>
      <w:proofErr w:type="spellStart"/>
      <w:r w:rsidRPr="002A356D">
        <w:rPr>
          <w:b/>
          <w:sz w:val="24"/>
          <w:szCs w:val="24"/>
        </w:rPr>
        <w:t>vbscript</w:t>
      </w:r>
      <w:proofErr w:type="spellEnd"/>
      <w:r w:rsidRPr="002A356D">
        <w:rPr>
          <w:sz w:val="24"/>
          <w:szCs w:val="24"/>
        </w:rPr>
        <w:t xml:space="preserve"> code given as value, when there is any event occurs for any HTM5 element. </w:t>
      </w:r>
    </w:p>
    <w:p w:rsidR="0084053D" w:rsidRPr="002A356D" w:rsidRDefault="00A864AE">
      <w:pPr>
        <w:ind w:left="370"/>
        <w:rPr>
          <w:sz w:val="24"/>
          <w:szCs w:val="24"/>
        </w:rPr>
      </w:pPr>
      <w:r w:rsidRPr="002A356D">
        <w:rPr>
          <w:sz w:val="24"/>
          <w:szCs w:val="24"/>
        </w:rPr>
        <w:t xml:space="preserve">We would cover element specific events while discussing those elements in detail in subsequent chapters. </w:t>
      </w:r>
    </w:p>
    <w:tbl>
      <w:tblPr>
        <w:tblStyle w:val="TableGrid"/>
        <w:tblW w:w="8453" w:type="dxa"/>
        <w:tblInd w:w="288" w:type="dxa"/>
        <w:tblCellMar>
          <w:top w:w="96" w:type="dxa"/>
          <w:left w:w="73" w:type="dxa"/>
          <w:bottom w:w="0" w:type="dxa"/>
          <w:right w:w="22" w:type="dxa"/>
        </w:tblCellMar>
        <w:tblLook w:val="04A0" w:firstRow="1" w:lastRow="0" w:firstColumn="1" w:lastColumn="0" w:noHBand="0" w:noVBand="1"/>
      </w:tblPr>
      <w:tblGrid>
        <w:gridCol w:w="2541"/>
        <w:gridCol w:w="1222"/>
        <w:gridCol w:w="4690"/>
      </w:tblGrid>
      <w:tr w:rsidR="0084053D" w:rsidRPr="002A356D">
        <w:trPr>
          <w:trHeight w:val="378"/>
        </w:trPr>
        <w:tc>
          <w:tcPr>
            <w:tcW w:w="2113"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0" w:right="0" w:firstLine="0"/>
              <w:jc w:val="left"/>
              <w:rPr>
                <w:sz w:val="24"/>
                <w:szCs w:val="24"/>
              </w:rPr>
            </w:pPr>
            <w:r w:rsidRPr="002A356D">
              <w:rPr>
                <w:b/>
                <w:sz w:val="24"/>
                <w:szCs w:val="24"/>
              </w:rPr>
              <w:t xml:space="preserve">Attribute </w:t>
            </w:r>
          </w:p>
        </w:tc>
        <w:tc>
          <w:tcPr>
            <w:tcW w:w="1268"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2" w:right="0" w:firstLine="0"/>
              <w:jc w:val="left"/>
              <w:rPr>
                <w:sz w:val="24"/>
                <w:szCs w:val="24"/>
              </w:rPr>
            </w:pPr>
            <w:r w:rsidRPr="002A356D">
              <w:rPr>
                <w:b/>
                <w:sz w:val="24"/>
                <w:szCs w:val="24"/>
              </w:rPr>
              <w:t xml:space="preserve">Value </w:t>
            </w:r>
          </w:p>
        </w:tc>
        <w:tc>
          <w:tcPr>
            <w:tcW w:w="5073"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2" w:right="0" w:firstLine="0"/>
              <w:jc w:val="left"/>
              <w:rPr>
                <w:sz w:val="24"/>
                <w:szCs w:val="24"/>
              </w:rPr>
            </w:pPr>
            <w:r w:rsidRPr="002A356D">
              <w:rPr>
                <w:b/>
                <w:sz w:val="24"/>
                <w:szCs w:val="24"/>
              </w:rPr>
              <w:t xml:space="preserve">Description </w:t>
            </w:r>
          </w:p>
        </w:tc>
      </w:tr>
      <w:tr w:rsidR="0084053D" w:rsidRPr="002A356D">
        <w:trPr>
          <w:trHeight w:val="33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offline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goes offline </w:t>
            </w:r>
          </w:p>
        </w:tc>
      </w:tr>
      <w:tr w:rsidR="0084053D" w:rsidRPr="002A356D">
        <w:trPr>
          <w:trHeight w:val="40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onabort</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on an abort event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onafterprint</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after the document is printed </w:t>
            </w:r>
          </w:p>
        </w:tc>
      </w:tr>
      <w:tr w:rsidR="0084053D" w:rsidRPr="002A356D">
        <w:trPr>
          <w:trHeight w:val="38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onbeforeonload</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before the document loads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onbeforeprint</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before the document is printed </w:t>
            </w:r>
          </w:p>
        </w:tc>
      </w:tr>
      <w:tr w:rsidR="0084053D" w:rsidRPr="002A356D">
        <w:trPr>
          <w:trHeight w:val="335"/>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onblur</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 loses focus </w:t>
            </w:r>
          </w:p>
        </w:tc>
      </w:tr>
      <w:tr w:rsidR="0084053D" w:rsidRPr="002A356D">
        <w:trPr>
          <w:trHeight w:val="616"/>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lastRenderedPageBreak/>
              <w:t>oncanplay</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can start play, but might has to stop for buffering </w:t>
            </w:r>
          </w:p>
        </w:tc>
      </w:tr>
      <w:tr w:rsidR="0084053D" w:rsidRPr="002A356D">
        <w:trPr>
          <w:trHeight w:val="568"/>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oncanplaythrough</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can be played to the end, without stopping for buffering </w:t>
            </w:r>
          </w:p>
        </w:tc>
      </w:tr>
      <w:tr w:rsidR="0084053D" w:rsidRPr="002A356D">
        <w:trPr>
          <w:trHeight w:val="37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onchange</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changes </w:t>
            </w:r>
          </w:p>
        </w:tc>
      </w:tr>
      <w:tr w:rsidR="0084053D" w:rsidRPr="002A356D">
        <w:trPr>
          <w:trHeight w:val="372"/>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onclick</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on a mouse click </w:t>
            </w:r>
          </w:p>
        </w:tc>
      </w:tr>
      <w:tr w:rsidR="0084053D" w:rsidRPr="002A356D">
        <w:trPr>
          <w:trHeight w:val="381"/>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oncontextmenu</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context menu is triggered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ondblclick</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on a mouse double-click </w:t>
            </w:r>
          </w:p>
        </w:tc>
      </w:tr>
      <w:tr w:rsidR="0084053D" w:rsidRPr="002A356D">
        <w:trPr>
          <w:trHeight w:val="335"/>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is dragged </w:t>
            </w:r>
          </w:p>
        </w:tc>
      </w:tr>
      <w:tr w:rsidR="0084053D" w:rsidRPr="002A356D">
        <w:trPr>
          <w:trHeight w:val="370"/>
        </w:trPr>
        <w:tc>
          <w:tcPr>
            <w:tcW w:w="211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ondragend</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Triggers at the end of a drag operation </w:t>
            </w:r>
          </w:p>
        </w:tc>
      </w:tr>
      <w:tr w:rsidR="0084053D" w:rsidRPr="002A356D">
        <w:trPr>
          <w:trHeight w:val="607"/>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ondragenter</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has been dragged to a valid drop target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ondragleave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leaves a valid drop target </w:t>
            </w:r>
          </w:p>
        </w:tc>
      </w:tr>
      <w:tr w:rsidR="0084053D" w:rsidRPr="002A356D">
        <w:trPr>
          <w:trHeight w:val="578"/>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ondragover</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is being dragged over a valid drop target </w:t>
            </w:r>
          </w:p>
        </w:tc>
      </w:tr>
      <w:tr w:rsidR="0084053D" w:rsidRPr="002A356D">
        <w:trPr>
          <w:trHeight w:val="380"/>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ondragstart</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at the start of a drag operation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ondrop</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dragged element is being dropped </w:t>
            </w:r>
          </w:p>
        </w:tc>
      </w:tr>
      <w:tr w:rsidR="0084053D" w:rsidRPr="002A356D">
        <w:trPr>
          <w:trHeight w:val="33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ondurationchange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length of the media is changed </w:t>
            </w:r>
          </w:p>
        </w:tc>
      </w:tr>
      <w:tr w:rsidR="0084053D" w:rsidRPr="002A356D">
        <w:trPr>
          <w:trHeight w:val="548"/>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onemptied</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media resource element suddenly becomes empty.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onended</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has reach the end </w:t>
            </w:r>
          </w:p>
        </w:tc>
      </w:tr>
      <w:tr w:rsidR="0084053D" w:rsidRPr="002A356D">
        <w:trPr>
          <w:trHeight w:val="380"/>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lastRenderedPageBreak/>
              <w:t>onerror</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error occur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onfocus</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 gets focus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onformchange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form changes </w:t>
            </w:r>
          </w:p>
        </w:tc>
      </w:tr>
      <w:tr w:rsidR="0084053D" w:rsidRPr="002A356D">
        <w:trPr>
          <w:trHeight w:val="36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onforminput</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form gets user input </w:t>
            </w:r>
          </w:p>
        </w:tc>
      </w:tr>
      <w:tr w:rsidR="0084053D" w:rsidRPr="002A356D">
        <w:trPr>
          <w:trHeight w:val="372"/>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onhaschange</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has change </w:t>
            </w:r>
          </w:p>
        </w:tc>
      </w:tr>
      <w:tr w:rsidR="0084053D" w:rsidRPr="002A356D">
        <w:trPr>
          <w:trHeight w:val="373"/>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oninput</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gets user input </w:t>
            </w:r>
          </w:p>
        </w:tc>
      </w:tr>
      <w:tr w:rsidR="0084053D" w:rsidRPr="002A356D">
        <w:trPr>
          <w:trHeight w:val="34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oninvalid</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is invalid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0" w:right="0" w:firstLine="0"/>
              <w:jc w:val="left"/>
              <w:rPr>
                <w:sz w:val="24"/>
                <w:szCs w:val="24"/>
              </w:rPr>
            </w:pPr>
            <w:proofErr w:type="spellStart"/>
            <w:r w:rsidRPr="002A356D">
              <w:rPr>
                <w:sz w:val="24"/>
                <w:szCs w:val="24"/>
              </w:rPr>
              <w:t>onkeydown</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key is pressed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0" w:right="0" w:firstLine="0"/>
              <w:jc w:val="left"/>
              <w:rPr>
                <w:sz w:val="24"/>
                <w:szCs w:val="24"/>
              </w:rPr>
            </w:pPr>
            <w:proofErr w:type="spellStart"/>
            <w:r w:rsidRPr="002A356D">
              <w:rPr>
                <w:sz w:val="24"/>
                <w:szCs w:val="24"/>
              </w:rPr>
              <w:t>onkeypress</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key is pressed and released </w:t>
            </w:r>
          </w:p>
        </w:tc>
      </w:tr>
      <w:tr w:rsidR="0084053D" w:rsidRPr="002A356D">
        <w:trPr>
          <w:trHeight w:val="409"/>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onkeyup</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key is released </w:t>
            </w:r>
          </w:p>
        </w:tc>
      </w:tr>
      <w:tr w:rsidR="0084053D" w:rsidRPr="002A356D">
        <w:trPr>
          <w:trHeight w:val="361"/>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onload</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loads </w:t>
            </w:r>
          </w:p>
        </w:tc>
      </w:tr>
      <w:tr w:rsidR="0084053D" w:rsidRPr="002A356D">
        <w:trPr>
          <w:trHeight w:val="34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onloadeddata</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data is loaded </w:t>
            </w:r>
          </w:p>
        </w:tc>
      </w:tr>
      <w:tr w:rsidR="0084053D" w:rsidRPr="002A356D">
        <w:trPr>
          <w:trHeight w:val="578"/>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onloadedmetadata</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duration and other media data of a media element is loaded </w:t>
            </w:r>
          </w:p>
        </w:tc>
      </w:tr>
      <w:tr w:rsidR="0084053D" w:rsidRPr="002A356D">
        <w:trPr>
          <w:trHeight w:val="410"/>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onloadstart</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browser starts to load the media data </w:t>
            </w:r>
          </w:p>
        </w:tc>
      </w:tr>
      <w:tr w:rsidR="0084053D" w:rsidRPr="002A356D">
        <w:trPr>
          <w:trHeight w:val="372"/>
        </w:trPr>
        <w:tc>
          <w:tcPr>
            <w:tcW w:w="211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onmessage</w:t>
            </w:r>
            <w:proofErr w:type="spellEnd"/>
            <w:r w:rsidRPr="002A356D">
              <w:rPr>
                <w:sz w:val="24"/>
                <w:szCs w:val="24"/>
              </w:rPr>
              <w:t xml:space="preserve"> </w:t>
            </w:r>
          </w:p>
        </w:tc>
        <w:tc>
          <w:tcPr>
            <w:tcW w:w="1268"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message is triggered </w:t>
            </w:r>
          </w:p>
        </w:tc>
      </w:tr>
      <w:tr w:rsidR="0084053D" w:rsidRPr="002A356D">
        <w:trPr>
          <w:trHeight w:val="37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onmousedown</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mouse button is pressed </w:t>
            </w:r>
          </w:p>
        </w:tc>
      </w:tr>
      <w:tr w:rsidR="0084053D" w:rsidRPr="002A356D">
        <w:trPr>
          <w:trHeight w:val="33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onmousemove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mouse pointer moves </w:t>
            </w:r>
          </w:p>
        </w:tc>
      </w:tr>
      <w:tr w:rsidR="0084053D" w:rsidRPr="002A356D">
        <w:trPr>
          <w:trHeight w:val="607"/>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lastRenderedPageBreak/>
              <w:t>onmouseout</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mouse pointer moves out of an element </w:t>
            </w:r>
          </w:p>
        </w:tc>
      </w:tr>
      <w:tr w:rsidR="0084053D" w:rsidRPr="002A356D">
        <w:trPr>
          <w:trHeight w:val="37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onmouseover</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rPr>
                <w:sz w:val="24"/>
                <w:szCs w:val="24"/>
              </w:rPr>
            </w:pPr>
            <w:r w:rsidRPr="002A356D">
              <w:rPr>
                <w:sz w:val="24"/>
                <w:szCs w:val="24"/>
              </w:rPr>
              <w:t xml:space="preserve">Triggers when the mouse pointer moves over an element </w:t>
            </w:r>
          </w:p>
        </w:tc>
      </w:tr>
      <w:tr w:rsidR="0084053D" w:rsidRPr="002A356D">
        <w:trPr>
          <w:trHeight w:val="34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onmouseup</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mouse button is released </w:t>
            </w:r>
          </w:p>
        </w:tc>
      </w:tr>
      <w:tr w:rsidR="0084053D" w:rsidRPr="002A356D">
        <w:trPr>
          <w:trHeight w:val="409"/>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onmousewheel</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mouse wheel is being rotated </w:t>
            </w:r>
          </w:p>
        </w:tc>
      </w:tr>
      <w:tr w:rsidR="0084053D" w:rsidRPr="002A356D">
        <w:trPr>
          <w:trHeight w:val="335"/>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onoffline</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goes offline </w:t>
            </w:r>
          </w:p>
        </w:tc>
      </w:tr>
      <w:tr w:rsidR="0084053D" w:rsidRPr="002A356D">
        <w:trPr>
          <w:trHeight w:val="409"/>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onoine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comes online </w:t>
            </w:r>
          </w:p>
        </w:tc>
      </w:tr>
      <w:tr w:rsidR="0084053D" w:rsidRPr="002A356D">
        <w:trPr>
          <w:trHeight w:val="361"/>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ononline</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comes online </w:t>
            </w:r>
          </w:p>
        </w:tc>
      </w:tr>
      <w:tr w:rsidR="0084053D" w:rsidRPr="002A356D">
        <w:trPr>
          <w:trHeight w:val="372"/>
        </w:trPr>
        <w:tc>
          <w:tcPr>
            <w:tcW w:w="211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onpagehide</w:t>
            </w:r>
            <w:proofErr w:type="spellEnd"/>
            <w:r w:rsidRPr="002A356D">
              <w:rPr>
                <w:sz w:val="24"/>
                <w:szCs w:val="24"/>
              </w:rPr>
              <w:t xml:space="preserve"> </w:t>
            </w:r>
          </w:p>
        </w:tc>
        <w:tc>
          <w:tcPr>
            <w:tcW w:w="1268"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 is hidden </w:t>
            </w:r>
          </w:p>
        </w:tc>
      </w:tr>
      <w:tr w:rsidR="0084053D" w:rsidRPr="002A356D">
        <w:trPr>
          <w:trHeight w:val="37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onpageshow</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 becomes visible  </w:t>
            </w:r>
          </w:p>
        </w:tc>
      </w:tr>
      <w:tr w:rsidR="0084053D" w:rsidRPr="002A356D">
        <w:trPr>
          <w:trHeight w:val="34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onpause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data is paused </w:t>
            </w:r>
          </w:p>
        </w:tc>
      </w:tr>
      <w:tr w:rsidR="0084053D" w:rsidRPr="002A356D">
        <w:trPr>
          <w:trHeight w:val="409"/>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onplay</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data is going to start playing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onplaying</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data has start playing </w:t>
            </w:r>
          </w:p>
        </w:tc>
      </w:tr>
      <w:tr w:rsidR="0084053D" w:rsidRPr="002A356D">
        <w:trPr>
          <w:trHeight w:val="361"/>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onpopstate</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window's history changes </w:t>
            </w:r>
          </w:p>
        </w:tc>
      </w:tr>
      <w:tr w:rsidR="0084053D" w:rsidRPr="002A356D">
        <w:trPr>
          <w:trHeight w:val="37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onprogress</w:t>
            </w:r>
            <w:proofErr w:type="spellEnd"/>
            <w:r w:rsidRPr="002A356D">
              <w:rPr>
                <w:sz w:val="24"/>
                <w:szCs w:val="24"/>
              </w:rPr>
              <w:t xml:space="preserve"> </w:t>
            </w:r>
          </w:p>
        </w:tc>
        <w:tc>
          <w:tcPr>
            <w:tcW w:w="1268"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browser is fetching the media data </w:t>
            </w:r>
          </w:p>
        </w:tc>
      </w:tr>
      <w:tr w:rsidR="0084053D" w:rsidRPr="002A356D">
        <w:trPr>
          <w:trHeight w:val="34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onratechange</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rPr>
                <w:sz w:val="24"/>
                <w:szCs w:val="24"/>
              </w:rPr>
            </w:pPr>
            <w:r w:rsidRPr="002A356D">
              <w:rPr>
                <w:sz w:val="24"/>
                <w:szCs w:val="24"/>
              </w:rPr>
              <w:t xml:space="preserve">Triggers when the media data's playing rate has changed </w:t>
            </w:r>
          </w:p>
        </w:tc>
      </w:tr>
      <w:tr w:rsidR="0084053D" w:rsidRPr="002A356D">
        <w:trPr>
          <w:trHeight w:val="34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lastRenderedPageBreak/>
              <w:t>onreadystatechange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ready-state changes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onredo</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document performs a redo </w:t>
            </w:r>
          </w:p>
        </w:tc>
      </w:tr>
      <w:tr w:rsidR="0084053D" w:rsidRPr="002A356D">
        <w:trPr>
          <w:trHeight w:val="380"/>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onresize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window is resized </w:t>
            </w:r>
          </w:p>
        </w:tc>
      </w:tr>
      <w:tr w:rsidR="0084053D" w:rsidRPr="002A356D">
        <w:trPr>
          <w:trHeight w:val="37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onscroll</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element's scrollbar is being scrolled </w:t>
            </w:r>
          </w:p>
        </w:tc>
      </w:tr>
      <w:tr w:rsidR="0084053D" w:rsidRPr="002A356D">
        <w:trPr>
          <w:trHeight w:val="578"/>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onseeked</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media element's seeking attribute is no longer true, and the seeking has ended </w:t>
            </w:r>
          </w:p>
        </w:tc>
      </w:tr>
      <w:tr w:rsidR="0084053D" w:rsidRPr="002A356D">
        <w:trPr>
          <w:trHeight w:val="578"/>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onseeking</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media element's seeking attribute is true, and the seeking has begun </w:t>
            </w:r>
          </w:p>
        </w:tc>
      </w:tr>
      <w:tr w:rsidR="0084053D" w:rsidRPr="002A356D">
        <w:trPr>
          <w:trHeight w:val="362"/>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onselect</w:t>
            </w:r>
            <w:proofErr w:type="spellEnd"/>
            <w:r w:rsidRPr="002A356D">
              <w:rPr>
                <w:sz w:val="24"/>
                <w:szCs w:val="24"/>
              </w:rPr>
              <w:t xml:space="preserve"> </w:t>
            </w:r>
          </w:p>
        </w:tc>
        <w:tc>
          <w:tcPr>
            <w:tcW w:w="1268"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an element is selected </w:t>
            </w:r>
          </w:p>
        </w:tc>
      </w:tr>
      <w:tr w:rsidR="0084053D" w:rsidRPr="002A356D">
        <w:trPr>
          <w:trHeight w:val="34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onstalled</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there is an error in fetching media data </w:t>
            </w:r>
          </w:p>
        </w:tc>
      </w:tr>
      <w:tr w:rsidR="0084053D" w:rsidRPr="002A356D">
        <w:trPr>
          <w:trHeight w:val="401"/>
        </w:trPr>
        <w:tc>
          <w:tcPr>
            <w:tcW w:w="211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onstorage</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document loads </w:t>
            </w:r>
          </w:p>
        </w:tc>
      </w:tr>
      <w:tr w:rsidR="0084053D" w:rsidRPr="002A356D">
        <w:trPr>
          <w:trHeight w:val="380"/>
        </w:trPr>
        <w:tc>
          <w:tcPr>
            <w:tcW w:w="211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onsubmit</w:t>
            </w:r>
            <w:proofErr w:type="spellEnd"/>
            <w:r w:rsidRPr="002A356D">
              <w:rPr>
                <w:sz w:val="24"/>
                <w:szCs w:val="24"/>
              </w:rPr>
              <w:t xml:space="preserve"> </w:t>
            </w:r>
          </w:p>
        </w:tc>
        <w:tc>
          <w:tcPr>
            <w:tcW w:w="1268"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form is submitted </w:t>
            </w:r>
          </w:p>
        </w:tc>
      </w:tr>
      <w:tr w:rsidR="0084053D" w:rsidRPr="002A356D">
        <w:trPr>
          <w:trHeight w:val="785"/>
        </w:trPr>
        <w:tc>
          <w:tcPr>
            <w:tcW w:w="211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onsuspend</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browser has been fetching media data, but stopped before the entire media file was fetched </w:t>
            </w:r>
          </w:p>
        </w:tc>
      </w:tr>
      <w:tr w:rsidR="0084053D" w:rsidRPr="002A356D">
        <w:trPr>
          <w:trHeight w:val="335"/>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ontimeupdate</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changes its playing position </w:t>
            </w:r>
          </w:p>
        </w:tc>
      </w:tr>
      <w:tr w:rsidR="0084053D" w:rsidRPr="002A356D">
        <w:trPr>
          <w:trHeight w:val="409"/>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onundo</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a document performs an undo </w:t>
            </w:r>
          </w:p>
        </w:tc>
      </w:tr>
      <w:tr w:rsidR="0084053D" w:rsidRPr="002A356D">
        <w:trPr>
          <w:trHeight w:val="36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onunload</w:t>
            </w:r>
            <w:proofErr w:type="spellEnd"/>
            <w:r w:rsidRPr="002A356D">
              <w:rPr>
                <w:sz w:val="24"/>
                <w:szCs w:val="24"/>
              </w:rPr>
              <w:t xml:space="preserve"> </w:t>
            </w:r>
          </w:p>
        </w:tc>
        <w:tc>
          <w:tcPr>
            <w:tcW w:w="1268" w:type="dxa"/>
            <w:tcBorders>
              <w:top w:val="single" w:sz="6" w:space="0" w:color="AAAAAA"/>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the user leaves the document </w:t>
            </w:r>
          </w:p>
        </w:tc>
      </w:tr>
      <w:tr w:rsidR="0084053D" w:rsidRPr="002A356D">
        <w:trPr>
          <w:trHeight w:val="579"/>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lastRenderedPageBreak/>
              <w:t>onvolumechange</w:t>
            </w:r>
            <w:proofErr w:type="spellEnd"/>
            <w:r w:rsidRPr="002A356D">
              <w:rPr>
                <w:sz w:val="24"/>
                <w:szCs w:val="24"/>
              </w:rPr>
              <w:t xml:space="preserve"> </w:t>
            </w:r>
          </w:p>
        </w:tc>
        <w:tc>
          <w:tcPr>
            <w:tcW w:w="1268"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double" w:sz="30"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changes the volume, also when volume is set to "mute" </w:t>
            </w:r>
          </w:p>
        </w:tc>
      </w:tr>
      <w:tr w:rsidR="0084053D" w:rsidRPr="002A356D">
        <w:trPr>
          <w:trHeight w:val="550"/>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onwaiting</w:t>
            </w:r>
            <w:proofErr w:type="spellEnd"/>
            <w:r w:rsidRPr="002A356D">
              <w:rPr>
                <w:sz w:val="24"/>
                <w:szCs w:val="24"/>
              </w:rPr>
              <w:t xml:space="preserve"> </w:t>
            </w:r>
          </w:p>
        </w:tc>
        <w:tc>
          <w:tcPr>
            <w:tcW w:w="1268"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script </w:t>
            </w:r>
          </w:p>
        </w:tc>
        <w:tc>
          <w:tcPr>
            <w:tcW w:w="5073" w:type="dxa"/>
            <w:tcBorders>
              <w:top w:val="double" w:sz="30"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Triggers when media has stopped playing, but is expected to resume </w:t>
            </w:r>
          </w:p>
        </w:tc>
      </w:tr>
    </w:tbl>
    <w:p w:rsidR="0084053D" w:rsidRPr="002A356D" w:rsidRDefault="00A864AE">
      <w:pPr>
        <w:spacing w:after="312" w:line="309" w:lineRule="auto"/>
        <w:ind w:left="355" w:right="-15"/>
        <w:jc w:val="left"/>
        <w:rPr>
          <w:sz w:val="24"/>
          <w:szCs w:val="24"/>
        </w:rPr>
      </w:pPr>
      <w:r w:rsidRPr="002A356D">
        <w:rPr>
          <w:rFonts w:ascii="Calibri" w:eastAsia="Calibri" w:hAnsi="Calibri" w:cs="Calibri"/>
          <w:sz w:val="24"/>
          <w:szCs w:val="24"/>
        </w:rPr>
        <w:t xml:space="preserve">HTML5 Web Forms 2.0 </w:t>
      </w:r>
    </w:p>
    <w:p w:rsidR="0084053D" w:rsidRPr="002A356D" w:rsidRDefault="00A864AE">
      <w:pPr>
        <w:ind w:left="370" w:right="299"/>
        <w:rPr>
          <w:sz w:val="24"/>
          <w:szCs w:val="24"/>
        </w:rPr>
      </w:pPr>
      <w:r w:rsidRPr="002A356D">
        <w:rPr>
          <w:sz w:val="24"/>
          <w:szCs w:val="24"/>
        </w:rPr>
        <w:t xml:space="preserve">Web Forms 2.0 is an extension to the forms features found in HTML4. Form elements and attributes in HTML5 provide a greater degree of semantic mark-up than HTML4 and remove a great deal of the need for tedious scripting and styling that was required in HTML4. </w:t>
      </w:r>
    </w:p>
    <w:p w:rsidR="0084053D" w:rsidRPr="002A356D" w:rsidRDefault="00A864AE" w:rsidP="00197CB3">
      <w:pPr>
        <w:pStyle w:val="Heading1"/>
        <w:numPr>
          <w:ilvl w:val="0"/>
          <w:numId w:val="9"/>
        </w:numPr>
        <w:rPr>
          <w:sz w:val="24"/>
          <w:szCs w:val="24"/>
        </w:rPr>
      </w:pPr>
      <w:r w:rsidRPr="002A356D">
        <w:rPr>
          <w:sz w:val="24"/>
          <w:szCs w:val="24"/>
        </w:rPr>
        <w:t xml:space="preserve">The &lt;input&gt; element in HTML4 </w:t>
      </w:r>
    </w:p>
    <w:p w:rsidR="0084053D" w:rsidRPr="002A356D" w:rsidRDefault="00A864AE">
      <w:pPr>
        <w:ind w:left="370"/>
        <w:rPr>
          <w:sz w:val="24"/>
          <w:szCs w:val="24"/>
        </w:rPr>
      </w:pPr>
      <w:r w:rsidRPr="002A356D">
        <w:rPr>
          <w:sz w:val="24"/>
          <w:szCs w:val="24"/>
        </w:rPr>
        <w:t xml:space="preserve">HTML4 input elements use the </w:t>
      </w:r>
      <w:r w:rsidRPr="002A356D">
        <w:rPr>
          <w:b/>
          <w:sz w:val="24"/>
          <w:szCs w:val="24"/>
        </w:rPr>
        <w:t>type</w:t>
      </w:r>
      <w:r w:rsidRPr="002A356D">
        <w:rPr>
          <w:sz w:val="24"/>
          <w:szCs w:val="24"/>
        </w:rPr>
        <w:t xml:space="preserve"> attribute to specify the data type.HTML4 provides following types: </w:t>
      </w:r>
    </w:p>
    <w:tbl>
      <w:tblPr>
        <w:tblStyle w:val="TableGrid"/>
        <w:tblW w:w="8453" w:type="dxa"/>
        <w:tblInd w:w="288" w:type="dxa"/>
        <w:tblCellMar>
          <w:top w:w="122" w:type="dxa"/>
          <w:left w:w="73" w:type="dxa"/>
          <w:bottom w:w="0" w:type="dxa"/>
          <w:right w:w="115" w:type="dxa"/>
        </w:tblCellMar>
        <w:tblLook w:val="04A0" w:firstRow="1" w:lastRow="0" w:firstColumn="1" w:lastColumn="0" w:noHBand="0" w:noVBand="1"/>
      </w:tblPr>
      <w:tblGrid>
        <w:gridCol w:w="2113"/>
        <w:gridCol w:w="6340"/>
      </w:tblGrid>
      <w:tr w:rsidR="0084053D" w:rsidRPr="002A356D">
        <w:trPr>
          <w:trHeight w:val="600"/>
        </w:trPr>
        <w:tc>
          <w:tcPr>
            <w:tcW w:w="2113"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0" w:right="0" w:firstLine="0"/>
              <w:jc w:val="left"/>
              <w:rPr>
                <w:sz w:val="24"/>
                <w:szCs w:val="24"/>
              </w:rPr>
            </w:pPr>
            <w:r w:rsidRPr="002A356D">
              <w:rPr>
                <w:b/>
                <w:sz w:val="24"/>
                <w:szCs w:val="24"/>
              </w:rPr>
              <w:t xml:space="preserve">Type </w:t>
            </w:r>
          </w:p>
        </w:tc>
        <w:tc>
          <w:tcPr>
            <w:tcW w:w="6340"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2" w:right="0" w:firstLine="0"/>
              <w:jc w:val="left"/>
              <w:rPr>
                <w:sz w:val="24"/>
                <w:szCs w:val="24"/>
              </w:rPr>
            </w:pPr>
            <w:r w:rsidRPr="002A356D">
              <w:rPr>
                <w:b/>
                <w:sz w:val="24"/>
                <w:szCs w:val="24"/>
              </w:rPr>
              <w:t xml:space="preserve">Description </w:t>
            </w:r>
          </w:p>
        </w:tc>
      </w:tr>
      <w:tr w:rsidR="0084053D" w:rsidRPr="002A356D">
        <w:trPr>
          <w:trHeight w:val="57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text </w:t>
            </w:r>
          </w:p>
        </w:tc>
        <w:tc>
          <w:tcPr>
            <w:tcW w:w="6340"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free-form text field, nominally free of line breaks. </w:t>
            </w:r>
          </w:p>
        </w:tc>
      </w:tr>
      <w:tr w:rsidR="0084053D" w:rsidRPr="002A356D">
        <w:trPr>
          <w:trHeight w:val="869"/>
        </w:trPr>
        <w:tc>
          <w:tcPr>
            <w:tcW w:w="2113"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password  </w:t>
            </w:r>
          </w:p>
        </w:tc>
        <w:tc>
          <w:tcPr>
            <w:tcW w:w="6340"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free-form text field for sensitive information, nominally free of line breaks. </w:t>
            </w:r>
          </w:p>
        </w:tc>
      </w:tr>
      <w:tr w:rsidR="0084053D" w:rsidRPr="002A356D">
        <w:trPr>
          <w:trHeight w:val="575"/>
        </w:trPr>
        <w:tc>
          <w:tcPr>
            <w:tcW w:w="2113"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checkbox  </w:t>
            </w:r>
          </w:p>
        </w:tc>
        <w:tc>
          <w:tcPr>
            <w:tcW w:w="6340"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set of zero or more values from a predefined list. </w:t>
            </w:r>
          </w:p>
        </w:tc>
      </w:tr>
    </w:tbl>
    <w:p w:rsidR="0084053D" w:rsidRPr="002A356D" w:rsidRDefault="0084053D">
      <w:pPr>
        <w:rPr>
          <w:sz w:val="24"/>
          <w:szCs w:val="24"/>
        </w:rPr>
        <w:sectPr w:rsidR="0084053D" w:rsidRPr="002A356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9" w:gutter="0"/>
          <w:cols w:space="720"/>
        </w:sectPr>
      </w:pPr>
    </w:p>
    <w:tbl>
      <w:tblPr>
        <w:tblStyle w:val="TableGrid"/>
        <w:tblW w:w="8453" w:type="dxa"/>
        <w:tblInd w:w="-73" w:type="dxa"/>
        <w:tblCellMar>
          <w:top w:w="96" w:type="dxa"/>
          <w:left w:w="73" w:type="dxa"/>
          <w:bottom w:w="0" w:type="dxa"/>
          <w:right w:w="115" w:type="dxa"/>
        </w:tblCellMar>
        <w:tblLook w:val="04A0" w:firstRow="1" w:lastRow="0" w:firstColumn="1" w:lastColumn="0" w:noHBand="0" w:noVBand="1"/>
      </w:tblPr>
      <w:tblGrid>
        <w:gridCol w:w="2113"/>
        <w:gridCol w:w="6340"/>
      </w:tblGrid>
      <w:tr w:rsidR="0084053D" w:rsidRPr="002A356D">
        <w:trPr>
          <w:trHeight w:val="571"/>
        </w:trPr>
        <w:tc>
          <w:tcPr>
            <w:tcW w:w="2113"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lastRenderedPageBreak/>
              <w:t xml:space="preserve">radio </w:t>
            </w:r>
          </w:p>
        </w:tc>
        <w:tc>
          <w:tcPr>
            <w:tcW w:w="6341"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An enumerated value. </w:t>
            </w:r>
          </w:p>
        </w:tc>
      </w:tr>
      <w:tr w:rsidR="0084053D" w:rsidRPr="002A356D">
        <w:trPr>
          <w:trHeight w:val="613"/>
        </w:trPr>
        <w:tc>
          <w:tcPr>
            <w:tcW w:w="2113"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submit  </w:t>
            </w:r>
          </w:p>
        </w:tc>
        <w:tc>
          <w:tcPr>
            <w:tcW w:w="6341"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free form of button initiates form submission. </w:t>
            </w:r>
          </w:p>
        </w:tc>
      </w:tr>
      <w:tr w:rsidR="0084053D" w:rsidRPr="002A356D">
        <w:trPr>
          <w:trHeight w:val="602"/>
        </w:trPr>
        <w:tc>
          <w:tcPr>
            <w:tcW w:w="2113"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file </w:t>
            </w:r>
          </w:p>
        </w:tc>
        <w:tc>
          <w:tcPr>
            <w:tcW w:w="6341"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An arbitrary file with a MIME type and optionally a file name.  </w:t>
            </w:r>
          </w:p>
        </w:tc>
      </w:tr>
      <w:tr w:rsidR="0084053D" w:rsidRPr="002A356D">
        <w:trPr>
          <w:trHeight w:val="1078"/>
        </w:trPr>
        <w:tc>
          <w:tcPr>
            <w:tcW w:w="2113"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image  </w:t>
            </w:r>
          </w:p>
        </w:tc>
        <w:tc>
          <w:tcPr>
            <w:tcW w:w="6341"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coordinate, relative to a particular image's size, with the extra semantic that it must be the last value selected and initiates form submission. </w:t>
            </w:r>
          </w:p>
        </w:tc>
      </w:tr>
      <w:tr w:rsidR="0084053D" w:rsidRPr="002A356D">
        <w:trPr>
          <w:trHeight w:val="566"/>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hidden  </w:t>
            </w:r>
          </w:p>
        </w:tc>
        <w:tc>
          <w:tcPr>
            <w:tcW w:w="6341"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An arbitrary string that is not normally displayed to the user.  </w:t>
            </w:r>
          </w:p>
        </w:tc>
      </w:tr>
      <w:tr w:rsidR="0084053D" w:rsidRPr="002A356D">
        <w:trPr>
          <w:trHeight w:val="640"/>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select  </w:t>
            </w:r>
          </w:p>
        </w:tc>
        <w:tc>
          <w:tcPr>
            <w:tcW w:w="6341"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An enumerated value, much like the radio type. </w:t>
            </w:r>
          </w:p>
        </w:tc>
      </w:tr>
      <w:tr w:rsidR="0084053D" w:rsidRPr="002A356D">
        <w:trPr>
          <w:trHeight w:val="602"/>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textarea</w:t>
            </w:r>
            <w:proofErr w:type="spellEnd"/>
            <w:r w:rsidRPr="002A356D">
              <w:rPr>
                <w:sz w:val="24"/>
                <w:szCs w:val="24"/>
              </w:rPr>
              <w:t xml:space="preserve">  </w:t>
            </w:r>
          </w:p>
        </w:tc>
        <w:tc>
          <w:tcPr>
            <w:tcW w:w="6341"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free-form text field, nominally with no line break restrictions. </w:t>
            </w:r>
          </w:p>
        </w:tc>
      </w:tr>
      <w:tr w:rsidR="0084053D" w:rsidRPr="002A356D">
        <w:trPr>
          <w:trHeight w:val="56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button  </w:t>
            </w:r>
          </w:p>
        </w:tc>
        <w:tc>
          <w:tcPr>
            <w:tcW w:w="6341"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free form of button which can initiates any event related to button. </w:t>
            </w:r>
          </w:p>
        </w:tc>
      </w:tr>
    </w:tbl>
    <w:p w:rsidR="0084053D" w:rsidRPr="002A356D" w:rsidRDefault="00A864AE">
      <w:pPr>
        <w:spacing w:after="403"/>
        <w:rPr>
          <w:sz w:val="24"/>
          <w:szCs w:val="24"/>
        </w:rPr>
      </w:pPr>
      <w:r w:rsidRPr="002A356D">
        <w:rPr>
          <w:sz w:val="24"/>
          <w:szCs w:val="24"/>
        </w:rPr>
        <w:t xml:space="preserve">Following is the simple example of using labels, radio buttons, and submit buttons: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&lt;form action="http://example.com/cgiscript.pl" method="post"&gt;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&lt;p&gt;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&lt;label for="</w:t>
      </w:r>
      <w:proofErr w:type="spellStart"/>
      <w:r w:rsidRPr="002A356D">
        <w:rPr>
          <w:rFonts w:ascii="Courier New" w:eastAsia="Courier New" w:hAnsi="Courier New" w:cs="Courier New"/>
          <w:sz w:val="24"/>
          <w:szCs w:val="24"/>
        </w:rPr>
        <w:t>firstname</w:t>
      </w:r>
      <w:proofErr w:type="spellEnd"/>
      <w:r w:rsidRPr="002A356D">
        <w:rPr>
          <w:rFonts w:ascii="Courier New" w:eastAsia="Courier New" w:hAnsi="Courier New" w:cs="Courier New"/>
          <w:sz w:val="24"/>
          <w:szCs w:val="24"/>
        </w:rPr>
        <w:t xml:space="preserve">"&gt;first name: &lt;/label&gt;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&lt;input type="text" id="</w:t>
      </w:r>
      <w:proofErr w:type="spellStart"/>
      <w:r w:rsidRPr="002A356D">
        <w:rPr>
          <w:rFonts w:ascii="Courier New" w:eastAsia="Courier New" w:hAnsi="Courier New" w:cs="Courier New"/>
          <w:sz w:val="24"/>
          <w:szCs w:val="24"/>
        </w:rPr>
        <w:t>firstname</w:t>
      </w:r>
      <w:proofErr w:type="spellEnd"/>
      <w:r w:rsidRPr="002A356D">
        <w:rPr>
          <w:rFonts w:ascii="Courier New" w:eastAsia="Courier New" w:hAnsi="Courier New" w:cs="Courier New"/>
          <w:sz w:val="24"/>
          <w:szCs w:val="24"/>
        </w:rPr>
        <w:t>"&gt;&lt;</w:t>
      </w:r>
      <w:proofErr w:type="spellStart"/>
      <w:r w:rsidRPr="002A356D">
        <w:rPr>
          <w:rFonts w:ascii="Courier New" w:eastAsia="Courier New" w:hAnsi="Courier New" w:cs="Courier New"/>
          <w:sz w:val="24"/>
          <w:szCs w:val="24"/>
        </w:rPr>
        <w:t>br</w:t>
      </w:r>
      <w:proofErr w:type="spellEnd"/>
      <w:r w:rsidRPr="002A356D">
        <w:rPr>
          <w:rFonts w:ascii="Courier New" w:eastAsia="Courier New" w:hAnsi="Courier New" w:cs="Courier New"/>
          <w:sz w:val="24"/>
          <w:szCs w:val="24"/>
        </w:rPr>
        <w:t xml:space="preserve">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&lt;label for="</w:t>
      </w:r>
      <w:proofErr w:type="spellStart"/>
      <w:r w:rsidRPr="002A356D">
        <w:rPr>
          <w:rFonts w:ascii="Courier New" w:eastAsia="Courier New" w:hAnsi="Courier New" w:cs="Courier New"/>
          <w:sz w:val="24"/>
          <w:szCs w:val="24"/>
        </w:rPr>
        <w:t>lastname</w:t>
      </w:r>
      <w:proofErr w:type="spellEnd"/>
      <w:r w:rsidRPr="002A356D">
        <w:rPr>
          <w:rFonts w:ascii="Courier New" w:eastAsia="Courier New" w:hAnsi="Courier New" w:cs="Courier New"/>
          <w:sz w:val="24"/>
          <w:szCs w:val="24"/>
        </w:rPr>
        <w:t xml:space="preserve">"&gt;last name: &lt;/label&gt;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&lt;input type="text" id="</w:t>
      </w:r>
      <w:proofErr w:type="spellStart"/>
      <w:r w:rsidRPr="002A356D">
        <w:rPr>
          <w:rFonts w:ascii="Courier New" w:eastAsia="Courier New" w:hAnsi="Courier New" w:cs="Courier New"/>
          <w:sz w:val="24"/>
          <w:szCs w:val="24"/>
        </w:rPr>
        <w:t>lastname</w:t>
      </w:r>
      <w:proofErr w:type="spellEnd"/>
      <w:r w:rsidRPr="002A356D">
        <w:rPr>
          <w:rFonts w:ascii="Courier New" w:eastAsia="Courier New" w:hAnsi="Courier New" w:cs="Courier New"/>
          <w:sz w:val="24"/>
          <w:szCs w:val="24"/>
        </w:rPr>
        <w:t>"&gt;&lt;</w:t>
      </w:r>
      <w:proofErr w:type="spellStart"/>
      <w:r w:rsidRPr="002A356D">
        <w:rPr>
          <w:rFonts w:ascii="Courier New" w:eastAsia="Courier New" w:hAnsi="Courier New" w:cs="Courier New"/>
          <w:sz w:val="24"/>
          <w:szCs w:val="24"/>
        </w:rPr>
        <w:t>br</w:t>
      </w:r>
      <w:proofErr w:type="spellEnd"/>
      <w:r w:rsidRPr="002A356D">
        <w:rPr>
          <w:rFonts w:ascii="Courier New" w:eastAsia="Courier New" w:hAnsi="Courier New" w:cs="Courier New"/>
          <w:sz w:val="24"/>
          <w:szCs w:val="24"/>
        </w:rPr>
        <w:t xml:space="preserve">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&lt;label for="email"&gt;email: &lt;/label&gt;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&lt;input type="text" id="email"&gt;&lt;</w:t>
      </w:r>
      <w:proofErr w:type="spellStart"/>
      <w:r w:rsidRPr="002A356D">
        <w:rPr>
          <w:rFonts w:ascii="Courier New" w:eastAsia="Courier New" w:hAnsi="Courier New" w:cs="Courier New"/>
          <w:sz w:val="24"/>
          <w:szCs w:val="24"/>
        </w:rPr>
        <w:t>br</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&lt;input type="radio" name="sex" value="male"&gt; Male&lt;</w:t>
      </w:r>
      <w:proofErr w:type="spellStart"/>
      <w:r w:rsidRPr="002A356D">
        <w:rPr>
          <w:rFonts w:ascii="Courier New" w:eastAsia="Courier New" w:hAnsi="Courier New" w:cs="Courier New"/>
          <w:sz w:val="24"/>
          <w:szCs w:val="24"/>
        </w:rPr>
        <w:t>br</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&lt;input type="radio" name="sex" value="female"&gt; Female&lt;</w:t>
      </w:r>
      <w:proofErr w:type="spellStart"/>
      <w:r w:rsidRPr="002A356D">
        <w:rPr>
          <w:rFonts w:ascii="Courier New" w:eastAsia="Courier New" w:hAnsi="Courier New" w:cs="Courier New"/>
          <w:sz w:val="24"/>
          <w:szCs w:val="24"/>
        </w:rPr>
        <w:t>br</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lastRenderedPageBreak/>
        <w:t xml:space="preserve">    &lt;input type="submit" value="send"&gt; &lt;input type="reset"&gt;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&lt;/p&gt;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61" w:line="242" w:lineRule="auto"/>
        <w:ind w:right="-15"/>
        <w:jc w:val="left"/>
        <w:rPr>
          <w:sz w:val="24"/>
          <w:szCs w:val="24"/>
        </w:rPr>
      </w:pPr>
      <w:r w:rsidRPr="002A356D">
        <w:rPr>
          <w:rFonts w:ascii="Courier New" w:eastAsia="Courier New" w:hAnsi="Courier New" w:cs="Courier New"/>
          <w:sz w:val="24"/>
          <w:szCs w:val="24"/>
        </w:rPr>
        <w:t xml:space="preserve"> &lt;/form</w:t>
      </w:r>
      <w:proofErr w:type="gramStart"/>
      <w:r w:rsidRPr="002A356D">
        <w:rPr>
          <w:rFonts w:ascii="Courier New" w:eastAsia="Courier New" w:hAnsi="Courier New" w:cs="Courier New"/>
          <w:sz w:val="24"/>
          <w:szCs w:val="24"/>
        </w:rPr>
        <w:t>&gt;  ...</w:t>
      </w:r>
      <w:proofErr w:type="gramEnd"/>
      <w:r w:rsidRPr="002A356D">
        <w:rPr>
          <w:rFonts w:ascii="Courier New" w:eastAsia="Courier New" w:hAnsi="Courier New" w:cs="Courier New"/>
          <w:sz w:val="24"/>
          <w:szCs w:val="24"/>
        </w:rPr>
        <w:t xml:space="preserve"> </w:t>
      </w:r>
    </w:p>
    <w:p w:rsidR="0084053D" w:rsidRPr="002A356D" w:rsidRDefault="00A864AE" w:rsidP="00197CB3">
      <w:pPr>
        <w:pStyle w:val="Heading1"/>
        <w:numPr>
          <w:ilvl w:val="0"/>
          <w:numId w:val="9"/>
        </w:numPr>
        <w:rPr>
          <w:sz w:val="24"/>
          <w:szCs w:val="24"/>
        </w:rPr>
      </w:pPr>
      <w:r w:rsidRPr="002A356D">
        <w:rPr>
          <w:sz w:val="24"/>
          <w:szCs w:val="24"/>
        </w:rPr>
        <w:t xml:space="preserve">The &lt;input&gt; element in HTML5 </w:t>
      </w:r>
    </w:p>
    <w:p w:rsidR="0084053D" w:rsidRPr="002A356D" w:rsidRDefault="00A864AE">
      <w:pPr>
        <w:rPr>
          <w:sz w:val="24"/>
          <w:szCs w:val="24"/>
        </w:rPr>
      </w:pPr>
      <w:r w:rsidRPr="002A356D">
        <w:rPr>
          <w:sz w:val="24"/>
          <w:szCs w:val="24"/>
        </w:rPr>
        <w:t xml:space="preserve">Apart from the above mentioned attributes, HTML5 input elements introduced </w:t>
      </w:r>
      <w:proofErr w:type="spellStart"/>
      <w:r w:rsidRPr="002A356D">
        <w:rPr>
          <w:sz w:val="24"/>
          <w:szCs w:val="24"/>
        </w:rPr>
        <w:t>sevral</w:t>
      </w:r>
      <w:proofErr w:type="spellEnd"/>
      <w:r w:rsidRPr="002A356D">
        <w:rPr>
          <w:sz w:val="24"/>
          <w:szCs w:val="24"/>
        </w:rPr>
        <w:t xml:space="preserve"> new values for the </w:t>
      </w:r>
      <w:r w:rsidRPr="002A356D">
        <w:rPr>
          <w:b/>
          <w:sz w:val="24"/>
          <w:szCs w:val="24"/>
        </w:rPr>
        <w:t>type</w:t>
      </w:r>
      <w:r w:rsidRPr="002A356D">
        <w:rPr>
          <w:sz w:val="24"/>
          <w:szCs w:val="24"/>
        </w:rPr>
        <w:t xml:space="preserve"> attribute. These are listed below. </w:t>
      </w:r>
    </w:p>
    <w:p w:rsidR="0084053D" w:rsidRPr="002A356D" w:rsidRDefault="00A864AE">
      <w:pPr>
        <w:rPr>
          <w:sz w:val="24"/>
          <w:szCs w:val="24"/>
        </w:rPr>
      </w:pPr>
      <w:r w:rsidRPr="002A356D">
        <w:rPr>
          <w:b/>
          <w:sz w:val="24"/>
          <w:szCs w:val="24"/>
        </w:rPr>
        <w:t>NOTE:</w:t>
      </w:r>
      <w:r w:rsidRPr="002A356D">
        <w:rPr>
          <w:sz w:val="24"/>
          <w:szCs w:val="24"/>
        </w:rPr>
        <w:t xml:space="preserve"> Try all the following example using latest version of </w:t>
      </w:r>
      <w:r w:rsidRPr="002A356D">
        <w:rPr>
          <w:b/>
          <w:sz w:val="24"/>
          <w:szCs w:val="24"/>
        </w:rPr>
        <w:t>Opera</w:t>
      </w:r>
      <w:r w:rsidRPr="002A356D">
        <w:rPr>
          <w:sz w:val="24"/>
          <w:szCs w:val="24"/>
        </w:rPr>
        <w:t xml:space="preserve"> browser. </w:t>
      </w:r>
    </w:p>
    <w:tbl>
      <w:tblPr>
        <w:tblStyle w:val="TableGrid"/>
        <w:tblW w:w="8453" w:type="dxa"/>
        <w:tblInd w:w="-73" w:type="dxa"/>
        <w:tblCellMar>
          <w:top w:w="94" w:type="dxa"/>
          <w:left w:w="73" w:type="dxa"/>
          <w:bottom w:w="0" w:type="dxa"/>
          <w:right w:w="17" w:type="dxa"/>
        </w:tblCellMar>
        <w:tblLook w:val="04A0" w:firstRow="1" w:lastRow="0" w:firstColumn="1" w:lastColumn="0" w:noHBand="0" w:noVBand="1"/>
      </w:tblPr>
      <w:tblGrid>
        <w:gridCol w:w="2113"/>
        <w:gridCol w:w="6340"/>
      </w:tblGrid>
      <w:tr w:rsidR="0084053D" w:rsidRPr="002A356D">
        <w:trPr>
          <w:trHeight w:val="571"/>
        </w:trPr>
        <w:tc>
          <w:tcPr>
            <w:tcW w:w="2113"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0" w:right="0" w:firstLine="0"/>
              <w:jc w:val="left"/>
              <w:rPr>
                <w:sz w:val="24"/>
                <w:szCs w:val="24"/>
              </w:rPr>
            </w:pPr>
            <w:r w:rsidRPr="002A356D">
              <w:rPr>
                <w:b/>
                <w:sz w:val="24"/>
                <w:szCs w:val="24"/>
              </w:rPr>
              <w:t xml:space="preserve">Type </w:t>
            </w:r>
          </w:p>
        </w:tc>
        <w:tc>
          <w:tcPr>
            <w:tcW w:w="6340"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2" w:right="0" w:firstLine="0"/>
              <w:jc w:val="left"/>
              <w:rPr>
                <w:sz w:val="24"/>
                <w:szCs w:val="24"/>
              </w:rPr>
            </w:pPr>
            <w:r w:rsidRPr="002A356D">
              <w:rPr>
                <w:b/>
                <w:sz w:val="24"/>
                <w:szCs w:val="24"/>
              </w:rPr>
              <w:t xml:space="preserve">Description </w:t>
            </w:r>
          </w:p>
        </w:tc>
      </w:tr>
      <w:tr w:rsidR="0084053D" w:rsidRPr="002A356D">
        <w:trPr>
          <w:trHeight w:val="812"/>
        </w:trPr>
        <w:tc>
          <w:tcPr>
            <w:tcW w:w="2113"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14">
              <w:proofErr w:type="spellStart"/>
              <w:r w:rsidRPr="002A356D">
                <w:rPr>
                  <w:color w:val="900B09"/>
                  <w:sz w:val="24"/>
                  <w:szCs w:val="24"/>
                  <w:u w:val="single" w:color="900B09"/>
                </w:rPr>
                <w:t>datetime</w:t>
              </w:r>
              <w:proofErr w:type="spellEnd"/>
            </w:hyperlink>
            <w:hyperlink r:id="rId15">
              <w:r w:rsidRPr="002A356D">
                <w:rPr>
                  <w:sz w:val="24"/>
                  <w:szCs w:val="24"/>
                </w:rPr>
                <w:t xml:space="preserve"> </w:t>
              </w:r>
            </w:hyperlink>
          </w:p>
        </w:tc>
        <w:tc>
          <w:tcPr>
            <w:tcW w:w="6340"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date and time (year, month, day, hour, minute, second, fractions of a second) encoded according to ISO 8601 with the time zone set to UTC. </w:t>
            </w:r>
          </w:p>
        </w:tc>
      </w:tr>
      <w:tr w:rsidR="0084053D" w:rsidRPr="002A356D">
        <w:trPr>
          <w:trHeight w:val="809"/>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16">
              <w:proofErr w:type="spellStart"/>
              <w:r w:rsidRPr="002A356D">
                <w:rPr>
                  <w:color w:val="900B09"/>
                  <w:sz w:val="24"/>
                  <w:szCs w:val="24"/>
                  <w:u w:val="single" w:color="900B09"/>
                </w:rPr>
                <w:t>datetime</w:t>
              </w:r>
              <w:proofErr w:type="spellEnd"/>
              <w:r w:rsidRPr="002A356D">
                <w:rPr>
                  <w:color w:val="900B09"/>
                  <w:sz w:val="24"/>
                  <w:szCs w:val="24"/>
                  <w:u w:val="single" w:color="900B09"/>
                </w:rPr>
                <w:t>-local</w:t>
              </w:r>
            </w:hyperlink>
            <w:hyperlink r:id="rId17">
              <w:r w:rsidRPr="002A356D">
                <w:rPr>
                  <w:sz w:val="24"/>
                  <w:szCs w:val="24"/>
                </w:rPr>
                <w:t xml:space="preserve"> </w:t>
              </w:r>
            </w:hyperlink>
          </w:p>
        </w:tc>
        <w:tc>
          <w:tcPr>
            <w:tcW w:w="6340"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rPr>
                <w:sz w:val="24"/>
                <w:szCs w:val="24"/>
              </w:rPr>
            </w:pPr>
            <w:r w:rsidRPr="002A356D">
              <w:rPr>
                <w:sz w:val="24"/>
                <w:szCs w:val="24"/>
              </w:rPr>
              <w:t xml:space="preserve">A date and time (year, month, day, hour, minute, second, fractions of a second) encoded according to ISO 8601, with no time zone information. </w:t>
            </w:r>
          </w:p>
        </w:tc>
      </w:tr>
      <w:tr w:rsidR="0084053D" w:rsidRPr="002A356D">
        <w:trPr>
          <w:trHeight w:val="613"/>
        </w:trPr>
        <w:tc>
          <w:tcPr>
            <w:tcW w:w="2113"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18">
              <w:r w:rsidRPr="002A356D">
                <w:rPr>
                  <w:color w:val="900B09"/>
                  <w:sz w:val="24"/>
                  <w:szCs w:val="24"/>
                  <w:u w:val="single" w:color="900B09"/>
                </w:rPr>
                <w:t>date</w:t>
              </w:r>
            </w:hyperlink>
            <w:hyperlink r:id="rId19">
              <w:r w:rsidRPr="002A356D">
                <w:rPr>
                  <w:sz w:val="24"/>
                  <w:szCs w:val="24"/>
                </w:rPr>
                <w:t xml:space="preserve"> </w:t>
              </w:r>
            </w:hyperlink>
          </w:p>
        </w:tc>
        <w:tc>
          <w:tcPr>
            <w:tcW w:w="6340"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date (year, month, </w:t>
            </w:r>
            <w:proofErr w:type="gramStart"/>
            <w:r w:rsidRPr="002A356D">
              <w:rPr>
                <w:sz w:val="24"/>
                <w:szCs w:val="24"/>
              </w:rPr>
              <w:t>day</w:t>
            </w:r>
            <w:proofErr w:type="gramEnd"/>
            <w:r w:rsidRPr="002A356D">
              <w:rPr>
                <w:sz w:val="24"/>
                <w:szCs w:val="24"/>
              </w:rPr>
              <w:t xml:space="preserve">) encoded according to ISO 8601. </w:t>
            </w:r>
          </w:p>
        </w:tc>
      </w:tr>
      <w:tr w:rsidR="0084053D" w:rsidRPr="002A356D">
        <w:trPr>
          <w:trHeight w:val="803"/>
        </w:trPr>
        <w:tc>
          <w:tcPr>
            <w:tcW w:w="2113"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20">
              <w:r w:rsidRPr="002A356D">
                <w:rPr>
                  <w:color w:val="900B09"/>
                  <w:sz w:val="24"/>
                  <w:szCs w:val="24"/>
                  <w:u w:val="single" w:color="900B09"/>
                </w:rPr>
                <w:t>month</w:t>
              </w:r>
            </w:hyperlink>
            <w:hyperlink r:id="rId21">
              <w:r w:rsidRPr="002A356D">
                <w:rPr>
                  <w:color w:val="900B09"/>
                  <w:sz w:val="24"/>
                  <w:szCs w:val="24"/>
                </w:rPr>
                <w:t xml:space="preserve"> </w:t>
              </w:r>
            </w:hyperlink>
            <w:hyperlink r:id="rId22">
              <w:r w:rsidRPr="002A356D">
                <w:rPr>
                  <w:sz w:val="24"/>
                  <w:szCs w:val="24"/>
                </w:rPr>
                <w:t xml:space="preserve"> </w:t>
              </w:r>
            </w:hyperlink>
          </w:p>
        </w:tc>
        <w:tc>
          <w:tcPr>
            <w:tcW w:w="6340"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date consisting of a year and a month encoded according to ISO 8601. </w:t>
            </w:r>
          </w:p>
        </w:tc>
      </w:tr>
      <w:tr w:rsidR="0084053D" w:rsidRPr="002A356D">
        <w:trPr>
          <w:trHeight w:val="84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23">
              <w:r w:rsidRPr="002A356D">
                <w:rPr>
                  <w:color w:val="900B09"/>
                  <w:sz w:val="24"/>
                  <w:szCs w:val="24"/>
                  <w:u w:val="single" w:color="900B09"/>
                </w:rPr>
                <w:t>week</w:t>
              </w:r>
            </w:hyperlink>
            <w:hyperlink r:id="rId24">
              <w:r w:rsidRPr="002A356D">
                <w:rPr>
                  <w:sz w:val="24"/>
                  <w:szCs w:val="24"/>
                </w:rPr>
                <w:t xml:space="preserve"> </w:t>
              </w:r>
            </w:hyperlink>
          </w:p>
        </w:tc>
        <w:tc>
          <w:tcPr>
            <w:tcW w:w="6340"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A date consisting of a year and a week number encoded according to ISO 8601. </w:t>
            </w:r>
          </w:p>
        </w:tc>
      </w:tr>
      <w:tr w:rsidR="0084053D" w:rsidRPr="002A356D">
        <w:trPr>
          <w:trHeight w:val="840"/>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25">
              <w:r w:rsidRPr="002A356D">
                <w:rPr>
                  <w:color w:val="900B09"/>
                  <w:sz w:val="24"/>
                  <w:szCs w:val="24"/>
                  <w:u w:val="single" w:color="900B09"/>
                </w:rPr>
                <w:t>time</w:t>
              </w:r>
            </w:hyperlink>
            <w:hyperlink r:id="rId26">
              <w:r w:rsidRPr="002A356D">
                <w:rPr>
                  <w:color w:val="900B09"/>
                  <w:sz w:val="24"/>
                  <w:szCs w:val="24"/>
                </w:rPr>
                <w:t xml:space="preserve"> </w:t>
              </w:r>
            </w:hyperlink>
            <w:hyperlink r:id="rId27">
              <w:r w:rsidRPr="002A356D">
                <w:rPr>
                  <w:sz w:val="24"/>
                  <w:szCs w:val="24"/>
                </w:rPr>
                <w:t xml:space="preserve"> </w:t>
              </w:r>
            </w:hyperlink>
          </w:p>
        </w:tc>
        <w:tc>
          <w:tcPr>
            <w:tcW w:w="6340"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20" w:firstLine="0"/>
              <w:jc w:val="left"/>
              <w:rPr>
                <w:sz w:val="24"/>
                <w:szCs w:val="24"/>
              </w:rPr>
            </w:pPr>
            <w:r w:rsidRPr="002A356D">
              <w:rPr>
                <w:sz w:val="24"/>
                <w:szCs w:val="24"/>
              </w:rPr>
              <w:t xml:space="preserve">A time (hour, minute, seconds, </w:t>
            </w:r>
            <w:proofErr w:type="gramStart"/>
            <w:r w:rsidRPr="002A356D">
              <w:rPr>
                <w:sz w:val="24"/>
                <w:szCs w:val="24"/>
              </w:rPr>
              <w:t>fractional</w:t>
            </w:r>
            <w:proofErr w:type="gramEnd"/>
            <w:r w:rsidRPr="002A356D">
              <w:rPr>
                <w:sz w:val="24"/>
                <w:szCs w:val="24"/>
              </w:rPr>
              <w:t xml:space="preserve"> seconds) encoded according to ISO 8601. </w:t>
            </w:r>
          </w:p>
        </w:tc>
      </w:tr>
      <w:tr w:rsidR="0084053D" w:rsidRPr="002A356D">
        <w:trPr>
          <w:trHeight w:val="877"/>
        </w:trPr>
        <w:tc>
          <w:tcPr>
            <w:tcW w:w="2113"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28">
              <w:r w:rsidRPr="002A356D">
                <w:rPr>
                  <w:color w:val="900B09"/>
                  <w:sz w:val="24"/>
                  <w:szCs w:val="24"/>
                  <w:u w:val="single" w:color="900B09"/>
                </w:rPr>
                <w:t>number</w:t>
              </w:r>
            </w:hyperlink>
            <w:hyperlink r:id="rId29">
              <w:r w:rsidRPr="002A356D">
                <w:rPr>
                  <w:sz w:val="24"/>
                  <w:szCs w:val="24"/>
                </w:rPr>
                <w:t xml:space="preserve"> </w:t>
              </w:r>
            </w:hyperlink>
          </w:p>
        </w:tc>
        <w:tc>
          <w:tcPr>
            <w:tcW w:w="6340"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accepts only numerical value. The step attribute specifies the precision, defaulting to 1. </w:t>
            </w:r>
          </w:p>
        </w:tc>
      </w:tr>
      <w:tr w:rsidR="0084053D" w:rsidRPr="002A356D">
        <w:trPr>
          <w:trHeight w:val="840"/>
        </w:trPr>
        <w:tc>
          <w:tcPr>
            <w:tcW w:w="2113"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30">
              <w:r w:rsidRPr="002A356D">
                <w:rPr>
                  <w:color w:val="900B09"/>
                  <w:sz w:val="24"/>
                  <w:szCs w:val="24"/>
                  <w:u w:val="single" w:color="900B09"/>
                </w:rPr>
                <w:t>range</w:t>
              </w:r>
            </w:hyperlink>
            <w:hyperlink r:id="rId31">
              <w:r w:rsidRPr="002A356D">
                <w:rPr>
                  <w:sz w:val="24"/>
                  <w:szCs w:val="24"/>
                </w:rPr>
                <w:t xml:space="preserve"> </w:t>
              </w:r>
            </w:hyperlink>
          </w:p>
        </w:tc>
        <w:tc>
          <w:tcPr>
            <w:tcW w:w="6340"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The range type is used for input fields that should contain a value from a range of numbers. </w:t>
            </w:r>
          </w:p>
        </w:tc>
      </w:tr>
      <w:tr w:rsidR="0084053D" w:rsidRPr="002A356D">
        <w:trPr>
          <w:trHeight w:val="1041"/>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32">
              <w:r w:rsidRPr="002A356D">
                <w:rPr>
                  <w:color w:val="900B09"/>
                  <w:sz w:val="24"/>
                  <w:szCs w:val="24"/>
                  <w:u w:val="single" w:color="900B09"/>
                </w:rPr>
                <w:t>email</w:t>
              </w:r>
            </w:hyperlink>
            <w:hyperlink r:id="rId33">
              <w:r w:rsidRPr="002A356D">
                <w:rPr>
                  <w:sz w:val="24"/>
                  <w:szCs w:val="24"/>
                </w:rPr>
                <w:t xml:space="preserve"> </w:t>
              </w:r>
            </w:hyperlink>
          </w:p>
        </w:tc>
        <w:tc>
          <w:tcPr>
            <w:tcW w:w="6340"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accepts only email value. This type is used for input fields that should contain an e-mail address. If you try to submit a simple text, it forces to enter only email address </w:t>
            </w:r>
            <w:proofErr w:type="spellStart"/>
            <w:r w:rsidRPr="002A356D">
              <w:rPr>
                <w:sz w:val="24"/>
                <w:szCs w:val="24"/>
              </w:rPr>
              <w:t>in</w:t>
            </w:r>
            <w:proofErr w:type="spellEnd"/>
            <w:r w:rsidRPr="002A356D">
              <w:rPr>
                <w:sz w:val="24"/>
                <w:szCs w:val="24"/>
              </w:rPr>
              <w:t xml:space="preserve"> email@example.com format. </w:t>
            </w:r>
          </w:p>
        </w:tc>
      </w:tr>
      <w:tr w:rsidR="0084053D" w:rsidRPr="002A356D">
        <w:trPr>
          <w:trHeight w:val="1313"/>
        </w:trPr>
        <w:tc>
          <w:tcPr>
            <w:tcW w:w="211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hyperlink r:id="rId34">
              <w:proofErr w:type="spellStart"/>
              <w:r w:rsidRPr="002A356D">
                <w:rPr>
                  <w:color w:val="900B09"/>
                  <w:sz w:val="24"/>
                  <w:szCs w:val="24"/>
                  <w:u w:val="single" w:color="900B09"/>
                </w:rPr>
                <w:t>url</w:t>
              </w:r>
              <w:proofErr w:type="spellEnd"/>
            </w:hyperlink>
            <w:hyperlink r:id="rId35">
              <w:r w:rsidRPr="002A356D">
                <w:rPr>
                  <w:sz w:val="24"/>
                  <w:szCs w:val="24"/>
                </w:rPr>
                <w:t xml:space="preserve"> </w:t>
              </w:r>
            </w:hyperlink>
          </w:p>
        </w:tc>
        <w:tc>
          <w:tcPr>
            <w:tcW w:w="6340"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accepts only URL value. This type is used for input fields that should contain a URL address. If you try to submit a simple text, it forces to enter only URL address either in http://www.example.com format or in http://example.com format. </w:t>
            </w:r>
          </w:p>
        </w:tc>
      </w:tr>
    </w:tbl>
    <w:p w:rsidR="0084053D" w:rsidRPr="002A356D" w:rsidRDefault="00A864AE">
      <w:pPr>
        <w:pStyle w:val="Heading1"/>
        <w:rPr>
          <w:sz w:val="24"/>
          <w:szCs w:val="24"/>
        </w:rPr>
      </w:pPr>
      <w:r w:rsidRPr="002A356D">
        <w:rPr>
          <w:sz w:val="24"/>
          <w:szCs w:val="24"/>
        </w:rPr>
        <w:t xml:space="preserve">The &lt;output&gt; element </w:t>
      </w:r>
    </w:p>
    <w:p w:rsidR="0084053D" w:rsidRPr="002A356D" w:rsidRDefault="00A864AE">
      <w:pPr>
        <w:rPr>
          <w:sz w:val="24"/>
          <w:szCs w:val="24"/>
        </w:rPr>
      </w:pPr>
      <w:r w:rsidRPr="002A356D">
        <w:rPr>
          <w:sz w:val="24"/>
          <w:szCs w:val="24"/>
        </w:rPr>
        <w:t xml:space="preserve">HTML5 introduced a new element &lt;output&gt; which is used to represent the result of different types of output, such as output written by a script. </w:t>
      </w:r>
    </w:p>
    <w:p w:rsidR="0084053D" w:rsidRPr="002A356D" w:rsidRDefault="00A864AE">
      <w:pPr>
        <w:rPr>
          <w:sz w:val="24"/>
          <w:szCs w:val="24"/>
        </w:rPr>
      </w:pPr>
      <w:r w:rsidRPr="002A356D">
        <w:rPr>
          <w:sz w:val="24"/>
          <w:szCs w:val="24"/>
        </w:rPr>
        <w:t xml:space="preserve">You can use </w:t>
      </w:r>
      <w:proofErr w:type="gramStart"/>
      <w:r w:rsidRPr="002A356D">
        <w:rPr>
          <w:sz w:val="24"/>
          <w:szCs w:val="24"/>
        </w:rPr>
        <w:t xml:space="preserve">the </w:t>
      </w:r>
      <w:r w:rsidRPr="002A356D">
        <w:rPr>
          <w:b/>
          <w:sz w:val="24"/>
          <w:szCs w:val="24"/>
        </w:rPr>
        <w:t>for</w:t>
      </w:r>
      <w:proofErr w:type="gramEnd"/>
      <w:r w:rsidRPr="002A356D">
        <w:rPr>
          <w:sz w:val="24"/>
          <w:szCs w:val="24"/>
        </w:rPr>
        <w:t xml:space="preserve"> attribute to specify a relationship between the output element and other elements in the document that affected the calculation (for example, as inputs or parameters). The value of </w:t>
      </w:r>
      <w:proofErr w:type="gramStart"/>
      <w:r w:rsidRPr="002A356D">
        <w:rPr>
          <w:sz w:val="24"/>
          <w:szCs w:val="24"/>
        </w:rPr>
        <w:t>the for</w:t>
      </w:r>
      <w:proofErr w:type="gramEnd"/>
      <w:r w:rsidRPr="002A356D">
        <w:rPr>
          <w:sz w:val="24"/>
          <w:szCs w:val="24"/>
        </w:rPr>
        <w:t xml:space="preserve"> attribute is a space-separated list of IDs of other elements. </w:t>
      </w:r>
    </w:p>
    <w:p w:rsidR="0084053D" w:rsidRPr="002A356D" w:rsidRDefault="00A864AE">
      <w:pPr>
        <w:pStyle w:val="Heading1"/>
        <w:rPr>
          <w:sz w:val="24"/>
          <w:szCs w:val="24"/>
        </w:rPr>
      </w:pPr>
      <w:r w:rsidRPr="002A356D">
        <w:rPr>
          <w:sz w:val="24"/>
          <w:szCs w:val="24"/>
        </w:rPr>
        <w:t xml:space="preserve">The placeholder attribute </w:t>
      </w:r>
    </w:p>
    <w:p w:rsidR="0084053D" w:rsidRPr="002A356D" w:rsidRDefault="00A864AE">
      <w:pPr>
        <w:rPr>
          <w:sz w:val="24"/>
          <w:szCs w:val="24"/>
        </w:rPr>
      </w:pPr>
      <w:r w:rsidRPr="002A356D">
        <w:rPr>
          <w:sz w:val="24"/>
          <w:szCs w:val="24"/>
        </w:rPr>
        <w:t xml:space="preserve">HTML5 introduced a new attribute called </w:t>
      </w:r>
      <w:r w:rsidRPr="002A356D">
        <w:rPr>
          <w:b/>
          <w:sz w:val="24"/>
          <w:szCs w:val="24"/>
        </w:rPr>
        <w:t>placeholder</w:t>
      </w:r>
      <w:r w:rsidRPr="002A356D">
        <w:rPr>
          <w:sz w:val="24"/>
          <w:szCs w:val="24"/>
        </w:rPr>
        <w:t>. This attribute on &lt;input&gt; and &lt;</w:t>
      </w:r>
      <w:proofErr w:type="spellStart"/>
      <w:r w:rsidRPr="002A356D">
        <w:rPr>
          <w:sz w:val="24"/>
          <w:szCs w:val="24"/>
        </w:rPr>
        <w:t>textarea</w:t>
      </w:r>
      <w:proofErr w:type="spellEnd"/>
      <w:r w:rsidRPr="002A356D">
        <w:rPr>
          <w:sz w:val="24"/>
          <w:szCs w:val="24"/>
        </w:rPr>
        <w:t xml:space="preserve">&gt; elements provides a hint to the user of what can be entered in the field. The placeholder text must not contain carriage returns or line-feeds. </w:t>
      </w:r>
    </w:p>
    <w:p w:rsidR="0084053D" w:rsidRPr="002A356D" w:rsidRDefault="00A864AE">
      <w:pPr>
        <w:spacing w:after="403"/>
        <w:rPr>
          <w:sz w:val="24"/>
          <w:szCs w:val="24"/>
        </w:rPr>
      </w:pPr>
      <w:r w:rsidRPr="002A356D">
        <w:rPr>
          <w:sz w:val="24"/>
          <w:szCs w:val="24"/>
        </w:rPr>
        <w:t xml:space="preserve">Here is the simple syntax for placeholder attribute: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 xml:space="preserve">&lt;input type="text" name="search" placeholder="search the web"/&gt; </w:t>
      </w:r>
    </w:p>
    <w:p w:rsidR="0084053D" w:rsidRPr="002A356D" w:rsidRDefault="00A864AE">
      <w:pPr>
        <w:spacing w:after="0"/>
        <w:rPr>
          <w:sz w:val="24"/>
          <w:szCs w:val="24"/>
        </w:rPr>
      </w:pPr>
      <w:r w:rsidRPr="002A356D">
        <w:rPr>
          <w:sz w:val="24"/>
          <w:szCs w:val="24"/>
        </w:rPr>
        <w:t xml:space="preserve">This attribute is supported by latest versions of Mozilla, Safari and </w:t>
      </w:r>
      <w:proofErr w:type="spellStart"/>
      <w:r w:rsidRPr="002A356D">
        <w:rPr>
          <w:sz w:val="24"/>
          <w:szCs w:val="24"/>
        </w:rPr>
        <w:t>Crome</w:t>
      </w:r>
      <w:proofErr w:type="spellEnd"/>
      <w:r w:rsidRPr="002A356D">
        <w:rPr>
          <w:sz w:val="24"/>
          <w:szCs w:val="24"/>
        </w:rPr>
        <w:t xml:space="preserve"> browsers only. </w:t>
      </w:r>
    </w:p>
    <w:p w:rsidR="0084053D" w:rsidRPr="002A356D" w:rsidRDefault="00A864AE">
      <w:pPr>
        <w:pStyle w:val="Heading1"/>
        <w:rPr>
          <w:sz w:val="24"/>
          <w:szCs w:val="24"/>
        </w:rPr>
      </w:pPr>
      <w:r w:rsidRPr="002A356D">
        <w:rPr>
          <w:sz w:val="24"/>
          <w:szCs w:val="24"/>
        </w:rPr>
        <w:lastRenderedPageBreak/>
        <w:t xml:space="preserve">The autofocus attribute </w:t>
      </w:r>
    </w:p>
    <w:p w:rsidR="0084053D" w:rsidRPr="002A356D" w:rsidRDefault="00A864AE">
      <w:pPr>
        <w:rPr>
          <w:sz w:val="24"/>
          <w:szCs w:val="24"/>
        </w:rPr>
      </w:pPr>
      <w:r w:rsidRPr="002A356D">
        <w:rPr>
          <w:sz w:val="24"/>
          <w:szCs w:val="24"/>
        </w:rPr>
        <w:t xml:space="preserve">This is a simple one-step pattern, easily programmed in JavaScript at the time of document load, automatically focus one particular form field. </w:t>
      </w:r>
    </w:p>
    <w:p w:rsidR="0084053D" w:rsidRPr="002A356D" w:rsidRDefault="00A864AE">
      <w:pPr>
        <w:spacing w:after="405"/>
        <w:rPr>
          <w:sz w:val="24"/>
          <w:szCs w:val="24"/>
        </w:rPr>
      </w:pPr>
      <w:r w:rsidRPr="002A356D">
        <w:rPr>
          <w:sz w:val="24"/>
          <w:szCs w:val="24"/>
        </w:rPr>
        <w:t xml:space="preserve">HTML5 introduced a new attribute called </w:t>
      </w:r>
      <w:r w:rsidRPr="002A356D">
        <w:rPr>
          <w:b/>
          <w:sz w:val="24"/>
          <w:szCs w:val="24"/>
        </w:rPr>
        <w:t>autofocus</w:t>
      </w:r>
      <w:r w:rsidRPr="002A356D">
        <w:rPr>
          <w:sz w:val="24"/>
          <w:szCs w:val="24"/>
        </w:rPr>
        <w:t xml:space="preserve"> which would be used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 xml:space="preserve">&lt;input type="text" name="search" autofocus/&gt;  </w:t>
      </w:r>
    </w:p>
    <w:p w:rsidR="0084053D" w:rsidRPr="002A356D" w:rsidRDefault="00A864AE">
      <w:pPr>
        <w:rPr>
          <w:sz w:val="24"/>
          <w:szCs w:val="24"/>
        </w:rPr>
      </w:pPr>
      <w:r w:rsidRPr="002A356D">
        <w:rPr>
          <w:sz w:val="24"/>
          <w:szCs w:val="24"/>
        </w:rPr>
        <w:t xml:space="preserve">This attribute is supported by latest versions of Mozilla, Safari and </w:t>
      </w:r>
      <w:proofErr w:type="spellStart"/>
      <w:r w:rsidRPr="002A356D">
        <w:rPr>
          <w:sz w:val="24"/>
          <w:szCs w:val="24"/>
        </w:rPr>
        <w:t>Crome</w:t>
      </w:r>
      <w:proofErr w:type="spellEnd"/>
      <w:r w:rsidRPr="002A356D">
        <w:rPr>
          <w:sz w:val="24"/>
          <w:szCs w:val="24"/>
        </w:rPr>
        <w:t xml:space="preserve"> browsers only.  </w:t>
      </w:r>
    </w:p>
    <w:p w:rsidR="0084053D" w:rsidRPr="002A356D" w:rsidRDefault="00A864AE">
      <w:pPr>
        <w:pStyle w:val="Heading1"/>
        <w:rPr>
          <w:sz w:val="24"/>
          <w:szCs w:val="24"/>
        </w:rPr>
      </w:pPr>
      <w:r w:rsidRPr="002A356D">
        <w:rPr>
          <w:sz w:val="24"/>
          <w:szCs w:val="24"/>
        </w:rPr>
        <w:t xml:space="preserve">The required attribute  </w:t>
      </w:r>
    </w:p>
    <w:p w:rsidR="0084053D" w:rsidRPr="002A356D" w:rsidRDefault="00A864AE">
      <w:pPr>
        <w:spacing w:after="405"/>
        <w:rPr>
          <w:sz w:val="24"/>
          <w:szCs w:val="24"/>
        </w:rPr>
      </w:pPr>
      <w:r w:rsidRPr="002A356D">
        <w:rPr>
          <w:sz w:val="24"/>
          <w:szCs w:val="24"/>
        </w:rPr>
        <w:t xml:space="preserve">Now you do not need to have </w:t>
      </w:r>
      <w:proofErr w:type="spellStart"/>
      <w:r w:rsidRPr="002A356D">
        <w:rPr>
          <w:sz w:val="24"/>
          <w:szCs w:val="24"/>
        </w:rPr>
        <w:t>javascript</w:t>
      </w:r>
      <w:proofErr w:type="spellEnd"/>
      <w:r w:rsidRPr="002A356D">
        <w:rPr>
          <w:sz w:val="24"/>
          <w:szCs w:val="24"/>
        </w:rPr>
        <w:t xml:space="preserve"> for client side validations like empty text box would never be submitted because HTML5 introduced a new attribute called </w:t>
      </w:r>
      <w:r w:rsidRPr="002A356D">
        <w:rPr>
          <w:b/>
          <w:sz w:val="24"/>
          <w:szCs w:val="24"/>
        </w:rPr>
        <w:t>required</w:t>
      </w:r>
      <w:r w:rsidRPr="002A356D">
        <w:rPr>
          <w:sz w:val="24"/>
          <w:szCs w:val="24"/>
        </w:rPr>
        <w:t xml:space="preserve"> which would be used as follows and would insist to have a value: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 xml:space="preserve">&lt;input type="text" name="search" required/&gt;  </w:t>
      </w:r>
    </w:p>
    <w:p w:rsidR="0084053D" w:rsidRPr="002A356D" w:rsidRDefault="00A864AE">
      <w:pPr>
        <w:rPr>
          <w:sz w:val="24"/>
          <w:szCs w:val="24"/>
        </w:rPr>
      </w:pPr>
      <w:r w:rsidRPr="002A356D">
        <w:rPr>
          <w:sz w:val="24"/>
          <w:szCs w:val="24"/>
        </w:rPr>
        <w:t xml:space="preserve">This attribute is supported by latest versions of Mozilla, Safari and </w:t>
      </w:r>
      <w:proofErr w:type="spellStart"/>
      <w:r w:rsidRPr="002A356D">
        <w:rPr>
          <w:sz w:val="24"/>
          <w:szCs w:val="24"/>
        </w:rPr>
        <w:t>Crome</w:t>
      </w:r>
      <w:proofErr w:type="spellEnd"/>
      <w:r w:rsidRPr="002A356D">
        <w:rPr>
          <w:sz w:val="24"/>
          <w:szCs w:val="24"/>
        </w:rPr>
        <w:t xml:space="preserve"> browsers only.  </w:t>
      </w:r>
    </w:p>
    <w:p w:rsidR="0084053D" w:rsidRPr="00197CB3" w:rsidRDefault="00A864AE" w:rsidP="00197CB3">
      <w:pPr>
        <w:pStyle w:val="ListParagraph"/>
        <w:numPr>
          <w:ilvl w:val="0"/>
          <w:numId w:val="9"/>
        </w:numPr>
        <w:spacing w:after="315" w:line="313" w:lineRule="auto"/>
        <w:ind w:right="-15"/>
        <w:jc w:val="left"/>
        <w:rPr>
          <w:b/>
          <w:bCs/>
          <w:sz w:val="24"/>
          <w:szCs w:val="24"/>
        </w:rPr>
      </w:pPr>
      <w:r w:rsidRPr="00197CB3">
        <w:rPr>
          <w:b/>
          <w:bCs/>
          <w:sz w:val="24"/>
          <w:szCs w:val="24"/>
        </w:rPr>
        <w:t xml:space="preserve">HTML5 – SVG  </w:t>
      </w:r>
    </w:p>
    <w:p w:rsidR="0084053D" w:rsidRPr="002A356D" w:rsidRDefault="00A864AE">
      <w:pPr>
        <w:rPr>
          <w:sz w:val="24"/>
          <w:szCs w:val="24"/>
        </w:rPr>
      </w:pPr>
      <w:r w:rsidRPr="002A356D">
        <w:rPr>
          <w:sz w:val="24"/>
          <w:szCs w:val="24"/>
        </w:rPr>
        <w:t xml:space="preserve">SVG stands for </w:t>
      </w:r>
      <w:r w:rsidRPr="002A356D">
        <w:rPr>
          <w:b/>
          <w:sz w:val="24"/>
          <w:szCs w:val="24"/>
        </w:rPr>
        <w:t>S</w:t>
      </w:r>
      <w:r w:rsidRPr="002A356D">
        <w:rPr>
          <w:sz w:val="24"/>
          <w:szCs w:val="24"/>
        </w:rPr>
        <w:t xml:space="preserve">calable </w:t>
      </w:r>
      <w:r w:rsidRPr="002A356D">
        <w:rPr>
          <w:b/>
          <w:sz w:val="24"/>
          <w:szCs w:val="24"/>
        </w:rPr>
        <w:t>V</w:t>
      </w:r>
      <w:r w:rsidRPr="002A356D">
        <w:rPr>
          <w:sz w:val="24"/>
          <w:szCs w:val="24"/>
        </w:rPr>
        <w:t xml:space="preserve">ector </w:t>
      </w:r>
      <w:r w:rsidRPr="002A356D">
        <w:rPr>
          <w:b/>
          <w:sz w:val="24"/>
          <w:szCs w:val="24"/>
        </w:rPr>
        <w:t>G</w:t>
      </w:r>
      <w:r w:rsidRPr="002A356D">
        <w:rPr>
          <w:sz w:val="24"/>
          <w:szCs w:val="24"/>
        </w:rPr>
        <w:t xml:space="preserve">raphics and it is a language for describing 2D-graphics and graphical applications in XML and the XML is then rendered by an SVG viewer.  </w:t>
      </w:r>
    </w:p>
    <w:p w:rsidR="0084053D" w:rsidRPr="002A356D" w:rsidRDefault="00A864AE">
      <w:pPr>
        <w:rPr>
          <w:sz w:val="24"/>
          <w:szCs w:val="24"/>
        </w:rPr>
      </w:pPr>
      <w:r w:rsidRPr="002A356D">
        <w:rPr>
          <w:sz w:val="24"/>
          <w:szCs w:val="24"/>
        </w:rPr>
        <w:t>SVG is mostly useful for vector type diagrams like Pie charts, Two-dimensional graphs in an X</w:t>
      </w:r>
      <w:proofErr w:type="gramStart"/>
      <w:r w:rsidRPr="002A356D">
        <w:rPr>
          <w:sz w:val="24"/>
          <w:szCs w:val="24"/>
        </w:rPr>
        <w:t>,Y</w:t>
      </w:r>
      <w:proofErr w:type="gramEnd"/>
      <w:r w:rsidRPr="002A356D">
        <w:rPr>
          <w:sz w:val="24"/>
          <w:szCs w:val="24"/>
        </w:rPr>
        <w:t xml:space="preserve"> coordinate system etc.  </w:t>
      </w:r>
    </w:p>
    <w:p w:rsidR="0084053D" w:rsidRPr="002A356D" w:rsidRDefault="00A864AE">
      <w:pPr>
        <w:rPr>
          <w:sz w:val="24"/>
          <w:szCs w:val="24"/>
        </w:rPr>
      </w:pPr>
      <w:r w:rsidRPr="002A356D">
        <w:rPr>
          <w:sz w:val="24"/>
          <w:szCs w:val="24"/>
        </w:rPr>
        <w:t>SVG became a W3C Recommendation 14. January 2003 and you can check latest version of SVG specification a</w:t>
      </w:r>
      <w:r w:rsidRPr="00A864AE">
        <w:rPr>
          <w:sz w:val="24"/>
          <w:szCs w:val="24"/>
        </w:rPr>
        <w:t xml:space="preserve">t </w:t>
      </w:r>
      <w:hyperlink r:id="rId36">
        <w:r w:rsidRPr="00A864AE">
          <w:rPr>
            <w:color w:val="900B09"/>
            <w:sz w:val="24"/>
            <w:szCs w:val="24"/>
          </w:rPr>
          <w:t>SVG Specification</w:t>
        </w:r>
      </w:hyperlink>
      <w:hyperlink r:id="rId37">
        <w:r w:rsidRPr="002A356D">
          <w:rPr>
            <w:sz w:val="24"/>
            <w:szCs w:val="24"/>
          </w:rPr>
          <w:t xml:space="preserve">. </w:t>
        </w:r>
      </w:hyperlink>
      <w:r w:rsidRPr="002A356D">
        <w:rPr>
          <w:sz w:val="24"/>
          <w:szCs w:val="24"/>
        </w:rPr>
        <w:t xml:space="preserve"> </w:t>
      </w:r>
    </w:p>
    <w:p w:rsidR="0084053D" w:rsidRPr="002A356D" w:rsidRDefault="00A864AE">
      <w:pPr>
        <w:pStyle w:val="Heading1"/>
        <w:rPr>
          <w:sz w:val="24"/>
          <w:szCs w:val="24"/>
        </w:rPr>
      </w:pPr>
      <w:r w:rsidRPr="002A356D">
        <w:rPr>
          <w:sz w:val="24"/>
          <w:szCs w:val="24"/>
        </w:rPr>
        <w:lastRenderedPageBreak/>
        <w:t xml:space="preserve">Viewing SVG Files:  </w:t>
      </w:r>
    </w:p>
    <w:p w:rsidR="0084053D" w:rsidRPr="002A356D" w:rsidRDefault="00A864AE">
      <w:pPr>
        <w:rPr>
          <w:sz w:val="24"/>
          <w:szCs w:val="24"/>
        </w:rPr>
      </w:pPr>
      <w:r w:rsidRPr="002A356D">
        <w:rPr>
          <w:sz w:val="24"/>
          <w:szCs w:val="24"/>
        </w:rPr>
        <w:t xml:space="preserve">Most of the web browsers can display SVG just like they can display PNG, GIF, and JPG. Internet Explorer users may have to install the </w:t>
      </w:r>
      <w:hyperlink r:id="rId38">
        <w:r w:rsidRPr="00A864AE">
          <w:rPr>
            <w:color w:val="900B09"/>
            <w:sz w:val="24"/>
            <w:szCs w:val="24"/>
          </w:rPr>
          <w:t>Adobe SVG Viewer</w:t>
        </w:r>
      </w:hyperlink>
      <w:hyperlink r:id="rId39">
        <w:r w:rsidRPr="002A356D">
          <w:rPr>
            <w:sz w:val="24"/>
            <w:szCs w:val="24"/>
          </w:rPr>
          <w:t xml:space="preserve"> </w:t>
        </w:r>
      </w:hyperlink>
      <w:r w:rsidRPr="002A356D">
        <w:rPr>
          <w:sz w:val="24"/>
          <w:szCs w:val="24"/>
        </w:rPr>
        <w:t xml:space="preserve">to be able to view SVG in the browser.  </w:t>
      </w:r>
    </w:p>
    <w:p w:rsidR="0084053D" w:rsidRPr="002A356D" w:rsidRDefault="00A864AE">
      <w:pPr>
        <w:pStyle w:val="Heading1"/>
        <w:rPr>
          <w:sz w:val="24"/>
          <w:szCs w:val="24"/>
        </w:rPr>
      </w:pPr>
      <w:proofErr w:type="spellStart"/>
      <w:r w:rsidRPr="002A356D">
        <w:rPr>
          <w:sz w:val="24"/>
          <w:szCs w:val="24"/>
        </w:rPr>
        <w:t>Embeding</w:t>
      </w:r>
      <w:proofErr w:type="spellEnd"/>
      <w:r w:rsidRPr="002A356D">
        <w:rPr>
          <w:sz w:val="24"/>
          <w:szCs w:val="24"/>
        </w:rPr>
        <w:t xml:space="preserve"> SVG in HTML5  </w:t>
      </w:r>
    </w:p>
    <w:p w:rsidR="0084053D" w:rsidRPr="002A356D" w:rsidRDefault="00A864AE">
      <w:pPr>
        <w:spacing w:after="402"/>
        <w:rPr>
          <w:sz w:val="24"/>
          <w:szCs w:val="24"/>
        </w:rPr>
      </w:pPr>
      <w:r w:rsidRPr="002A356D">
        <w:rPr>
          <w:sz w:val="24"/>
          <w:szCs w:val="24"/>
        </w:rPr>
        <w:t xml:space="preserve">HTML5 allows </w:t>
      </w:r>
      <w:proofErr w:type="spellStart"/>
      <w:r w:rsidRPr="002A356D">
        <w:rPr>
          <w:sz w:val="24"/>
          <w:szCs w:val="24"/>
        </w:rPr>
        <w:t>embeding</w:t>
      </w:r>
      <w:proofErr w:type="spellEnd"/>
      <w:r w:rsidRPr="002A356D">
        <w:rPr>
          <w:sz w:val="24"/>
          <w:szCs w:val="24"/>
        </w:rPr>
        <w:t xml:space="preserve"> SVG directly using </w:t>
      </w:r>
      <w:r w:rsidRPr="002A356D">
        <w:rPr>
          <w:b/>
          <w:sz w:val="24"/>
          <w:szCs w:val="24"/>
        </w:rPr>
        <w:t>&lt;</w:t>
      </w:r>
      <w:proofErr w:type="spellStart"/>
      <w:r w:rsidRPr="002A356D">
        <w:rPr>
          <w:b/>
          <w:sz w:val="24"/>
          <w:szCs w:val="24"/>
        </w:rPr>
        <w:t>svg</w:t>
      </w:r>
      <w:proofErr w:type="spellEnd"/>
      <w:r w:rsidRPr="002A356D">
        <w:rPr>
          <w:b/>
          <w:sz w:val="24"/>
          <w:szCs w:val="24"/>
        </w:rPr>
        <w:t>&gt;...&lt;/</w:t>
      </w:r>
      <w:proofErr w:type="spellStart"/>
      <w:r w:rsidRPr="002A356D">
        <w:rPr>
          <w:b/>
          <w:sz w:val="24"/>
          <w:szCs w:val="24"/>
        </w:rPr>
        <w:t>svg</w:t>
      </w:r>
      <w:proofErr w:type="spellEnd"/>
      <w:r w:rsidRPr="002A356D">
        <w:rPr>
          <w:b/>
          <w:sz w:val="24"/>
          <w:szCs w:val="24"/>
        </w:rPr>
        <w:t>&gt;</w:t>
      </w:r>
      <w:r w:rsidRPr="002A356D">
        <w:rPr>
          <w:sz w:val="24"/>
          <w:szCs w:val="24"/>
        </w:rPr>
        <w:t xml:space="preserve"> tag which has following simple syntax: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rPr>
          <w:sz w:val="24"/>
          <w:szCs w:val="24"/>
        </w:rPr>
      </w:pPr>
      <w:r w:rsidRPr="002A356D">
        <w:rPr>
          <w:sz w:val="24"/>
          <w:szCs w:val="24"/>
        </w:rPr>
        <w:t>Firefox 3.7 has also introduced a configuration option ("</w:t>
      </w:r>
      <w:proofErr w:type="spellStart"/>
      <w:r w:rsidRPr="002A356D">
        <w:rPr>
          <w:sz w:val="24"/>
          <w:szCs w:val="24"/>
        </w:rPr>
        <w:t>about</w:t>
      </w:r>
      <w:proofErr w:type="gramStart"/>
      <w:r w:rsidRPr="002A356D">
        <w:rPr>
          <w:sz w:val="24"/>
          <w:szCs w:val="24"/>
        </w:rPr>
        <w:t>:config</w:t>
      </w:r>
      <w:proofErr w:type="spellEnd"/>
      <w:proofErr w:type="gramEnd"/>
      <w:r w:rsidRPr="002A356D">
        <w:rPr>
          <w:sz w:val="24"/>
          <w:szCs w:val="24"/>
        </w:rPr>
        <w:t xml:space="preserve">") where you can enable HTML5 using the following steps: </w:t>
      </w:r>
    </w:p>
    <w:p w:rsidR="0084053D" w:rsidRPr="002A356D" w:rsidRDefault="00A864AE">
      <w:pPr>
        <w:numPr>
          <w:ilvl w:val="0"/>
          <w:numId w:val="4"/>
        </w:numPr>
        <w:spacing w:after="28"/>
        <w:ind w:hanging="360"/>
        <w:rPr>
          <w:sz w:val="24"/>
          <w:szCs w:val="24"/>
        </w:rPr>
      </w:pPr>
      <w:r w:rsidRPr="002A356D">
        <w:rPr>
          <w:sz w:val="24"/>
          <w:szCs w:val="24"/>
        </w:rPr>
        <w:t xml:space="preserve">Type </w:t>
      </w:r>
      <w:proofErr w:type="spellStart"/>
      <w:r w:rsidRPr="002A356D">
        <w:rPr>
          <w:b/>
          <w:sz w:val="24"/>
          <w:szCs w:val="24"/>
        </w:rPr>
        <w:t>about</w:t>
      </w:r>
      <w:proofErr w:type="gramStart"/>
      <w:r w:rsidRPr="002A356D">
        <w:rPr>
          <w:b/>
          <w:sz w:val="24"/>
          <w:szCs w:val="24"/>
        </w:rPr>
        <w:t>:config</w:t>
      </w:r>
      <w:proofErr w:type="spellEnd"/>
      <w:proofErr w:type="gramEnd"/>
      <w:r w:rsidRPr="002A356D">
        <w:rPr>
          <w:sz w:val="24"/>
          <w:szCs w:val="24"/>
        </w:rPr>
        <w:t xml:space="preserve"> in your Firefox address bar. </w:t>
      </w:r>
    </w:p>
    <w:p w:rsidR="0084053D" w:rsidRPr="002A356D" w:rsidRDefault="00A864AE">
      <w:pPr>
        <w:numPr>
          <w:ilvl w:val="0"/>
          <w:numId w:val="4"/>
        </w:numPr>
        <w:spacing w:after="28"/>
        <w:ind w:hanging="360"/>
        <w:rPr>
          <w:sz w:val="24"/>
          <w:szCs w:val="24"/>
        </w:rPr>
      </w:pPr>
      <w:r w:rsidRPr="002A356D">
        <w:rPr>
          <w:sz w:val="24"/>
          <w:szCs w:val="24"/>
        </w:rPr>
        <w:t xml:space="preserve">Click the "I'll be careful, I promise!" button on the warning message that appears (and make sure you adhere to it!). </w:t>
      </w:r>
    </w:p>
    <w:p w:rsidR="0084053D" w:rsidRPr="002A356D" w:rsidRDefault="00A864AE">
      <w:pPr>
        <w:numPr>
          <w:ilvl w:val="0"/>
          <w:numId w:val="4"/>
        </w:numPr>
        <w:spacing w:after="0"/>
        <w:ind w:hanging="360"/>
        <w:rPr>
          <w:sz w:val="24"/>
          <w:szCs w:val="24"/>
        </w:rPr>
      </w:pPr>
      <w:r w:rsidRPr="002A356D">
        <w:rPr>
          <w:sz w:val="24"/>
          <w:szCs w:val="24"/>
        </w:rPr>
        <w:t xml:space="preserve">Type </w:t>
      </w:r>
      <w:r w:rsidRPr="002A356D">
        <w:rPr>
          <w:b/>
          <w:sz w:val="24"/>
          <w:szCs w:val="24"/>
        </w:rPr>
        <w:t>html5.enable</w:t>
      </w:r>
      <w:r w:rsidRPr="002A356D">
        <w:rPr>
          <w:sz w:val="24"/>
          <w:szCs w:val="24"/>
        </w:rPr>
        <w:t xml:space="preserve"> into the filter bar at the top of the page. </w:t>
      </w:r>
    </w:p>
    <w:p w:rsidR="0084053D" w:rsidRPr="002A356D" w:rsidRDefault="00A864AE">
      <w:pPr>
        <w:numPr>
          <w:ilvl w:val="0"/>
          <w:numId w:val="4"/>
        </w:numPr>
        <w:ind w:hanging="360"/>
        <w:rPr>
          <w:sz w:val="24"/>
          <w:szCs w:val="24"/>
        </w:rPr>
      </w:pPr>
      <w:r w:rsidRPr="002A356D">
        <w:rPr>
          <w:sz w:val="24"/>
          <w:szCs w:val="24"/>
        </w:rPr>
        <w:t xml:space="preserve">Currently it would be disabled, so click it to toggle the value to true. </w:t>
      </w:r>
    </w:p>
    <w:p w:rsidR="0084053D" w:rsidRPr="002A356D" w:rsidRDefault="00A864AE">
      <w:pPr>
        <w:rPr>
          <w:sz w:val="24"/>
          <w:szCs w:val="24"/>
        </w:rPr>
      </w:pPr>
      <w:r w:rsidRPr="002A356D">
        <w:rPr>
          <w:sz w:val="24"/>
          <w:szCs w:val="24"/>
        </w:rPr>
        <w:t xml:space="preserve">Now your Firefox HTML5 parser should now be enabled and you should be able to experiment with the following examples. </w:t>
      </w:r>
    </w:p>
    <w:p w:rsidR="0084053D" w:rsidRPr="002A356D" w:rsidRDefault="00A864AE">
      <w:pPr>
        <w:pStyle w:val="Heading1"/>
        <w:rPr>
          <w:sz w:val="24"/>
          <w:szCs w:val="24"/>
        </w:rPr>
      </w:pPr>
      <w:r w:rsidRPr="002A356D">
        <w:rPr>
          <w:sz w:val="24"/>
          <w:szCs w:val="24"/>
        </w:rPr>
        <w:t xml:space="preserve">HTML5 - SVG Circle </w:t>
      </w:r>
    </w:p>
    <w:p w:rsidR="0084053D" w:rsidRPr="002A356D" w:rsidRDefault="00A864AE">
      <w:pPr>
        <w:spacing w:after="402"/>
        <w:rPr>
          <w:sz w:val="24"/>
          <w:szCs w:val="24"/>
        </w:rPr>
      </w:pPr>
      <w:r w:rsidRPr="002A356D">
        <w:rPr>
          <w:sz w:val="24"/>
          <w:szCs w:val="24"/>
        </w:rPr>
        <w:t xml:space="preserve">Following is the HTML5 version of an SVG example which would draw a </w:t>
      </w:r>
      <w:proofErr w:type="spellStart"/>
      <w:r w:rsidRPr="002A356D">
        <w:rPr>
          <w:sz w:val="24"/>
          <w:szCs w:val="24"/>
        </w:rPr>
        <w:t>cricle</w:t>
      </w:r>
      <w:proofErr w:type="spellEnd"/>
      <w:r w:rsidRPr="002A356D">
        <w:rPr>
          <w:sz w:val="24"/>
          <w:szCs w:val="24"/>
        </w:rPr>
        <w:t xml:space="preserve"> using &lt;circle&gt; tag: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title&gt;</w:t>
      </w:r>
      <w:proofErr w:type="gramEnd"/>
      <w:r w:rsidRPr="002A356D">
        <w:rPr>
          <w:rFonts w:ascii="Courier New" w:eastAsia="Courier New" w:hAnsi="Courier New" w:cs="Courier New"/>
          <w:sz w:val="24"/>
          <w:szCs w:val="24"/>
        </w:rPr>
        <w:t xml:space="preserve">SVG&lt;/title&gt;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lastRenderedPageBreak/>
        <w:t xml:space="preserve">&lt;h2&gt;HTML5 SVG Circle&lt;/h2&gt;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&lt;circle id="</w:t>
      </w:r>
      <w:proofErr w:type="spellStart"/>
      <w:r w:rsidRPr="002A356D">
        <w:rPr>
          <w:rFonts w:ascii="Courier New" w:eastAsia="Courier New" w:hAnsi="Courier New" w:cs="Courier New"/>
          <w:sz w:val="24"/>
          <w:szCs w:val="24"/>
        </w:rPr>
        <w:t>redcircle</w:t>
      </w:r>
      <w:proofErr w:type="spellEnd"/>
      <w:r w:rsidRPr="002A356D">
        <w:rPr>
          <w:rFonts w:ascii="Courier New" w:eastAsia="Courier New" w:hAnsi="Courier New" w:cs="Courier New"/>
          <w:sz w:val="24"/>
          <w:szCs w:val="24"/>
        </w:rPr>
        <w:t xml:space="preserve">" cx="50" </w:t>
      </w:r>
      <w:proofErr w:type="gramStart"/>
      <w:r w:rsidRPr="002A356D">
        <w:rPr>
          <w:rFonts w:ascii="Courier New" w:eastAsia="Courier New" w:hAnsi="Courier New" w:cs="Courier New"/>
          <w:sz w:val="24"/>
          <w:szCs w:val="24"/>
        </w:rPr>
        <w:t>cy</w:t>
      </w:r>
      <w:proofErr w:type="gramEnd"/>
      <w:r w:rsidRPr="002A356D">
        <w:rPr>
          <w:rFonts w:ascii="Courier New" w:eastAsia="Courier New" w:hAnsi="Courier New" w:cs="Courier New"/>
          <w:sz w:val="24"/>
          <w:szCs w:val="24"/>
        </w:rPr>
        <w:t xml:space="preserve">="50" r="50" fill="red"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rPr>
          <w:sz w:val="24"/>
          <w:szCs w:val="24"/>
        </w:rPr>
      </w:pPr>
      <w:r w:rsidRPr="002A356D">
        <w:rPr>
          <w:sz w:val="24"/>
          <w:szCs w:val="24"/>
        </w:rPr>
        <w:t xml:space="preserve">This would produce following result in HTML5 enabled latest version of Firefox. </w:t>
      </w:r>
    </w:p>
    <w:p w:rsidR="0084053D" w:rsidRPr="002A356D" w:rsidRDefault="00A864AE">
      <w:pPr>
        <w:spacing w:after="268" w:line="240" w:lineRule="auto"/>
        <w:ind w:left="0" w:right="0" w:firstLine="0"/>
        <w:jc w:val="center"/>
        <w:rPr>
          <w:sz w:val="24"/>
          <w:szCs w:val="24"/>
        </w:rPr>
      </w:pPr>
      <w:r w:rsidRPr="002A356D">
        <w:rPr>
          <w:rFonts w:ascii="Calibri" w:eastAsia="Calibri" w:hAnsi="Calibri" w:cs="Calibri"/>
          <w:noProof/>
          <w:sz w:val="24"/>
          <w:szCs w:val="24"/>
        </w:rPr>
        <w:drawing>
          <wp:inline distT="0" distB="0" distL="0" distR="0">
            <wp:extent cx="2127250" cy="1771650"/>
            <wp:effectExtent l="0" t="0" r="0" b="0"/>
            <wp:docPr id="46886" name="Picture 46886"/>
            <wp:cNvGraphicFramePr/>
            <a:graphic xmlns:a="http://schemas.openxmlformats.org/drawingml/2006/main">
              <a:graphicData uri="http://schemas.openxmlformats.org/drawingml/2006/picture">
                <pic:pic xmlns:pic="http://schemas.openxmlformats.org/drawingml/2006/picture">
                  <pic:nvPicPr>
                    <pic:cNvPr id="46886" name="Picture 46886"/>
                    <pic:cNvPicPr/>
                  </pic:nvPicPr>
                  <pic:blipFill>
                    <a:blip r:embed="rId40"/>
                    <a:stretch>
                      <a:fillRect/>
                    </a:stretch>
                  </pic:blipFill>
                  <pic:spPr>
                    <a:xfrm>
                      <a:off x="0" y="0"/>
                      <a:ext cx="2127250" cy="1771650"/>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t xml:space="preserve">HTML5 - SVG Rectangle </w:t>
      </w:r>
    </w:p>
    <w:p w:rsidR="0084053D" w:rsidRPr="002A356D" w:rsidRDefault="00A864AE">
      <w:pPr>
        <w:spacing w:after="402"/>
        <w:rPr>
          <w:sz w:val="24"/>
          <w:szCs w:val="24"/>
        </w:rPr>
      </w:pPr>
      <w:r w:rsidRPr="002A356D">
        <w:rPr>
          <w:sz w:val="24"/>
          <w:szCs w:val="24"/>
        </w:rPr>
        <w:t>Following is the HTML5 version of an SVG example which would draw a rectangle using &lt;</w:t>
      </w:r>
      <w:proofErr w:type="spellStart"/>
      <w:r w:rsidRPr="002A356D">
        <w:rPr>
          <w:sz w:val="24"/>
          <w:szCs w:val="24"/>
        </w:rPr>
        <w:t>rect</w:t>
      </w:r>
      <w:proofErr w:type="spellEnd"/>
      <w:r w:rsidRPr="002A356D">
        <w:rPr>
          <w:sz w:val="24"/>
          <w:szCs w:val="24"/>
        </w:rPr>
        <w:t xml:space="preserve">&gt; tag: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title&gt;</w:t>
      </w:r>
      <w:proofErr w:type="gramEnd"/>
      <w:r w:rsidRPr="002A356D">
        <w:rPr>
          <w:rFonts w:ascii="Courier New" w:eastAsia="Courier New" w:hAnsi="Courier New" w:cs="Courier New"/>
          <w:sz w:val="24"/>
          <w:szCs w:val="24"/>
        </w:rPr>
        <w:t xml:space="preserve">SVG&lt;/title&gt;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&lt;h2&gt;HTML5 SVG Rectangle&lt;/h2&gt;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w:t>
      </w:r>
      <w:proofErr w:type="spellStart"/>
      <w:r w:rsidRPr="002A356D">
        <w:rPr>
          <w:rFonts w:ascii="Courier New" w:eastAsia="Courier New" w:hAnsi="Courier New" w:cs="Courier New"/>
          <w:sz w:val="24"/>
          <w:szCs w:val="24"/>
        </w:rPr>
        <w:t>rect</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redrect</w:t>
      </w:r>
      <w:proofErr w:type="spellEnd"/>
      <w:r w:rsidRPr="002A356D">
        <w:rPr>
          <w:rFonts w:ascii="Courier New" w:eastAsia="Courier New" w:hAnsi="Courier New" w:cs="Courier New"/>
          <w:sz w:val="24"/>
          <w:szCs w:val="24"/>
        </w:rPr>
        <w:t xml:space="preserve">" width="300" height="100" fill="red"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rPr>
          <w:sz w:val="24"/>
          <w:szCs w:val="24"/>
        </w:rPr>
      </w:pPr>
      <w:r w:rsidRPr="002A356D">
        <w:rPr>
          <w:sz w:val="24"/>
          <w:szCs w:val="24"/>
        </w:rPr>
        <w:lastRenderedPageBreak/>
        <w:t xml:space="preserve">This would produce following result in HTML5 enabled latest version of Firefox. </w:t>
      </w:r>
    </w:p>
    <w:p w:rsidR="0084053D" w:rsidRPr="002A356D" w:rsidRDefault="00A864AE">
      <w:pPr>
        <w:spacing w:after="267" w:line="240" w:lineRule="auto"/>
        <w:ind w:left="0" w:right="0" w:firstLine="0"/>
        <w:jc w:val="center"/>
        <w:rPr>
          <w:sz w:val="24"/>
          <w:szCs w:val="24"/>
        </w:rPr>
      </w:pPr>
      <w:r w:rsidRPr="002A356D">
        <w:rPr>
          <w:rFonts w:ascii="Calibri" w:eastAsia="Calibri" w:hAnsi="Calibri" w:cs="Calibri"/>
          <w:noProof/>
          <w:sz w:val="24"/>
          <w:szCs w:val="24"/>
        </w:rPr>
        <w:drawing>
          <wp:inline distT="0" distB="0" distL="0" distR="0">
            <wp:extent cx="3013075" cy="1450975"/>
            <wp:effectExtent l="0" t="0" r="0" b="0"/>
            <wp:docPr id="47366" name="Picture 47366"/>
            <wp:cNvGraphicFramePr/>
            <a:graphic xmlns:a="http://schemas.openxmlformats.org/drawingml/2006/main">
              <a:graphicData uri="http://schemas.openxmlformats.org/drawingml/2006/picture">
                <pic:pic xmlns:pic="http://schemas.openxmlformats.org/drawingml/2006/picture">
                  <pic:nvPicPr>
                    <pic:cNvPr id="47366" name="Picture 47366"/>
                    <pic:cNvPicPr/>
                  </pic:nvPicPr>
                  <pic:blipFill>
                    <a:blip r:embed="rId41"/>
                    <a:stretch>
                      <a:fillRect/>
                    </a:stretch>
                  </pic:blipFill>
                  <pic:spPr>
                    <a:xfrm>
                      <a:off x="0" y="0"/>
                      <a:ext cx="3013075" cy="1450975"/>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t xml:space="preserve">HTML5 - SVG Line </w:t>
      </w:r>
    </w:p>
    <w:p w:rsidR="0084053D" w:rsidRPr="002A356D" w:rsidRDefault="00A864AE">
      <w:pPr>
        <w:spacing w:after="402"/>
        <w:rPr>
          <w:sz w:val="24"/>
          <w:szCs w:val="24"/>
        </w:rPr>
      </w:pPr>
      <w:r w:rsidRPr="002A356D">
        <w:rPr>
          <w:sz w:val="24"/>
          <w:szCs w:val="24"/>
        </w:rPr>
        <w:t xml:space="preserve">Following is the HTML5 version of an SVG example which would draw a line using &lt;line&gt; tag: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title&gt;</w:t>
      </w:r>
      <w:proofErr w:type="gramEnd"/>
      <w:r w:rsidRPr="002A356D">
        <w:rPr>
          <w:rFonts w:ascii="Courier New" w:eastAsia="Courier New" w:hAnsi="Courier New" w:cs="Courier New"/>
          <w:sz w:val="24"/>
          <w:szCs w:val="24"/>
        </w:rPr>
        <w:t xml:space="preserve">SVG&lt;/title&gt;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&lt;h2&gt;HTML5 SVG Line&lt;/h2&gt;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&lt;line x1="0" y1="0" x2="200" y2="100"           style="stroke</w:t>
      </w:r>
      <w:proofErr w:type="gramStart"/>
      <w:r w:rsidRPr="002A356D">
        <w:rPr>
          <w:rFonts w:ascii="Courier New" w:eastAsia="Courier New" w:hAnsi="Courier New" w:cs="Courier New"/>
          <w:sz w:val="24"/>
          <w:szCs w:val="24"/>
        </w:rPr>
        <w:t>:red</w:t>
      </w:r>
      <w:proofErr w:type="gramEnd"/>
      <w:r w:rsidRPr="002A356D">
        <w:rPr>
          <w:rFonts w:ascii="Courier New" w:eastAsia="Courier New" w:hAnsi="Courier New" w:cs="Courier New"/>
          <w:sz w:val="24"/>
          <w:szCs w:val="24"/>
        </w:rPr>
        <w:t xml:space="preserve">;stroke-width:2"/&gt;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rPr>
          <w:sz w:val="24"/>
          <w:szCs w:val="24"/>
        </w:rPr>
      </w:pPr>
      <w:r w:rsidRPr="002A356D">
        <w:rPr>
          <w:sz w:val="24"/>
          <w:szCs w:val="24"/>
        </w:rPr>
        <w:t xml:space="preserve">You can use style attribute which allows you to set additional style information like stroke and fill colors, width of the stroke etc. </w:t>
      </w:r>
    </w:p>
    <w:p w:rsidR="0084053D" w:rsidRPr="002A356D" w:rsidRDefault="00A864AE">
      <w:pPr>
        <w:rPr>
          <w:sz w:val="24"/>
          <w:szCs w:val="24"/>
        </w:rPr>
      </w:pPr>
      <w:r w:rsidRPr="002A356D">
        <w:rPr>
          <w:sz w:val="24"/>
          <w:szCs w:val="24"/>
        </w:rPr>
        <w:t xml:space="preserve">This would produce following result in HTML5 enabled latest version of Firefox. </w:t>
      </w:r>
    </w:p>
    <w:p w:rsidR="0084053D" w:rsidRPr="002A356D" w:rsidRDefault="00A864AE">
      <w:pPr>
        <w:spacing w:after="268" w:line="240" w:lineRule="auto"/>
        <w:ind w:left="0" w:right="0" w:firstLine="0"/>
        <w:jc w:val="center"/>
        <w:rPr>
          <w:sz w:val="24"/>
          <w:szCs w:val="24"/>
        </w:rPr>
      </w:pPr>
      <w:r w:rsidRPr="002A356D">
        <w:rPr>
          <w:rFonts w:ascii="Calibri" w:eastAsia="Calibri" w:hAnsi="Calibri" w:cs="Calibri"/>
          <w:noProof/>
          <w:position w:val="1"/>
          <w:sz w:val="24"/>
          <w:szCs w:val="24"/>
        </w:rPr>
        <w:lastRenderedPageBreak/>
        <w:drawing>
          <wp:inline distT="0" distB="0" distL="0" distR="0">
            <wp:extent cx="2061845" cy="1518285"/>
            <wp:effectExtent l="0" t="0" r="0" b="0"/>
            <wp:docPr id="6454" name="Picture 6454"/>
            <wp:cNvGraphicFramePr/>
            <a:graphic xmlns:a="http://schemas.openxmlformats.org/drawingml/2006/main">
              <a:graphicData uri="http://schemas.openxmlformats.org/drawingml/2006/picture">
                <pic:pic xmlns:pic="http://schemas.openxmlformats.org/drawingml/2006/picture">
                  <pic:nvPicPr>
                    <pic:cNvPr id="6454" name="Picture 6454"/>
                    <pic:cNvPicPr/>
                  </pic:nvPicPr>
                  <pic:blipFill>
                    <a:blip r:embed="rId42"/>
                    <a:stretch>
                      <a:fillRect/>
                    </a:stretch>
                  </pic:blipFill>
                  <pic:spPr>
                    <a:xfrm>
                      <a:off x="0" y="0"/>
                      <a:ext cx="2061845" cy="1518285"/>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t xml:space="preserve">HTML5 - SVG Ellipse </w:t>
      </w:r>
    </w:p>
    <w:p w:rsidR="0084053D" w:rsidRPr="002A356D" w:rsidRDefault="00A864AE">
      <w:pPr>
        <w:spacing w:after="403"/>
        <w:rPr>
          <w:sz w:val="24"/>
          <w:szCs w:val="24"/>
        </w:rPr>
      </w:pPr>
      <w:r w:rsidRPr="002A356D">
        <w:rPr>
          <w:sz w:val="24"/>
          <w:szCs w:val="24"/>
        </w:rPr>
        <w:t xml:space="preserve">Following is the HTML5 version of an SVG example which would draw an ellipse using &lt;ellipse&gt; tag: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title&gt;</w:t>
      </w:r>
      <w:proofErr w:type="gramEnd"/>
      <w:r w:rsidRPr="002A356D">
        <w:rPr>
          <w:rFonts w:ascii="Courier New" w:eastAsia="Courier New" w:hAnsi="Courier New" w:cs="Courier New"/>
          <w:sz w:val="24"/>
          <w:szCs w:val="24"/>
        </w:rPr>
        <w:t xml:space="preserve">SVG&lt;/title&gt;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&lt;h2&gt;HTML5 SVG Ellipse&lt;/h2&gt;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    &lt;ellipse cx="100" </w:t>
      </w:r>
      <w:proofErr w:type="gramStart"/>
      <w:r w:rsidRPr="002A356D">
        <w:rPr>
          <w:rFonts w:ascii="Courier New" w:eastAsia="Courier New" w:hAnsi="Courier New" w:cs="Courier New"/>
          <w:sz w:val="24"/>
          <w:szCs w:val="24"/>
        </w:rPr>
        <w:t>cy</w:t>
      </w:r>
      <w:proofErr w:type="gramEnd"/>
      <w:r w:rsidRPr="002A356D">
        <w:rPr>
          <w:rFonts w:ascii="Courier New" w:eastAsia="Courier New" w:hAnsi="Courier New" w:cs="Courier New"/>
          <w:sz w:val="24"/>
          <w:szCs w:val="24"/>
        </w:rPr>
        <w:t xml:space="preserve">="50" </w:t>
      </w:r>
      <w:proofErr w:type="spellStart"/>
      <w:r w:rsidRPr="002A356D">
        <w:rPr>
          <w:rFonts w:ascii="Courier New" w:eastAsia="Courier New" w:hAnsi="Courier New" w:cs="Courier New"/>
          <w:sz w:val="24"/>
          <w:szCs w:val="24"/>
        </w:rPr>
        <w:t>rx</w:t>
      </w:r>
      <w:proofErr w:type="spellEnd"/>
      <w:r w:rsidRPr="002A356D">
        <w:rPr>
          <w:rFonts w:ascii="Courier New" w:eastAsia="Courier New" w:hAnsi="Courier New" w:cs="Courier New"/>
          <w:sz w:val="24"/>
          <w:szCs w:val="24"/>
        </w:rPr>
        <w:t xml:space="preserve">="100" </w:t>
      </w:r>
      <w:proofErr w:type="spellStart"/>
      <w:r w:rsidRPr="002A356D">
        <w:rPr>
          <w:rFonts w:ascii="Courier New" w:eastAsia="Courier New" w:hAnsi="Courier New" w:cs="Courier New"/>
          <w:sz w:val="24"/>
          <w:szCs w:val="24"/>
        </w:rPr>
        <w:t>ry</w:t>
      </w:r>
      <w:proofErr w:type="spellEnd"/>
      <w:r w:rsidRPr="002A356D">
        <w:rPr>
          <w:rFonts w:ascii="Courier New" w:eastAsia="Courier New" w:hAnsi="Courier New" w:cs="Courier New"/>
          <w:sz w:val="24"/>
          <w:szCs w:val="24"/>
        </w:rPr>
        <w:t xml:space="preserve">="50" fill="red"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8" w:line="242" w:lineRule="auto"/>
        <w:ind w:right="-15"/>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rPr>
          <w:sz w:val="24"/>
          <w:szCs w:val="24"/>
        </w:rPr>
      </w:pPr>
      <w:r w:rsidRPr="002A356D">
        <w:rPr>
          <w:sz w:val="24"/>
          <w:szCs w:val="24"/>
        </w:rPr>
        <w:t xml:space="preserve">This would produce following result in HTML5 enabled latest version of Firefox. </w:t>
      </w:r>
    </w:p>
    <w:p w:rsidR="0084053D" w:rsidRPr="002A356D" w:rsidRDefault="00A864AE">
      <w:pPr>
        <w:spacing w:after="266" w:line="240" w:lineRule="auto"/>
        <w:ind w:left="0" w:right="0" w:firstLine="0"/>
        <w:jc w:val="center"/>
        <w:rPr>
          <w:sz w:val="24"/>
          <w:szCs w:val="24"/>
        </w:rPr>
      </w:pPr>
      <w:r w:rsidRPr="002A356D">
        <w:rPr>
          <w:rFonts w:ascii="Calibri" w:eastAsia="Calibri" w:hAnsi="Calibri" w:cs="Calibri"/>
          <w:noProof/>
          <w:position w:val="1"/>
          <w:sz w:val="24"/>
          <w:szCs w:val="24"/>
        </w:rPr>
        <w:drawing>
          <wp:inline distT="0" distB="0" distL="0" distR="0">
            <wp:extent cx="2143125" cy="1409700"/>
            <wp:effectExtent l="0" t="0" r="0" b="0"/>
            <wp:docPr id="47964" name="Picture 47964"/>
            <wp:cNvGraphicFramePr/>
            <a:graphic xmlns:a="http://schemas.openxmlformats.org/drawingml/2006/main">
              <a:graphicData uri="http://schemas.openxmlformats.org/drawingml/2006/picture">
                <pic:pic xmlns:pic="http://schemas.openxmlformats.org/drawingml/2006/picture">
                  <pic:nvPicPr>
                    <pic:cNvPr id="47964" name="Picture 47964"/>
                    <pic:cNvPicPr/>
                  </pic:nvPicPr>
                  <pic:blipFill>
                    <a:blip r:embed="rId43"/>
                    <a:stretch>
                      <a:fillRect/>
                    </a:stretch>
                  </pic:blipFill>
                  <pic:spPr>
                    <a:xfrm>
                      <a:off x="0" y="0"/>
                      <a:ext cx="2143125" cy="1409700"/>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lastRenderedPageBreak/>
        <w:t xml:space="preserve">HTML5 - SVG Polygon </w:t>
      </w:r>
    </w:p>
    <w:p w:rsidR="0084053D" w:rsidRPr="002A356D" w:rsidRDefault="00A864AE">
      <w:pPr>
        <w:rPr>
          <w:sz w:val="24"/>
          <w:szCs w:val="24"/>
        </w:rPr>
      </w:pPr>
      <w:r w:rsidRPr="002A356D">
        <w:rPr>
          <w:sz w:val="24"/>
          <w:szCs w:val="24"/>
        </w:rPr>
        <w:t xml:space="preserve">Following is the HTML5 version of an SVG example which would draw a polygon using &lt;polygon&gt; tag: </w:t>
      </w:r>
    </w:p>
    <w:tbl>
      <w:tblPr>
        <w:tblStyle w:val="TableGrid"/>
        <w:tblW w:w="8453" w:type="dxa"/>
        <w:tblInd w:w="-73" w:type="dxa"/>
        <w:tblCellMar>
          <w:top w:w="98"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&lt;!DOCTYPE html&gt;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&lt;title&gt;SVG&lt;/title&gt;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&lt;meta charset="utf-8" /&gt;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&lt;h2&gt;HTML5 SVG Polygon&lt;/h2&gt;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spacing w:after="31" w:line="232" w:lineRule="auto"/>
              <w:ind w:left="0" w:right="967" w:firstLine="0"/>
              <w:jc w:val="left"/>
              <w:rPr>
                <w:sz w:val="24"/>
                <w:szCs w:val="24"/>
              </w:rPr>
            </w:pPr>
            <w:r w:rsidRPr="002A356D">
              <w:rPr>
                <w:rFonts w:ascii="Courier New" w:eastAsia="Courier New" w:hAnsi="Courier New" w:cs="Courier New"/>
                <w:sz w:val="24"/>
                <w:szCs w:val="24"/>
              </w:rPr>
              <w:t xml:space="preserve">    &lt;polygon  points="20,10 300,20, 170,50" fill="red" /&gt; &lt;/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&lt;/html&gt; </w:t>
            </w:r>
          </w:p>
        </w:tc>
      </w:tr>
    </w:tbl>
    <w:p w:rsidR="0084053D" w:rsidRPr="002A356D" w:rsidRDefault="00A864AE">
      <w:pPr>
        <w:rPr>
          <w:sz w:val="24"/>
          <w:szCs w:val="24"/>
        </w:rPr>
      </w:pPr>
      <w:r w:rsidRPr="002A356D">
        <w:rPr>
          <w:sz w:val="24"/>
          <w:szCs w:val="24"/>
        </w:rPr>
        <w:t xml:space="preserve">This would produce following result in HTML5 enabled latest version of Firefox. </w:t>
      </w:r>
    </w:p>
    <w:p w:rsidR="0084053D" w:rsidRPr="002A356D" w:rsidRDefault="00A864AE">
      <w:pPr>
        <w:spacing w:after="268" w:line="240" w:lineRule="auto"/>
        <w:ind w:left="0" w:right="0" w:firstLine="0"/>
        <w:jc w:val="center"/>
        <w:rPr>
          <w:sz w:val="24"/>
          <w:szCs w:val="24"/>
        </w:rPr>
      </w:pPr>
      <w:r w:rsidRPr="002A356D">
        <w:rPr>
          <w:rFonts w:ascii="Calibri" w:eastAsia="Calibri" w:hAnsi="Calibri" w:cs="Calibri"/>
          <w:noProof/>
          <w:sz w:val="24"/>
          <w:szCs w:val="24"/>
        </w:rPr>
        <w:drawing>
          <wp:inline distT="0" distB="0" distL="0" distR="0">
            <wp:extent cx="2952750" cy="1123950"/>
            <wp:effectExtent l="0" t="0" r="0" b="0"/>
            <wp:docPr id="47965" name="Picture 47965"/>
            <wp:cNvGraphicFramePr/>
            <a:graphic xmlns:a="http://schemas.openxmlformats.org/drawingml/2006/main">
              <a:graphicData uri="http://schemas.openxmlformats.org/drawingml/2006/picture">
                <pic:pic xmlns:pic="http://schemas.openxmlformats.org/drawingml/2006/picture">
                  <pic:nvPicPr>
                    <pic:cNvPr id="47965" name="Picture 47965"/>
                    <pic:cNvPicPr/>
                  </pic:nvPicPr>
                  <pic:blipFill>
                    <a:blip r:embed="rId44"/>
                    <a:stretch>
                      <a:fillRect/>
                    </a:stretch>
                  </pic:blipFill>
                  <pic:spPr>
                    <a:xfrm>
                      <a:off x="0" y="0"/>
                      <a:ext cx="2952750" cy="1123950"/>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t xml:space="preserve">HTML5 - SVG Polyline </w:t>
      </w:r>
    </w:p>
    <w:p w:rsidR="0084053D" w:rsidRPr="002A356D" w:rsidRDefault="00A864AE">
      <w:pPr>
        <w:spacing w:after="0"/>
        <w:rPr>
          <w:sz w:val="24"/>
          <w:szCs w:val="24"/>
        </w:rPr>
      </w:pPr>
      <w:r w:rsidRPr="002A356D">
        <w:rPr>
          <w:sz w:val="24"/>
          <w:szCs w:val="24"/>
        </w:rPr>
        <w:t xml:space="preserve">Following is the HTML5 version of an SVG example which would draw a polyline using &lt;polyline&gt; tag: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proofErr w:type="gramStart"/>
      <w:r w:rsidRPr="002A356D">
        <w:rPr>
          <w:rFonts w:ascii="Courier New" w:eastAsia="Courier New" w:hAnsi="Courier New" w:cs="Courier New"/>
          <w:sz w:val="24"/>
          <w:szCs w:val="24"/>
        </w:rPr>
        <w:t>&lt;!DOCTYPE</w:t>
      </w:r>
      <w:proofErr w:type="gramEnd"/>
      <w:r w:rsidRPr="002A356D">
        <w:rPr>
          <w:rFonts w:ascii="Courier New" w:eastAsia="Courier New" w:hAnsi="Courier New" w:cs="Courier New"/>
          <w:sz w:val="24"/>
          <w:szCs w:val="24"/>
        </w:rPr>
        <w:t xml:space="preserve"> html&gt;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head</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title&gt;</w:t>
      </w:r>
      <w:proofErr w:type="gramEnd"/>
      <w:r w:rsidRPr="002A356D">
        <w:rPr>
          <w:rFonts w:ascii="Courier New" w:eastAsia="Courier New" w:hAnsi="Courier New" w:cs="Courier New"/>
          <w:sz w:val="24"/>
          <w:szCs w:val="24"/>
        </w:rPr>
        <w:t xml:space="preserve">SVG&lt;/title&gt;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meta</w:t>
      </w:r>
      <w:proofErr w:type="gramEnd"/>
      <w:r w:rsidRPr="002A356D">
        <w:rPr>
          <w:rFonts w:ascii="Courier New" w:eastAsia="Courier New" w:hAnsi="Courier New" w:cs="Courier New"/>
          <w:sz w:val="24"/>
          <w:szCs w:val="24"/>
        </w:rPr>
        <w:t xml:space="preserve"> charset="utf-8"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gramStart"/>
      <w:r w:rsidRPr="002A356D">
        <w:rPr>
          <w:rFonts w:ascii="Courier New" w:eastAsia="Courier New" w:hAnsi="Courier New" w:cs="Courier New"/>
          <w:sz w:val="24"/>
          <w:szCs w:val="24"/>
        </w:rPr>
        <w:t>body</w:t>
      </w:r>
      <w:proofErr w:type="gram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&lt;h2&gt;HTML5 SVG Polyline&lt;/h2&gt;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 xml:space="preserve">="http://www.w3.org/2000/svg"&gt;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lastRenderedPageBreak/>
        <w:t xml:space="preserve"> &lt;polyline points="0</w:t>
      </w:r>
      <w:proofErr w:type="gramStart"/>
      <w:r w:rsidRPr="002A356D">
        <w:rPr>
          <w:rFonts w:ascii="Courier New" w:eastAsia="Courier New" w:hAnsi="Courier New" w:cs="Courier New"/>
          <w:sz w:val="24"/>
          <w:szCs w:val="24"/>
        </w:rPr>
        <w:t>,0</w:t>
      </w:r>
      <w:proofErr w:type="gramEnd"/>
      <w:r w:rsidRPr="002A356D">
        <w:rPr>
          <w:rFonts w:ascii="Courier New" w:eastAsia="Courier New" w:hAnsi="Courier New" w:cs="Courier New"/>
          <w:sz w:val="24"/>
          <w:szCs w:val="24"/>
        </w:rPr>
        <w:t xml:space="preserve"> 0,20 20,20 20,40 40,40 40,60" fill="red" /&gt;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0" w:line="242" w:lineRule="auto"/>
        <w:ind w:right="-15"/>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9" w:line="242" w:lineRule="auto"/>
        <w:ind w:right="-15"/>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rPr>
          <w:sz w:val="24"/>
          <w:szCs w:val="24"/>
        </w:rPr>
      </w:pPr>
      <w:r w:rsidRPr="002A356D">
        <w:rPr>
          <w:sz w:val="24"/>
          <w:szCs w:val="24"/>
        </w:rPr>
        <w:t xml:space="preserve">This would produce following result in HTML5 enabled latest version of Firefox. </w:t>
      </w:r>
    </w:p>
    <w:p w:rsidR="0084053D" w:rsidRPr="002A356D" w:rsidRDefault="00A864AE">
      <w:pPr>
        <w:spacing w:after="268" w:line="240" w:lineRule="auto"/>
        <w:ind w:left="0" w:right="0" w:firstLine="0"/>
        <w:jc w:val="center"/>
        <w:rPr>
          <w:sz w:val="24"/>
          <w:szCs w:val="24"/>
        </w:rPr>
      </w:pPr>
      <w:r w:rsidRPr="002A356D">
        <w:rPr>
          <w:rFonts w:ascii="Calibri" w:eastAsia="Calibri" w:hAnsi="Calibri" w:cs="Calibri"/>
          <w:noProof/>
          <w:sz w:val="24"/>
          <w:szCs w:val="24"/>
        </w:rPr>
        <w:drawing>
          <wp:inline distT="0" distB="0" distL="0" distR="0">
            <wp:extent cx="2339975" cy="1092200"/>
            <wp:effectExtent l="0" t="0" r="0" b="0"/>
            <wp:docPr id="48847" name="Picture 48847"/>
            <wp:cNvGraphicFramePr/>
            <a:graphic xmlns:a="http://schemas.openxmlformats.org/drawingml/2006/main">
              <a:graphicData uri="http://schemas.openxmlformats.org/drawingml/2006/picture">
                <pic:pic xmlns:pic="http://schemas.openxmlformats.org/drawingml/2006/picture">
                  <pic:nvPicPr>
                    <pic:cNvPr id="48847" name="Picture 48847"/>
                    <pic:cNvPicPr/>
                  </pic:nvPicPr>
                  <pic:blipFill>
                    <a:blip r:embed="rId45"/>
                    <a:stretch>
                      <a:fillRect/>
                    </a:stretch>
                  </pic:blipFill>
                  <pic:spPr>
                    <a:xfrm>
                      <a:off x="0" y="0"/>
                      <a:ext cx="2339975" cy="1092200"/>
                    </a:xfrm>
                    <a:prstGeom prst="rect">
                      <a:avLst/>
                    </a:prstGeom>
                  </pic:spPr>
                </pic:pic>
              </a:graphicData>
            </a:graphic>
          </wp:inline>
        </w:drawing>
      </w:r>
      <w:r w:rsidRPr="002A356D">
        <w:rPr>
          <w:sz w:val="24"/>
          <w:szCs w:val="24"/>
        </w:rPr>
        <w:t xml:space="preserve"> </w:t>
      </w:r>
    </w:p>
    <w:p w:rsidR="0084053D" w:rsidRPr="002A356D" w:rsidRDefault="00A864AE">
      <w:pPr>
        <w:pStyle w:val="Heading1"/>
        <w:rPr>
          <w:sz w:val="24"/>
          <w:szCs w:val="24"/>
        </w:rPr>
      </w:pPr>
      <w:r w:rsidRPr="002A356D">
        <w:rPr>
          <w:sz w:val="24"/>
          <w:szCs w:val="24"/>
        </w:rPr>
        <w:t xml:space="preserve">HTML5 - SVG Gradients </w:t>
      </w:r>
    </w:p>
    <w:p w:rsidR="0084053D" w:rsidRPr="002A356D" w:rsidRDefault="00A864AE">
      <w:pPr>
        <w:rPr>
          <w:sz w:val="24"/>
          <w:szCs w:val="24"/>
        </w:rPr>
      </w:pPr>
      <w:r w:rsidRPr="002A356D">
        <w:rPr>
          <w:sz w:val="24"/>
          <w:szCs w:val="24"/>
        </w:rPr>
        <w:t xml:space="preserve">Following is the HTML5 version of an SVG example which would draw </w:t>
      </w:r>
      <w:proofErr w:type="gramStart"/>
      <w:r w:rsidRPr="002A356D">
        <w:rPr>
          <w:sz w:val="24"/>
          <w:szCs w:val="24"/>
        </w:rPr>
        <w:t>a</w:t>
      </w:r>
      <w:proofErr w:type="gramEnd"/>
      <w:r w:rsidRPr="002A356D">
        <w:rPr>
          <w:sz w:val="24"/>
          <w:szCs w:val="24"/>
        </w:rPr>
        <w:t xml:space="preserve"> ellipse using &lt;ellipse&gt; tag and would use &lt;</w:t>
      </w:r>
      <w:proofErr w:type="spellStart"/>
      <w:r w:rsidRPr="002A356D">
        <w:rPr>
          <w:sz w:val="24"/>
          <w:szCs w:val="24"/>
        </w:rPr>
        <w:t>radialGradient</w:t>
      </w:r>
      <w:proofErr w:type="spellEnd"/>
      <w:r w:rsidRPr="002A356D">
        <w:rPr>
          <w:sz w:val="24"/>
          <w:szCs w:val="24"/>
        </w:rPr>
        <w:t xml:space="preserve">&gt; tag to define an SVG radial gradient. </w:t>
      </w:r>
    </w:p>
    <w:p w:rsidR="0084053D" w:rsidRPr="002A356D" w:rsidRDefault="00A864AE">
      <w:pPr>
        <w:rPr>
          <w:sz w:val="24"/>
          <w:szCs w:val="24"/>
        </w:rPr>
      </w:pPr>
      <w:r w:rsidRPr="002A356D">
        <w:rPr>
          <w:sz w:val="24"/>
          <w:szCs w:val="24"/>
        </w:rPr>
        <w:t>Similar way you can use &lt;</w:t>
      </w:r>
      <w:proofErr w:type="spellStart"/>
      <w:r w:rsidRPr="002A356D">
        <w:rPr>
          <w:sz w:val="24"/>
          <w:szCs w:val="24"/>
        </w:rPr>
        <w:t>linearGradient</w:t>
      </w:r>
      <w:proofErr w:type="spellEnd"/>
      <w:r w:rsidRPr="002A356D">
        <w:rPr>
          <w:sz w:val="24"/>
          <w:szCs w:val="24"/>
        </w:rPr>
        <w:t xml:space="preserve">&gt; tag to create SVG linear gradient. </w:t>
      </w:r>
    </w:p>
    <w:tbl>
      <w:tblPr>
        <w:tblStyle w:val="TableGrid"/>
        <w:tblW w:w="8453" w:type="dxa"/>
        <w:tblInd w:w="-73" w:type="dxa"/>
        <w:tblCellMar>
          <w:top w:w="124"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&lt;!DOCTYPE html&gt;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&lt;title&gt;SVG&lt;/title&gt;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&lt;meta charset="utf-8" /&gt;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&lt;h2&gt;HTML5 SVG Gradient Ellipse&lt;/h2&gt; </w:t>
            </w:r>
          </w:p>
          <w:p w:rsidR="0084053D" w:rsidRPr="002A356D" w:rsidRDefault="00A864AE">
            <w:pPr>
              <w:spacing w:after="32" w:line="229" w:lineRule="auto"/>
              <w:ind w:left="0" w:right="0" w:firstLine="0"/>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 id="</w:t>
            </w:r>
            <w:proofErr w:type="spellStart"/>
            <w:r w:rsidRPr="002A356D">
              <w:rPr>
                <w:rFonts w:ascii="Courier New" w:eastAsia="Courier New" w:hAnsi="Courier New" w:cs="Courier New"/>
                <w:sz w:val="24"/>
                <w:szCs w:val="24"/>
              </w:rPr>
              <w:t>svgelem</w:t>
            </w:r>
            <w:proofErr w:type="spellEnd"/>
            <w:r w:rsidRPr="002A356D">
              <w:rPr>
                <w:rFonts w:ascii="Courier New" w:eastAsia="Courier New" w:hAnsi="Courier New" w:cs="Courier New"/>
                <w:sz w:val="24"/>
                <w:szCs w:val="24"/>
              </w:rPr>
              <w:t xml:space="preserve">" height="200" </w:t>
            </w:r>
            <w:proofErr w:type="spellStart"/>
            <w:r w:rsidRPr="002A356D">
              <w:rPr>
                <w:rFonts w:ascii="Courier New" w:eastAsia="Courier New" w:hAnsi="Courier New" w:cs="Courier New"/>
                <w:sz w:val="24"/>
                <w:szCs w:val="24"/>
              </w:rPr>
              <w:t>xmlns</w:t>
            </w:r>
            <w:proofErr w:type="spellEnd"/>
            <w:r w:rsidRPr="002A356D">
              <w:rPr>
                <w:rFonts w:ascii="Courier New" w:eastAsia="Courier New" w:hAnsi="Courier New" w:cs="Courier New"/>
                <w:sz w:val="24"/>
                <w:szCs w:val="24"/>
              </w:rPr>
              <w:t>="http://www.w3.org/2000/svg"&gt;    &lt;</w:t>
            </w:r>
            <w:proofErr w:type="spellStart"/>
            <w:r w:rsidRPr="002A356D">
              <w:rPr>
                <w:rFonts w:ascii="Courier New" w:eastAsia="Courier New" w:hAnsi="Courier New" w:cs="Courier New"/>
                <w:sz w:val="24"/>
                <w:szCs w:val="24"/>
              </w:rPr>
              <w:t>defs</w:t>
            </w:r>
            <w:proofErr w:type="spellEnd"/>
            <w:r w:rsidRPr="002A356D">
              <w:rPr>
                <w:rFonts w:ascii="Courier New" w:eastAsia="Courier New" w:hAnsi="Courier New" w:cs="Courier New"/>
                <w:sz w:val="24"/>
                <w:szCs w:val="24"/>
              </w:rPr>
              <w:t xml:space="preserve">&gt; </w:t>
            </w:r>
          </w:p>
          <w:p w:rsidR="0084053D" w:rsidRPr="002A356D" w:rsidRDefault="00A864AE">
            <w:pPr>
              <w:spacing w:after="31" w:line="232" w:lineRule="auto"/>
              <w:ind w:left="0" w:right="283" w:firstLine="0"/>
              <w:jc w:val="left"/>
              <w:rPr>
                <w:sz w:val="24"/>
                <w:szCs w:val="24"/>
              </w:rPr>
            </w:pPr>
            <w:r w:rsidRPr="002A356D">
              <w:rPr>
                <w:rFonts w:ascii="Courier New" w:eastAsia="Courier New" w:hAnsi="Courier New" w:cs="Courier New"/>
                <w:sz w:val="24"/>
                <w:szCs w:val="24"/>
              </w:rPr>
              <w:t xml:space="preserve">      &lt;</w:t>
            </w:r>
            <w:proofErr w:type="spellStart"/>
            <w:r w:rsidRPr="002A356D">
              <w:rPr>
                <w:rFonts w:ascii="Courier New" w:eastAsia="Courier New" w:hAnsi="Courier New" w:cs="Courier New"/>
                <w:sz w:val="24"/>
                <w:szCs w:val="24"/>
              </w:rPr>
              <w:t>radialGradient</w:t>
            </w:r>
            <w:proofErr w:type="spellEnd"/>
            <w:r w:rsidRPr="002A356D">
              <w:rPr>
                <w:rFonts w:ascii="Courier New" w:eastAsia="Courier New" w:hAnsi="Courier New" w:cs="Courier New"/>
                <w:sz w:val="24"/>
                <w:szCs w:val="24"/>
              </w:rPr>
              <w:t xml:space="preserve"> id="gradient" cx="50%" cy="50%" r="50%"       </w:t>
            </w:r>
            <w:proofErr w:type="spellStart"/>
            <w:r w:rsidRPr="002A356D">
              <w:rPr>
                <w:rFonts w:ascii="Courier New" w:eastAsia="Courier New" w:hAnsi="Courier New" w:cs="Courier New"/>
                <w:sz w:val="24"/>
                <w:szCs w:val="24"/>
              </w:rPr>
              <w:t>fx</w:t>
            </w:r>
            <w:proofErr w:type="spellEnd"/>
            <w:r w:rsidRPr="002A356D">
              <w:rPr>
                <w:rFonts w:ascii="Courier New" w:eastAsia="Courier New" w:hAnsi="Courier New" w:cs="Courier New"/>
                <w:sz w:val="24"/>
                <w:szCs w:val="24"/>
              </w:rPr>
              <w:t xml:space="preserve">="50%" </w:t>
            </w:r>
            <w:proofErr w:type="spellStart"/>
            <w:r w:rsidRPr="002A356D">
              <w:rPr>
                <w:rFonts w:ascii="Courier New" w:eastAsia="Courier New" w:hAnsi="Courier New" w:cs="Courier New"/>
                <w:sz w:val="24"/>
                <w:szCs w:val="24"/>
              </w:rPr>
              <w:t>fy</w:t>
            </w:r>
            <w:proofErr w:type="spellEnd"/>
            <w:r w:rsidRPr="002A356D">
              <w:rPr>
                <w:rFonts w:ascii="Courier New" w:eastAsia="Courier New" w:hAnsi="Courier New" w:cs="Courier New"/>
                <w:sz w:val="24"/>
                <w:szCs w:val="24"/>
              </w:rPr>
              <w:t xml:space="preserve">="50%"&gt; </w:t>
            </w:r>
          </w:p>
          <w:p w:rsidR="0084053D" w:rsidRPr="002A356D" w:rsidRDefault="00A864AE">
            <w:pPr>
              <w:spacing w:after="31" w:line="229" w:lineRule="auto"/>
              <w:ind w:left="0" w:right="0" w:firstLine="0"/>
              <w:jc w:val="left"/>
              <w:rPr>
                <w:sz w:val="24"/>
                <w:szCs w:val="24"/>
              </w:rPr>
            </w:pPr>
            <w:r w:rsidRPr="002A356D">
              <w:rPr>
                <w:rFonts w:ascii="Courier New" w:eastAsia="Courier New" w:hAnsi="Courier New" w:cs="Courier New"/>
                <w:sz w:val="24"/>
                <w:szCs w:val="24"/>
              </w:rPr>
              <w:t xml:space="preserve">      &lt;stop offset="0%" style="</w:t>
            </w:r>
            <w:proofErr w:type="spellStart"/>
            <w:r w:rsidRPr="002A356D">
              <w:rPr>
                <w:rFonts w:ascii="Courier New" w:eastAsia="Courier New" w:hAnsi="Courier New" w:cs="Courier New"/>
                <w:sz w:val="24"/>
                <w:szCs w:val="24"/>
              </w:rPr>
              <w:t>stop-color</w:t>
            </w:r>
            <w:proofErr w:type="gramStart"/>
            <w:r w:rsidRPr="002A356D">
              <w:rPr>
                <w:rFonts w:ascii="Courier New" w:eastAsia="Courier New" w:hAnsi="Courier New" w:cs="Courier New"/>
                <w:sz w:val="24"/>
                <w:szCs w:val="24"/>
              </w:rPr>
              <w:t>:rgb</w:t>
            </w:r>
            <w:proofErr w:type="spellEnd"/>
            <w:proofErr w:type="gramEnd"/>
            <w:r w:rsidRPr="002A356D">
              <w:rPr>
                <w:rFonts w:ascii="Courier New" w:eastAsia="Courier New" w:hAnsi="Courier New" w:cs="Courier New"/>
                <w:sz w:val="24"/>
                <w:szCs w:val="24"/>
              </w:rPr>
              <w:t xml:space="preserve">(200,200,200);       stop-opacity:0"/&gt; </w:t>
            </w:r>
          </w:p>
          <w:p w:rsidR="0084053D" w:rsidRPr="002A356D" w:rsidRDefault="00A864AE">
            <w:pPr>
              <w:spacing w:after="31" w:line="230" w:lineRule="auto"/>
              <w:ind w:left="0" w:right="1649" w:firstLine="0"/>
              <w:jc w:val="left"/>
              <w:rPr>
                <w:sz w:val="24"/>
                <w:szCs w:val="24"/>
              </w:rPr>
            </w:pPr>
            <w:r w:rsidRPr="002A356D">
              <w:rPr>
                <w:rFonts w:ascii="Courier New" w:eastAsia="Courier New" w:hAnsi="Courier New" w:cs="Courier New"/>
                <w:sz w:val="24"/>
                <w:szCs w:val="24"/>
              </w:rPr>
              <w:t xml:space="preserve">      &lt;stop offset="100%" style="</w:t>
            </w:r>
            <w:proofErr w:type="spellStart"/>
            <w:r w:rsidRPr="002A356D">
              <w:rPr>
                <w:rFonts w:ascii="Courier New" w:eastAsia="Courier New" w:hAnsi="Courier New" w:cs="Courier New"/>
                <w:sz w:val="24"/>
                <w:szCs w:val="24"/>
              </w:rPr>
              <w:t>stop-color:rgb</w:t>
            </w:r>
            <w:proofErr w:type="spellEnd"/>
            <w:r w:rsidRPr="002A356D">
              <w:rPr>
                <w:rFonts w:ascii="Courier New" w:eastAsia="Courier New" w:hAnsi="Courier New" w:cs="Courier New"/>
                <w:sz w:val="24"/>
                <w:szCs w:val="24"/>
              </w:rPr>
              <w:t>(0,0,255);       stop-opacity:1"/&gt;       &lt;/</w:t>
            </w:r>
            <w:proofErr w:type="spellStart"/>
            <w:r w:rsidRPr="002A356D">
              <w:rPr>
                <w:rFonts w:ascii="Courier New" w:eastAsia="Courier New" w:hAnsi="Courier New" w:cs="Courier New"/>
                <w:sz w:val="24"/>
                <w:szCs w:val="24"/>
              </w:rPr>
              <w:t>radialGradient</w:t>
            </w:r>
            <w:proofErr w:type="spellEnd"/>
            <w:r w:rsidRPr="002A356D">
              <w:rPr>
                <w:rFonts w:ascii="Courier New" w:eastAsia="Courier New" w:hAnsi="Courier New" w:cs="Courier New"/>
                <w:sz w:val="24"/>
                <w:szCs w:val="24"/>
              </w:rPr>
              <w:t xml:space="preserve">&gt;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&lt;/</w:t>
            </w:r>
            <w:proofErr w:type="spellStart"/>
            <w:r w:rsidRPr="002A356D">
              <w:rPr>
                <w:rFonts w:ascii="Courier New" w:eastAsia="Courier New" w:hAnsi="Courier New" w:cs="Courier New"/>
                <w:sz w:val="24"/>
                <w:szCs w:val="24"/>
              </w:rPr>
              <w:t>defs</w:t>
            </w:r>
            <w:proofErr w:type="spellEnd"/>
            <w:r w:rsidRPr="002A356D">
              <w:rPr>
                <w:rFonts w:ascii="Courier New" w:eastAsia="Courier New" w:hAnsi="Courier New" w:cs="Courier New"/>
                <w:sz w:val="24"/>
                <w:szCs w:val="24"/>
              </w:rPr>
              <w:t xml:space="preserve">&gt; </w:t>
            </w:r>
          </w:p>
          <w:p w:rsidR="0084053D" w:rsidRPr="002A356D" w:rsidRDefault="00A864AE">
            <w:pPr>
              <w:spacing w:after="31" w:line="229" w:lineRule="auto"/>
              <w:ind w:left="0" w:right="0" w:firstLine="0"/>
              <w:jc w:val="left"/>
              <w:rPr>
                <w:sz w:val="24"/>
                <w:szCs w:val="24"/>
              </w:rPr>
            </w:pPr>
            <w:r w:rsidRPr="002A356D">
              <w:rPr>
                <w:rFonts w:ascii="Courier New" w:eastAsia="Courier New" w:hAnsi="Courier New" w:cs="Courier New"/>
                <w:sz w:val="24"/>
                <w:szCs w:val="24"/>
              </w:rPr>
              <w:lastRenderedPageBreak/>
              <w:t xml:space="preserve">   &lt;ellipse cx="100" cy="50" </w:t>
            </w:r>
            <w:proofErr w:type="spellStart"/>
            <w:r w:rsidRPr="002A356D">
              <w:rPr>
                <w:rFonts w:ascii="Courier New" w:eastAsia="Courier New" w:hAnsi="Courier New" w:cs="Courier New"/>
                <w:sz w:val="24"/>
                <w:szCs w:val="24"/>
              </w:rPr>
              <w:t>rx</w:t>
            </w:r>
            <w:proofErr w:type="spellEnd"/>
            <w:r w:rsidRPr="002A356D">
              <w:rPr>
                <w:rFonts w:ascii="Courier New" w:eastAsia="Courier New" w:hAnsi="Courier New" w:cs="Courier New"/>
                <w:sz w:val="24"/>
                <w:szCs w:val="24"/>
              </w:rPr>
              <w:t xml:space="preserve">="100" </w:t>
            </w:r>
            <w:proofErr w:type="spellStart"/>
            <w:r w:rsidRPr="002A356D">
              <w:rPr>
                <w:rFonts w:ascii="Courier New" w:eastAsia="Courier New" w:hAnsi="Courier New" w:cs="Courier New"/>
                <w:sz w:val="24"/>
                <w:szCs w:val="24"/>
              </w:rPr>
              <w:t>ry</w:t>
            </w:r>
            <w:proofErr w:type="spellEnd"/>
            <w:r w:rsidRPr="002A356D">
              <w:rPr>
                <w:rFonts w:ascii="Courier New" w:eastAsia="Courier New" w:hAnsi="Courier New" w:cs="Courier New"/>
                <w:sz w:val="24"/>
                <w:szCs w:val="24"/>
              </w:rPr>
              <w:t>="50"        style="</w:t>
            </w:r>
            <w:proofErr w:type="spellStart"/>
            <w:r w:rsidRPr="002A356D">
              <w:rPr>
                <w:rFonts w:ascii="Courier New" w:eastAsia="Courier New" w:hAnsi="Courier New" w:cs="Courier New"/>
                <w:sz w:val="24"/>
                <w:szCs w:val="24"/>
              </w:rPr>
              <w:t>fill:url</w:t>
            </w:r>
            <w:proofErr w:type="spellEnd"/>
            <w:r w:rsidRPr="002A356D">
              <w:rPr>
                <w:rFonts w:ascii="Courier New" w:eastAsia="Courier New" w:hAnsi="Courier New" w:cs="Courier New"/>
                <w:sz w:val="24"/>
                <w:szCs w:val="24"/>
              </w:rPr>
              <w:t xml:space="preserve">(#gradient)" /&gt;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&lt;/</w:t>
            </w:r>
            <w:proofErr w:type="spellStart"/>
            <w:r w:rsidRPr="002A356D">
              <w:rPr>
                <w:rFonts w:ascii="Courier New" w:eastAsia="Courier New" w:hAnsi="Courier New" w:cs="Courier New"/>
                <w:sz w:val="24"/>
                <w:szCs w:val="24"/>
              </w:rPr>
              <w:t>svg</w:t>
            </w:r>
            <w:proofErr w:type="spellEnd"/>
            <w:r w:rsidRPr="002A356D">
              <w:rPr>
                <w:rFonts w:ascii="Courier New" w:eastAsia="Courier New" w:hAnsi="Courier New" w:cs="Courier New"/>
                <w:sz w:val="24"/>
                <w:szCs w:val="24"/>
              </w:rPr>
              <w:t xml:space="preserve">&gt;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&lt;/html&gt; </w:t>
            </w:r>
          </w:p>
        </w:tc>
      </w:tr>
    </w:tbl>
    <w:p w:rsidR="0084053D" w:rsidRPr="002A356D" w:rsidRDefault="00A864AE">
      <w:pPr>
        <w:spacing w:after="0"/>
        <w:rPr>
          <w:sz w:val="24"/>
          <w:szCs w:val="24"/>
        </w:rPr>
      </w:pPr>
      <w:r w:rsidRPr="002A356D">
        <w:rPr>
          <w:sz w:val="24"/>
          <w:szCs w:val="24"/>
        </w:rPr>
        <w:lastRenderedPageBreak/>
        <w:t xml:space="preserve">This would produce following result in HTML5 enabled latest version of Firefox. </w:t>
      </w:r>
    </w:p>
    <w:p w:rsidR="0084053D" w:rsidRPr="002A356D" w:rsidRDefault="00A864AE">
      <w:pPr>
        <w:spacing w:after="326" w:line="240" w:lineRule="auto"/>
        <w:ind w:left="0" w:right="0" w:firstLine="0"/>
        <w:jc w:val="center"/>
        <w:rPr>
          <w:sz w:val="24"/>
          <w:szCs w:val="24"/>
        </w:rPr>
      </w:pPr>
      <w:r w:rsidRPr="002A356D">
        <w:rPr>
          <w:rFonts w:ascii="Calibri" w:eastAsia="Calibri" w:hAnsi="Calibri" w:cs="Calibri"/>
          <w:noProof/>
          <w:sz w:val="24"/>
          <w:szCs w:val="24"/>
        </w:rPr>
        <w:drawing>
          <wp:inline distT="0" distB="0" distL="0" distR="0">
            <wp:extent cx="3041650" cy="1495425"/>
            <wp:effectExtent l="0" t="0" r="0" b="0"/>
            <wp:docPr id="49020" name="Picture 49020"/>
            <wp:cNvGraphicFramePr/>
            <a:graphic xmlns:a="http://schemas.openxmlformats.org/drawingml/2006/main">
              <a:graphicData uri="http://schemas.openxmlformats.org/drawingml/2006/picture">
                <pic:pic xmlns:pic="http://schemas.openxmlformats.org/drawingml/2006/picture">
                  <pic:nvPicPr>
                    <pic:cNvPr id="49020" name="Picture 49020"/>
                    <pic:cNvPicPr/>
                  </pic:nvPicPr>
                  <pic:blipFill>
                    <a:blip r:embed="rId46"/>
                    <a:stretch>
                      <a:fillRect/>
                    </a:stretch>
                  </pic:blipFill>
                  <pic:spPr>
                    <a:xfrm>
                      <a:off x="0" y="0"/>
                      <a:ext cx="3041650" cy="1495425"/>
                    </a:xfrm>
                    <a:prstGeom prst="rect">
                      <a:avLst/>
                    </a:prstGeom>
                  </pic:spPr>
                </pic:pic>
              </a:graphicData>
            </a:graphic>
          </wp:inline>
        </w:drawing>
      </w:r>
      <w:r w:rsidRPr="002A356D">
        <w:rPr>
          <w:sz w:val="24"/>
          <w:szCs w:val="24"/>
        </w:rPr>
        <w:t xml:space="preserve"> </w:t>
      </w:r>
    </w:p>
    <w:p w:rsidR="0084053D" w:rsidRPr="00197CB3" w:rsidRDefault="00A864AE" w:rsidP="00197CB3">
      <w:pPr>
        <w:pStyle w:val="ListParagraph"/>
        <w:numPr>
          <w:ilvl w:val="0"/>
          <w:numId w:val="9"/>
        </w:numPr>
        <w:spacing w:after="315" w:line="313" w:lineRule="auto"/>
        <w:ind w:right="-15"/>
        <w:jc w:val="left"/>
        <w:rPr>
          <w:b/>
          <w:bCs/>
          <w:sz w:val="24"/>
          <w:szCs w:val="24"/>
        </w:rPr>
      </w:pPr>
      <w:r w:rsidRPr="00197CB3">
        <w:rPr>
          <w:b/>
          <w:bCs/>
          <w:sz w:val="24"/>
          <w:szCs w:val="24"/>
        </w:rPr>
        <w:t xml:space="preserve">HTML5 – </w:t>
      </w:r>
      <w:proofErr w:type="spellStart"/>
      <w:r w:rsidRPr="00197CB3">
        <w:rPr>
          <w:b/>
          <w:bCs/>
          <w:sz w:val="24"/>
          <w:szCs w:val="24"/>
        </w:rPr>
        <w:t>WebSockets</w:t>
      </w:r>
      <w:proofErr w:type="spellEnd"/>
      <w:r w:rsidRPr="00197CB3">
        <w:rPr>
          <w:b/>
          <w:bCs/>
          <w:sz w:val="24"/>
          <w:szCs w:val="24"/>
        </w:rPr>
        <w:t xml:space="preserve"> </w:t>
      </w:r>
    </w:p>
    <w:p w:rsidR="0084053D" w:rsidRPr="002A356D" w:rsidRDefault="00A864AE">
      <w:pPr>
        <w:rPr>
          <w:sz w:val="24"/>
          <w:szCs w:val="24"/>
        </w:rPr>
      </w:pPr>
      <w:r w:rsidRPr="002A356D">
        <w:rPr>
          <w:sz w:val="24"/>
          <w:szCs w:val="24"/>
        </w:rPr>
        <w:t xml:space="preserve">Web Sockets is a next-generation bidirectional communication technology for web applications which operates over a single socket and is exposed via a JavaScript interface in HTML 5 compliant browsers. </w:t>
      </w:r>
    </w:p>
    <w:p w:rsidR="0084053D" w:rsidRPr="002A356D" w:rsidRDefault="00A864AE">
      <w:pPr>
        <w:rPr>
          <w:sz w:val="24"/>
          <w:szCs w:val="24"/>
        </w:rPr>
      </w:pPr>
      <w:r w:rsidRPr="002A356D">
        <w:rPr>
          <w:sz w:val="24"/>
          <w:szCs w:val="24"/>
        </w:rPr>
        <w:t xml:space="preserve">Once you get a Web Socket connection with the web server, you can send data from browser to server by calling a </w:t>
      </w:r>
      <w:proofErr w:type="gramStart"/>
      <w:r w:rsidRPr="002A356D">
        <w:rPr>
          <w:b/>
          <w:sz w:val="24"/>
          <w:szCs w:val="24"/>
        </w:rPr>
        <w:t>send(</w:t>
      </w:r>
      <w:proofErr w:type="gramEnd"/>
      <w:r w:rsidRPr="002A356D">
        <w:rPr>
          <w:b/>
          <w:sz w:val="24"/>
          <w:szCs w:val="24"/>
        </w:rPr>
        <w:t>)</w:t>
      </w:r>
      <w:r w:rsidRPr="002A356D">
        <w:rPr>
          <w:sz w:val="24"/>
          <w:szCs w:val="24"/>
        </w:rPr>
        <w:t xml:space="preserve"> method, and receive data from server to browser by an </w:t>
      </w:r>
      <w:proofErr w:type="spellStart"/>
      <w:r w:rsidRPr="002A356D">
        <w:rPr>
          <w:b/>
          <w:sz w:val="24"/>
          <w:szCs w:val="24"/>
        </w:rPr>
        <w:t>onmessage</w:t>
      </w:r>
      <w:proofErr w:type="spellEnd"/>
      <w:r w:rsidRPr="002A356D">
        <w:rPr>
          <w:sz w:val="24"/>
          <w:szCs w:val="24"/>
        </w:rPr>
        <w:t xml:space="preserve"> event handler. </w:t>
      </w:r>
    </w:p>
    <w:p w:rsidR="0084053D" w:rsidRPr="002A356D" w:rsidRDefault="00A864AE">
      <w:pPr>
        <w:spacing w:after="405"/>
        <w:rPr>
          <w:sz w:val="24"/>
          <w:szCs w:val="24"/>
        </w:rPr>
      </w:pPr>
      <w:r w:rsidRPr="002A356D">
        <w:rPr>
          <w:sz w:val="24"/>
          <w:szCs w:val="24"/>
        </w:rPr>
        <w:t xml:space="preserve">Following is the API which creates a new </w:t>
      </w:r>
      <w:proofErr w:type="spellStart"/>
      <w:r w:rsidRPr="002A356D">
        <w:rPr>
          <w:sz w:val="24"/>
          <w:szCs w:val="24"/>
        </w:rPr>
        <w:t>WebSocket</w:t>
      </w:r>
      <w:proofErr w:type="spellEnd"/>
      <w:r w:rsidRPr="002A356D">
        <w:rPr>
          <w:sz w:val="24"/>
          <w:szCs w:val="24"/>
        </w:rPr>
        <w:t xml:space="preserve"> object.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proofErr w:type="spellStart"/>
      <w:proofErr w:type="gramStart"/>
      <w:r w:rsidRPr="002A356D">
        <w:rPr>
          <w:rFonts w:ascii="Courier New" w:eastAsia="Courier New" w:hAnsi="Courier New" w:cs="Courier New"/>
          <w:sz w:val="24"/>
          <w:szCs w:val="24"/>
        </w:rPr>
        <w:t>var</w:t>
      </w:r>
      <w:proofErr w:type="spellEnd"/>
      <w:proofErr w:type="gramEnd"/>
      <w:r w:rsidRPr="002A356D">
        <w:rPr>
          <w:rFonts w:ascii="Courier New" w:eastAsia="Courier New" w:hAnsi="Courier New" w:cs="Courier New"/>
          <w:sz w:val="24"/>
          <w:szCs w:val="24"/>
        </w:rPr>
        <w:t xml:space="preserve"> Socket = new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url</w:t>
      </w:r>
      <w:proofErr w:type="spellEnd"/>
      <w:r w:rsidRPr="002A356D">
        <w:rPr>
          <w:rFonts w:ascii="Courier New" w:eastAsia="Courier New" w:hAnsi="Courier New" w:cs="Courier New"/>
          <w:sz w:val="24"/>
          <w:szCs w:val="24"/>
        </w:rPr>
        <w:t>, [</w:t>
      </w:r>
      <w:proofErr w:type="spellStart"/>
      <w:r w:rsidRPr="002A356D">
        <w:rPr>
          <w:rFonts w:ascii="Courier New" w:eastAsia="Courier New" w:hAnsi="Courier New" w:cs="Courier New"/>
          <w:sz w:val="24"/>
          <w:szCs w:val="24"/>
        </w:rPr>
        <w:t>protocal</w:t>
      </w:r>
      <w:proofErr w:type="spellEnd"/>
      <w:r w:rsidRPr="002A356D">
        <w:rPr>
          <w:rFonts w:ascii="Courier New" w:eastAsia="Courier New" w:hAnsi="Courier New" w:cs="Courier New"/>
          <w:sz w:val="24"/>
          <w:szCs w:val="24"/>
        </w:rPr>
        <w:t xml:space="preserve">] ); </w:t>
      </w:r>
    </w:p>
    <w:p w:rsidR="0084053D" w:rsidRPr="002A356D" w:rsidRDefault="00A864AE">
      <w:pPr>
        <w:spacing w:after="270"/>
        <w:ind w:left="0" w:right="0" w:firstLine="0"/>
        <w:jc w:val="left"/>
        <w:rPr>
          <w:sz w:val="24"/>
          <w:szCs w:val="24"/>
        </w:rPr>
      </w:pPr>
      <w:r w:rsidRPr="002A356D">
        <w:rPr>
          <w:sz w:val="24"/>
          <w:szCs w:val="24"/>
        </w:rPr>
        <w:t xml:space="preserve">Here first argument, </w:t>
      </w:r>
      <w:proofErr w:type="spellStart"/>
      <w:proofErr w:type="gramStart"/>
      <w:r w:rsidRPr="002A356D">
        <w:rPr>
          <w:sz w:val="24"/>
          <w:szCs w:val="24"/>
        </w:rPr>
        <w:t>url</w:t>
      </w:r>
      <w:proofErr w:type="spellEnd"/>
      <w:proofErr w:type="gramEnd"/>
      <w:r w:rsidRPr="002A356D">
        <w:rPr>
          <w:sz w:val="24"/>
          <w:szCs w:val="24"/>
        </w:rPr>
        <w:t xml:space="preserve">, specifies the URL to which to connect. The second attribute, protocol is optional, and if present, specifies a sub-protocol that the server must support for the connection to be successful. </w:t>
      </w:r>
    </w:p>
    <w:p w:rsidR="0084053D" w:rsidRPr="002A356D" w:rsidRDefault="00A864AE">
      <w:pPr>
        <w:pStyle w:val="Heading1"/>
        <w:rPr>
          <w:sz w:val="24"/>
          <w:szCs w:val="24"/>
        </w:rPr>
      </w:pPr>
      <w:proofErr w:type="spellStart"/>
      <w:r w:rsidRPr="002A356D">
        <w:rPr>
          <w:sz w:val="24"/>
          <w:szCs w:val="24"/>
        </w:rPr>
        <w:lastRenderedPageBreak/>
        <w:t>WebSocket</w:t>
      </w:r>
      <w:proofErr w:type="spellEnd"/>
      <w:r w:rsidRPr="002A356D">
        <w:rPr>
          <w:sz w:val="24"/>
          <w:szCs w:val="24"/>
        </w:rPr>
        <w:t xml:space="preserve"> Attributes: </w:t>
      </w:r>
    </w:p>
    <w:p w:rsidR="0084053D" w:rsidRPr="002A356D" w:rsidRDefault="00A864AE">
      <w:pPr>
        <w:rPr>
          <w:sz w:val="24"/>
          <w:szCs w:val="24"/>
        </w:rPr>
      </w:pPr>
      <w:r w:rsidRPr="002A356D">
        <w:rPr>
          <w:sz w:val="24"/>
          <w:szCs w:val="24"/>
        </w:rPr>
        <w:t xml:space="preserve">Following are the attribute of </w:t>
      </w:r>
      <w:proofErr w:type="spellStart"/>
      <w:r w:rsidRPr="002A356D">
        <w:rPr>
          <w:sz w:val="24"/>
          <w:szCs w:val="24"/>
        </w:rPr>
        <w:t>WebSocket</w:t>
      </w:r>
      <w:proofErr w:type="spellEnd"/>
      <w:r w:rsidRPr="002A356D">
        <w:rPr>
          <w:sz w:val="24"/>
          <w:szCs w:val="24"/>
        </w:rPr>
        <w:t xml:space="preserve"> object. Assuming we created Socket object as mentioned above: </w:t>
      </w:r>
    </w:p>
    <w:tbl>
      <w:tblPr>
        <w:tblStyle w:val="TableGrid"/>
        <w:tblW w:w="8453" w:type="dxa"/>
        <w:tblInd w:w="-73" w:type="dxa"/>
        <w:tblCellMar>
          <w:top w:w="96" w:type="dxa"/>
          <w:left w:w="73" w:type="dxa"/>
          <w:bottom w:w="51" w:type="dxa"/>
          <w:right w:w="13" w:type="dxa"/>
        </w:tblCellMar>
        <w:tblLook w:val="04A0" w:firstRow="1" w:lastRow="0" w:firstColumn="1" w:lastColumn="0" w:noHBand="0" w:noVBand="1"/>
      </w:tblPr>
      <w:tblGrid>
        <w:gridCol w:w="2938"/>
        <w:gridCol w:w="5515"/>
      </w:tblGrid>
      <w:tr w:rsidR="0084053D" w:rsidRPr="002A356D">
        <w:trPr>
          <w:trHeight w:val="572"/>
        </w:trPr>
        <w:tc>
          <w:tcPr>
            <w:tcW w:w="2535"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Attribute </w:t>
            </w:r>
          </w:p>
        </w:tc>
        <w:tc>
          <w:tcPr>
            <w:tcW w:w="5918"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Description </w:t>
            </w:r>
          </w:p>
        </w:tc>
      </w:tr>
      <w:tr w:rsidR="0084053D" w:rsidRPr="002A356D">
        <w:trPr>
          <w:trHeight w:val="2763"/>
        </w:trPr>
        <w:tc>
          <w:tcPr>
            <w:tcW w:w="2535"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Socket.readyState</w:t>
            </w:r>
            <w:proofErr w:type="spellEnd"/>
            <w:r w:rsidRPr="002A356D">
              <w:rPr>
                <w:sz w:val="24"/>
                <w:szCs w:val="24"/>
              </w:rPr>
              <w:t xml:space="preserve"> </w:t>
            </w:r>
          </w:p>
        </w:tc>
        <w:tc>
          <w:tcPr>
            <w:tcW w:w="5918"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311" w:line="244" w:lineRule="auto"/>
              <w:ind w:left="2" w:right="0" w:firstLine="0"/>
              <w:rPr>
                <w:sz w:val="24"/>
                <w:szCs w:val="24"/>
              </w:rPr>
            </w:pPr>
            <w:r w:rsidRPr="002A356D">
              <w:rPr>
                <w:sz w:val="24"/>
                <w:szCs w:val="24"/>
              </w:rPr>
              <w:t xml:space="preserve">The </w:t>
            </w:r>
            <w:proofErr w:type="spellStart"/>
            <w:r w:rsidRPr="002A356D">
              <w:rPr>
                <w:sz w:val="24"/>
                <w:szCs w:val="24"/>
              </w:rPr>
              <w:t>readonly</w:t>
            </w:r>
            <w:proofErr w:type="spellEnd"/>
            <w:r w:rsidRPr="002A356D">
              <w:rPr>
                <w:sz w:val="24"/>
                <w:szCs w:val="24"/>
              </w:rPr>
              <w:t xml:space="preserve"> attribute </w:t>
            </w:r>
            <w:proofErr w:type="spellStart"/>
            <w:r w:rsidRPr="002A356D">
              <w:rPr>
                <w:b/>
                <w:sz w:val="24"/>
                <w:szCs w:val="24"/>
              </w:rPr>
              <w:t>readyState</w:t>
            </w:r>
            <w:proofErr w:type="spellEnd"/>
            <w:r w:rsidRPr="002A356D">
              <w:rPr>
                <w:sz w:val="24"/>
                <w:szCs w:val="24"/>
              </w:rPr>
              <w:t xml:space="preserve"> represents the state of the connection. It can have the following values: </w:t>
            </w:r>
          </w:p>
          <w:p w:rsidR="0084053D" w:rsidRPr="002A356D" w:rsidRDefault="00A864AE">
            <w:pPr>
              <w:numPr>
                <w:ilvl w:val="0"/>
                <w:numId w:val="6"/>
              </w:numPr>
              <w:spacing w:after="28"/>
              <w:ind w:right="0" w:hanging="360"/>
              <w:rPr>
                <w:sz w:val="24"/>
                <w:szCs w:val="24"/>
              </w:rPr>
            </w:pPr>
            <w:r w:rsidRPr="002A356D">
              <w:rPr>
                <w:sz w:val="24"/>
                <w:szCs w:val="24"/>
              </w:rPr>
              <w:t xml:space="preserve">A value of 0 indicates that the connection has not yet been established. </w:t>
            </w:r>
          </w:p>
          <w:p w:rsidR="0084053D" w:rsidRPr="002A356D" w:rsidRDefault="00A864AE">
            <w:pPr>
              <w:numPr>
                <w:ilvl w:val="0"/>
                <w:numId w:val="6"/>
              </w:numPr>
              <w:spacing w:after="28"/>
              <w:ind w:right="0" w:hanging="360"/>
              <w:rPr>
                <w:sz w:val="24"/>
                <w:szCs w:val="24"/>
              </w:rPr>
            </w:pPr>
            <w:r w:rsidRPr="002A356D">
              <w:rPr>
                <w:sz w:val="24"/>
                <w:szCs w:val="24"/>
              </w:rPr>
              <w:t xml:space="preserve">A value of 1 indicates that the connection is established and communication is possible. </w:t>
            </w:r>
          </w:p>
          <w:p w:rsidR="0084053D" w:rsidRPr="002A356D" w:rsidRDefault="00A864AE">
            <w:pPr>
              <w:numPr>
                <w:ilvl w:val="0"/>
                <w:numId w:val="6"/>
              </w:numPr>
              <w:spacing w:after="28"/>
              <w:ind w:right="0" w:hanging="360"/>
              <w:rPr>
                <w:sz w:val="24"/>
                <w:szCs w:val="24"/>
              </w:rPr>
            </w:pPr>
            <w:r w:rsidRPr="002A356D">
              <w:rPr>
                <w:sz w:val="24"/>
                <w:szCs w:val="24"/>
              </w:rPr>
              <w:t xml:space="preserve">A value of 2 indicates that the connection is going through the closing handshake. </w:t>
            </w:r>
          </w:p>
          <w:p w:rsidR="0084053D" w:rsidRPr="002A356D" w:rsidRDefault="00A864AE">
            <w:pPr>
              <w:numPr>
                <w:ilvl w:val="0"/>
                <w:numId w:val="6"/>
              </w:numPr>
              <w:spacing w:after="0" w:line="276" w:lineRule="auto"/>
              <w:ind w:right="0" w:hanging="360"/>
              <w:rPr>
                <w:sz w:val="24"/>
                <w:szCs w:val="24"/>
              </w:rPr>
            </w:pPr>
            <w:r w:rsidRPr="002A356D">
              <w:rPr>
                <w:sz w:val="24"/>
                <w:szCs w:val="24"/>
              </w:rPr>
              <w:t xml:space="preserve">A value of 3 indicates that the connection has been closed or could not be opened. </w:t>
            </w:r>
          </w:p>
        </w:tc>
      </w:tr>
      <w:tr w:rsidR="0084053D" w:rsidRPr="002A356D">
        <w:trPr>
          <w:trHeight w:val="785"/>
        </w:trPr>
        <w:tc>
          <w:tcPr>
            <w:tcW w:w="2535"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Socket.bufferedAmount</w:t>
            </w:r>
            <w:proofErr w:type="spellEnd"/>
            <w:r w:rsidRPr="002A356D">
              <w:rPr>
                <w:sz w:val="24"/>
                <w:szCs w:val="24"/>
              </w:rPr>
              <w:t xml:space="preserve"> </w:t>
            </w:r>
          </w:p>
        </w:tc>
        <w:tc>
          <w:tcPr>
            <w:tcW w:w="5918" w:type="dxa"/>
            <w:tcBorders>
              <w:top w:val="single" w:sz="6" w:space="0" w:color="AAAAAA"/>
              <w:left w:val="single" w:sz="6" w:space="0" w:color="AAAAAA"/>
              <w:bottom w:val="single" w:sz="6" w:space="0" w:color="AAAAAA"/>
              <w:right w:val="single" w:sz="6" w:space="0" w:color="AAAAAA"/>
            </w:tcBorders>
            <w:shd w:val="clear" w:color="auto" w:fill="F1F1F1"/>
            <w:vAlign w:val="bottom"/>
          </w:tcPr>
          <w:p w:rsidR="0084053D" w:rsidRPr="002A356D" w:rsidRDefault="00A864AE">
            <w:pPr>
              <w:spacing w:after="0" w:line="276" w:lineRule="auto"/>
              <w:ind w:left="2" w:right="0" w:firstLine="0"/>
              <w:rPr>
                <w:sz w:val="24"/>
                <w:szCs w:val="24"/>
              </w:rPr>
            </w:pPr>
            <w:r w:rsidRPr="002A356D">
              <w:rPr>
                <w:sz w:val="24"/>
                <w:szCs w:val="24"/>
              </w:rPr>
              <w:t xml:space="preserve">The </w:t>
            </w:r>
            <w:proofErr w:type="spellStart"/>
            <w:r w:rsidRPr="002A356D">
              <w:rPr>
                <w:sz w:val="24"/>
                <w:szCs w:val="24"/>
              </w:rPr>
              <w:t>readonly</w:t>
            </w:r>
            <w:proofErr w:type="spellEnd"/>
            <w:r w:rsidRPr="002A356D">
              <w:rPr>
                <w:sz w:val="24"/>
                <w:szCs w:val="24"/>
              </w:rPr>
              <w:t xml:space="preserve"> attribute </w:t>
            </w:r>
            <w:proofErr w:type="spellStart"/>
            <w:r w:rsidRPr="002A356D">
              <w:rPr>
                <w:b/>
                <w:sz w:val="24"/>
                <w:szCs w:val="24"/>
              </w:rPr>
              <w:t>bufferedAmount</w:t>
            </w:r>
            <w:proofErr w:type="spellEnd"/>
            <w:r w:rsidRPr="002A356D">
              <w:rPr>
                <w:sz w:val="24"/>
                <w:szCs w:val="24"/>
              </w:rPr>
              <w:t xml:space="preserve"> represents the number of bytes of UTF-8 text that have been queued using </w:t>
            </w:r>
            <w:proofErr w:type="gramStart"/>
            <w:r w:rsidRPr="002A356D">
              <w:rPr>
                <w:sz w:val="24"/>
                <w:szCs w:val="24"/>
              </w:rPr>
              <w:t>send(</w:t>
            </w:r>
            <w:proofErr w:type="gramEnd"/>
            <w:r w:rsidRPr="002A356D">
              <w:rPr>
                <w:sz w:val="24"/>
                <w:szCs w:val="24"/>
              </w:rPr>
              <w:t xml:space="preserve">) method. </w:t>
            </w:r>
          </w:p>
        </w:tc>
      </w:tr>
    </w:tbl>
    <w:p w:rsidR="0084053D" w:rsidRPr="002A356D" w:rsidRDefault="00A864AE">
      <w:pPr>
        <w:pStyle w:val="Heading1"/>
        <w:spacing w:after="0"/>
        <w:rPr>
          <w:sz w:val="24"/>
          <w:szCs w:val="24"/>
        </w:rPr>
      </w:pPr>
      <w:proofErr w:type="spellStart"/>
      <w:r w:rsidRPr="002A356D">
        <w:rPr>
          <w:sz w:val="24"/>
          <w:szCs w:val="24"/>
        </w:rPr>
        <w:t>WebSocket</w:t>
      </w:r>
      <w:proofErr w:type="spellEnd"/>
      <w:r w:rsidRPr="002A356D">
        <w:rPr>
          <w:sz w:val="24"/>
          <w:szCs w:val="24"/>
        </w:rPr>
        <w:t xml:space="preserve"> Events: </w:t>
      </w:r>
    </w:p>
    <w:p w:rsidR="0084053D" w:rsidRPr="002A356D" w:rsidRDefault="00A864AE">
      <w:pPr>
        <w:rPr>
          <w:sz w:val="24"/>
          <w:szCs w:val="24"/>
        </w:rPr>
      </w:pPr>
      <w:r w:rsidRPr="002A356D">
        <w:rPr>
          <w:sz w:val="24"/>
          <w:szCs w:val="24"/>
        </w:rPr>
        <w:t xml:space="preserve">Following are the events associated with </w:t>
      </w:r>
      <w:proofErr w:type="spellStart"/>
      <w:r w:rsidRPr="002A356D">
        <w:rPr>
          <w:sz w:val="24"/>
          <w:szCs w:val="24"/>
        </w:rPr>
        <w:t>WebSocket</w:t>
      </w:r>
      <w:proofErr w:type="spellEnd"/>
      <w:r w:rsidRPr="002A356D">
        <w:rPr>
          <w:sz w:val="24"/>
          <w:szCs w:val="24"/>
        </w:rPr>
        <w:t xml:space="preserve"> object. Assuming we created Socket object as mentioned above: </w:t>
      </w:r>
    </w:p>
    <w:tbl>
      <w:tblPr>
        <w:tblStyle w:val="TableGrid"/>
        <w:tblW w:w="8453" w:type="dxa"/>
        <w:tblInd w:w="-73" w:type="dxa"/>
        <w:tblCellMar>
          <w:top w:w="96" w:type="dxa"/>
          <w:left w:w="73" w:type="dxa"/>
          <w:bottom w:w="0" w:type="dxa"/>
          <w:right w:w="16" w:type="dxa"/>
        </w:tblCellMar>
        <w:tblLook w:val="04A0" w:firstRow="1" w:lastRow="0" w:firstColumn="1" w:lastColumn="0" w:noHBand="0" w:noVBand="1"/>
      </w:tblPr>
      <w:tblGrid>
        <w:gridCol w:w="1153"/>
        <w:gridCol w:w="2355"/>
        <w:gridCol w:w="4945"/>
      </w:tblGrid>
      <w:tr w:rsidR="0084053D" w:rsidRPr="002A356D">
        <w:trPr>
          <w:trHeight w:val="571"/>
        </w:trPr>
        <w:tc>
          <w:tcPr>
            <w:tcW w:w="902"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108" w:right="0" w:firstLine="0"/>
              <w:jc w:val="left"/>
              <w:rPr>
                <w:sz w:val="24"/>
                <w:szCs w:val="24"/>
              </w:rPr>
            </w:pPr>
            <w:r w:rsidRPr="002A356D">
              <w:rPr>
                <w:b/>
                <w:sz w:val="24"/>
                <w:szCs w:val="24"/>
              </w:rPr>
              <w:t xml:space="preserve">Event </w:t>
            </w:r>
          </w:p>
        </w:tc>
        <w:tc>
          <w:tcPr>
            <w:tcW w:w="2085"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Event Handler </w:t>
            </w:r>
          </w:p>
        </w:tc>
        <w:tc>
          <w:tcPr>
            <w:tcW w:w="5466"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Description </w:t>
            </w:r>
          </w:p>
        </w:tc>
      </w:tr>
      <w:tr w:rsidR="0084053D" w:rsidRPr="002A356D">
        <w:trPr>
          <w:trHeight w:val="603"/>
        </w:trPr>
        <w:tc>
          <w:tcPr>
            <w:tcW w:w="902"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open </w:t>
            </w:r>
          </w:p>
        </w:tc>
        <w:tc>
          <w:tcPr>
            <w:tcW w:w="2085"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3" w:right="0" w:firstLine="0"/>
              <w:jc w:val="left"/>
              <w:rPr>
                <w:sz w:val="24"/>
                <w:szCs w:val="24"/>
              </w:rPr>
            </w:pPr>
            <w:proofErr w:type="spellStart"/>
            <w:r w:rsidRPr="002A356D">
              <w:rPr>
                <w:sz w:val="24"/>
                <w:szCs w:val="24"/>
              </w:rPr>
              <w:t>Socket.onopen</w:t>
            </w:r>
            <w:proofErr w:type="spellEnd"/>
            <w:r w:rsidRPr="002A356D">
              <w:rPr>
                <w:sz w:val="24"/>
                <w:szCs w:val="24"/>
              </w:rPr>
              <w:t xml:space="preserve"> </w:t>
            </w:r>
          </w:p>
        </w:tc>
        <w:tc>
          <w:tcPr>
            <w:tcW w:w="5466" w:type="dxa"/>
            <w:tcBorders>
              <w:top w:val="double" w:sz="16"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event occurs when socket connection is established. </w:t>
            </w:r>
          </w:p>
        </w:tc>
      </w:tr>
      <w:tr w:rsidR="0084053D" w:rsidRPr="002A356D">
        <w:trPr>
          <w:trHeight w:val="602"/>
        </w:trPr>
        <w:tc>
          <w:tcPr>
            <w:tcW w:w="902"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rPr>
                <w:sz w:val="24"/>
                <w:szCs w:val="24"/>
              </w:rPr>
            </w:pPr>
            <w:r w:rsidRPr="002A356D">
              <w:rPr>
                <w:sz w:val="24"/>
                <w:szCs w:val="24"/>
              </w:rPr>
              <w:t xml:space="preserve">message </w:t>
            </w:r>
          </w:p>
        </w:tc>
        <w:tc>
          <w:tcPr>
            <w:tcW w:w="2085"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3" w:right="0" w:firstLine="0"/>
              <w:jc w:val="left"/>
              <w:rPr>
                <w:sz w:val="24"/>
                <w:szCs w:val="24"/>
              </w:rPr>
            </w:pPr>
            <w:proofErr w:type="spellStart"/>
            <w:r w:rsidRPr="002A356D">
              <w:rPr>
                <w:sz w:val="24"/>
                <w:szCs w:val="24"/>
              </w:rPr>
              <w:t>Socket.onmessage</w:t>
            </w:r>
            <w:proofErr w:type="spellEnd"/>
            <w:r w:rsidRPr="002A356D">
              <w:rPr>
                <w:sz w:val="24"/>
                <w:szCs w:val="24"/>
              </w:rPr>
              <w:t xml:space="preserve"> </w:t>
            </w:r>
          </w:p>
        </w:tc>
        <w:tc>
          <w:tcPr>
            <w:tcW w:w="5466"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event occurs when client receives data from server. </w:t>
            </w:r>
          </w:p>
        </w:tc>
      </w:tr>
      <w:tr w:rsidR="0084053D" w:rsidRPr="002A356D">
        <w:trPr>
          <w:trHeight w:val="614"/>
        </w:trPr>
        <w:tc>
          <w:tcPr>
            <w:tcW w:w="902"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lastRenderedPageBreak/>
              <w:t xml:space="preserve">error </w:t>
            </w:r>
          </w:p>
        </w:tc>
        <w:tc>
          <w:tcPr>
            <w:tcW w:w="2085"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3" w:right="0" w:firstLine="0"/>
              <w:jc w:val="left"/>
              <w:rPr>
                <w:sz w:val="24"/>
                <w:szCs w:val="24"/>
              </w:rPr>
            </w:pPr>
            <w:proofErr w:type="spellStart"/>
            <w:r w:rsidRPr="002A356D">
              <w:rPr>
                <w:sz w:val="24"/>
                <w:szCs w:val="24"/>
              </w:rPr>
              <w:t>Socket.onerror</w:t>
            </w:r>
            <w:proofErr w:type="spellEnd"/>
            <w:r w:rsidRPr="002A356D">
              <w:rPr>
                <w:sz w:val="24"/>
                <w:szCs w:val="24"/>
              </w:rPr>
              <w:t xml:space="preserve"> </w:t>
            </w:r>
          </w:p>
        </w:tc>
        <w:tc>
          <w:tcPr>
            <w:tcW w:w="5466" w:type="dxa"/>
            <w:tcBorders>
              <w:top w:val="double" w:sz="31"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event occurs when there is any error in communication. </w:t>
            </w:r>
          </w:p>
        </w:tc>
      </w:tr>
      <w:tr w:rsidR="0084053D" w:rsidRPr="002A356D">
        <w:trPr>
          <w:trHeight w:val="563"/>
        </w:trPr>
        <w:tc>
          <w:tcPr>
            <w:tcW w:w="902"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r w:rsidRPr="002A356D">
              <w:rPr>
                <w:sz w:val="24"/>
                <w:szCs w:val="24"/>
              </w:rPr>
              <w:t xml:space="preserve">close </w:t>
            </w:r>
          </w:p>
        </w:tc>
        <w:tc>
          <w:tcPr>
            <w:tcW w:w="2085"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3" w:right="0" w:firstLine="0"/>
              <w:jc w:val="left"/>
              <w:rPr>
                <w:sz w:val="24"/>
                <w:szCs w:val="24"/>
              </w:rPr>
            </w:pPr>
            <w:proofErr w:type="spellStart"/>
            <w:r w:rsidRPr="002A356D">
              <w:rPr>
                <w:sz w:val="24"/>
                <w:szCs w:val="24"/>
              </w:rPr>
              <w:t>Socket.onclose</w:t>
            </w:r>
            <w:proofErr w:type="spellEnd"/>
            <w:r w:rsidRPr="002A356D">
              <w:rPr>
                <w:sz w:val="24"/>
                <w:szCs w:val="24"/>
              </w:rPr>
              <w:t xml:space="preserve"> </w:t>
            </w:r>
          </w:p>
        </w:tc>
        <w:tc>
          <w:tcPr>
            <w:tcW w:w="5466"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This event occurs when connection is closed. </w:t>
            </w:r>
          </w:p>
        </w:tc>
      </w:tr>
    </w:tbl>
    <w:p w:rsidR="0084053D" w:rsidRPr="002A356D" w:rsidRDefault="00A864AE">
      <w:pPr>
        <w:pStyle w:val="Heading1"/>
        <w:rPr>
          <w:sz w:val="24"/>
          <w:szCs w:val="24"/>
        </w:rPr>
      </w:pPr>
      <w:proofErr w:type="spellStart"/>
      <w:r w:rsidRPr="002A356D">
        <w:rPr>
          <w:sz w:val="24"/>
          <w:szCs w:val="24"/>
        </w:rPr>
        <w:t>WebSocket</w:t>
      </w:r>
      <w:proofErr w:type="spellEnd"/>
      <w:r w:rsidRPr="002A356D">
        <w:rPr>
          <w:sz w:val="24"/>
          <w:szCs w:val="24"/>
        </w:rPr>
        <w:t xml:space="preserve"> Methods: </w:t>
      </w:r>
    </w:p>
    <w:p w:rsidR="0084053D" w:rsidRPr="002A356D" w:rsidRDefault="00A864AE">
      <w:pPr>
        <w:rPr>
          <w:sz w:val="24"/>
          <w:szCs w:val="24"/>
        </w:rPr>
      </w:pPr>
      <w:r w:rsidRPr="002A356D">
        <w:rPr>
          <w:sz w:val="24"/>
          <w:szCs w:val="24"/>
        </w:rPr>
        <w:t xml:space="preserve">Following are the methods associated with </w:t>
      </w:r>
      <w:proofErr w:type="spellStart"/>
      <w:r w:rsidRPr="002A356D">
        <w:rPr>
          <w:sz w:val="24"/>
          <w:szCs w:val="24"/>
        </w:rPr>
        <w:t>WebSocket</w:t>
      </w:r>
      <w:proofErr w:type="spellEnd"/>
      <w:r w:rsidRPr="002A356D">
        <w:rPr>
          <w:sz w:val="24"/>
          <w:szCs w:val="24"/>
        </w:rPr>
        <w:t xml:space="preserve"> object. Assuming we created Socket object as mentioned above: </w:t>
      </w:r>
    </w:p>
    <w:tbl>
      <w:tblPr>
        <w:tblStyle w:val="TableGrid"/>
        <w:tblW w:w="8453" w:type="dxa"/>
        <w:tblInd w:w="-73" w:type="dxa"/>
        <w:tblCellMar>
          <w:top w:w="96" w:type="dxa"/>
          <w:left w:w="73" w:type="dxa"/>
          <w:bottom w:w="0" w:type="dxa"/>
          <w:right w:w="115" w:type="dxa"/>
        </w:tblCellMar>
        <w:tblLook w:val="04A0" w:firstRow="1" w:lastRow="0" w:firstColumn="1" w:lastColumn="0" w:noHBand="0" w:noVBand="1"/>
      </w:tblPr>
      <w:tblGrid>
        <w:gridCol w:w="2535"/>
        <w:gridCol w:w="5918"/>
      </w:tblGrid>
      <w:tr w:rsidR="0084053D" w:rsidRPr="002A356D">
        <w:trPr>
          <w:trHeight w:val="582"/>
        </w:trPr>
        <w:tc>
          <w:tcPr>
            <w:tcW w:w="2535" w:type="dxa"/>
            <w:tcBorders>
              <w:top w:val="single" w:sz="6" w:space="0" w:color="AAAAAA"/>
              <w:left w:val="single" w:sz="6" w:space="0" w:color="AAAAAA"/>
              <w:bottom w:val="single" w:sz="6" w:space="0" w:color="AAAAAA"/>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Method </w:t>
            </w:r>
          </w:p>
        </w:tc>
        <w:tc>
          <w:tcPr>
            <w:tcW w:w="5918" w:type="dxa"/>
            <w:tcBorders>
              <w:top w:val="single" w:sz="6" w:space="0" w:color="AAAAAA"/>
              <w:left w:val="single" w:sz="6" w:space="0" w:color="AAAAAA"/>
              <w:bottom w:val="double" w:sz="16" w:space="0" w:color="F1F1F1"/>
              <w:right w:val="single" w:sz="6" w:space="0" w:color="AAAAAA"/>
            </w:tcBorders>
            <w:shd w:val="clear" w:color="auto" w:fill="CDCDCD"/>
          </w:tcPr>
          <w:p w:rsidR="0084053D" w:rsidRPr="002A356D" w:rsidRDefault="00A864AE">
            <w:pPr>
              <w:spacing w:after="0" w:line="276" w:lineRule="auto"/>
              <w:ind w:left="0" w:right="0" w:firstLine="0"/>
              <w:jc w:val="center"/>
              <w:rPr>
                <w:sz w:val="24"/>
                <w:szCs w:val="24"/>
              </w:rPr>
            </w:pPr>
            <w:r w:rsidRPr="002A356D">
              <w:rPr>
                <w:b/>
                <w:sz w:val="24"/>
                <w:szCs w:val="24"/>
              </w:rPr>
              <w:t xml:space="preserve">Description </w:t>
            </w:r>
          </w:p>
        </w:tc>
      </w:tr>
      <w:tr w:rsidR="0084053D" w:rsidRPr="002A356D">
        <w:trPr>
          <w:trHeight w:val="603"/>
        </w:trPr>
        <w:tc>
          <w:tcPr>
            <w:tcW w:w="2535" w:type="dxa"/>
            <w:tcBorders>
              <w:top w:val="single" w:sz="6" w:space="0" w:color="AAAAAA"/>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Socket.send</w:t>
            </w:r>
            <w:proofErr w:type="spellEnd"/>
            <w:r w:rsidRPr="002A356D">
              <w:rPr>
                <w:sz w:val="24"/>
                <w:szCs w:val="24"/>
              </w:rPr>
              <w:t xml:space="preserve">() </w:t>
            </w:r>
          </w:p>
        </w:tc>
        <w:tc>
          <w:tcPr>
            <w:tcW w:w="5918" w:type="dxa"/>
            <w:tcBorders>
              <w:top w:val="double" w:sz="16" w:space="0" w:color="F1F1F1"/>
              <w:left w:val="single" w:sz="6" w:space="0" w:color="AAAAAA"/>
              <w:bottom w:val="double" w:sz="31" w:space="0" w:color="F1F1F1"/>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The </w:t>
            </w:r>
            <w:proofErr w:type="gramStart"/>
            <w:r w:rsidRPr="002A356D">
              <w:rPr>
                <w:sz w:val="24"/>
                <w:szCs w:val="24"/>
              </w:rPr>
              <w:t>send(</w:t>
            </w:r>
            <w:proofErr w:type="gramEnd"/>
            <w:r w:rsidRPr="002A356D">
              <w:rPr>
                <w:sz w:val="24"/>
                <w:szCs w:val="24"/>
              </w:rPr>
              <w:t xml:space="preserve">data) method transmits data using the connection. </w:t>
            </w:r>
          </w:p>
        </w:tc>
      </w:tr>
      <w:tr w:rsidR="0084053D" w:rsidRPr="002A356D">
        <w:trPr>
          <w:trHeight w:val="563"/>
        </w:trPr>
        <w:tc>
          <w:tcPr>
            <w:tcW w:w="2535"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0" w:right="0" w:firstLine="0"/>
              <w:jc w:val="left"/>
              <w:rPr>
                <w:sz w:val="24"/>
                <w:szCs w:val="24"/>
              </w:rPr>
            </w:pPr>
            <w:proofErr w:type="spellStart"/>
            <w:r w:rsidRPr="002A356D">
              <w:rPr>
                <w:sz w:val="24"/>
                <w:szCs w:val="24"/>
              </w:rPr>
              <w:t>Socket.close</w:t>
            </w:r>
            <w:proofErr w:type="spellEnd"/>
            <w:r w:rsidRPr="002A356D">
              <w:rPr>
                <w:sz w:val="24"/>
                <w:szCs w:val="24"/>
              </w:rPr>
              <w:t xml:space="preserve">() </w:t>
            </w:r>
          </w:p>
        </w:tc>
        <w:tc>
          <w:tcPr>
            <w:tcW w:w="5918" w:type="dxa"/>
            <w:tcBorders>
              <w:top w:val="double" w:sz="31" w:space="0" w:color="F1F1F1"/>
              <w:left w:val="single" w:sz="6" w:space="0" w:color="AAAAAA"/>
              <w:bottom w:val="single" w:sz="6" w:space="0" w:color="AAAAAA"/>
              <w:right w:val="single" w:sz="6" w:space="0" w:color="AAAAAA"/>
            </w:tcBorders>
            <w:shd w:val="clear" w:color="auto" w:fill="F1F1F1"/>
          </w:tcPr>
          <w:p w:rsidR="0084053D" w:rsidRPr="002A356D" w:rsidRDefault="00A864AE">
            <w:pPr>
              <w:spacing w:after="0" w:line="276" w:lineRule="auto"/>
              <w:ind w:left="2" w:right="0" w:firstLine="0"/>
              <w:jc w:val="left"/>
              <w:rPr>
                <w:sz w:val="24"/>
                <w:szCs w:val="24"/>
              </w:rPr>
            </w:pPr>
            <w:r w:rsidRPr="002A356D">
              <w:rPr>
                <w:sz w:val="24"/>
                <w:szCs w:val="24"/>
              </w:rPr>
              <w:t xml:space="preserve">The </w:t>
            </w:r>
            <w:proofErr w:type="gramStart"/>
            <w:r w:rsidRPr="002A356D">
              <w:rPr>
                <w:sz w:val="24"/>
                <w:szCs w:val="24"/>
              </w:rPr>
              <w:t>close(</w:t>
            </w:r>
            <w:proofErr w:type="gramEnd"/>
            <w:r w:rsidRPr="002A356D">
              <w:rPr>
                <w:sz w:val="24"/>
                <w:szCs w:val="24"/>
              </w:rPr>
              <w:t xml:space="preserve">) method would be used to terminate any existing connection. </w:t>
            </w:r>
          </w:p>
        </w:tc>
      </w:tr>
    </w:tbl>
    <w:p w:rsidR="0084053D" w:rsidRPr="002A356D" w:rsidRDefault="00A864AE">
      <w:pPr>
        <w:pStyle w:val="Heading1"/>
        <w:rPr>
          <w:sz w:val="24"/>
          <w:szCs w:val="24"/>
        </w:rPr>
      </w:pPr>
      <w:proofErr w:type="spellStart"/>
      <w:r w:rsidRPr="002A356D">
        <w:rPr>
          <w:sz w:val="24"/>
          <w:szCs w:val="24"/>
        </w:rPr>
        <w:t>WebSocket</w:t>
      </w:r>
      <w:proofErr w:type="spellEnd"/>
      <w:r w:rsidRPr="002A356D">
        <w:rPr>
          <w:sz w:val="24"/>
          <w:szCs w:val="24"/>
        </w:rPr>
        <w:t xml:space="preserve"> Example: </w:t>
      </w:r>
    </w:p>
    <w:p w:rsidR="0084053D" w:rsidRPr="002A356D" w:rsidRDefault="00A864AE">
      <w:pPr>
        <w:rPr>
          <w:sz w:val="24"/>
          <w:szCs w:val="24"/>
        </w:rPr>
      </w:pPr>
      <w:r w:rsidRPr="002A356D">
        <w:rPr>
          <w:sz w:val="24"/>
          <w:szCs w:val="24"/>
        </w:rPr>
        <w:t xml:space="preserve">A </w:t>
      </w:r>
      <w:proofErr w:type="spellStart"/>
      <w:r w:rsidRPr="002A356D">
        <w:rPr>
          <w:sz w:val="24"/>
          <w:szCs w:val="24"/>
        </w:rPr>
        <w:t>WebSocket</w:t>
      </w:r>
      <w:proofErr w:type="spellEnd"/>
      <w:r w:rsidRPr="002A356D">
        <w:rPr>
          <w:sz w:val="24"/>
          <w:szCs w:val="24"/>
        </w:rPr>
        <w:t xml:space="preserve"> is a standard bidirectional TCP socket between the client and the server. The socket starts out as a HTTP connection and then "Upgrades" to a TCP socket after a HTTP handshake. After the handshake, either side can send data. </w:t>
      </w:r>
    </w:p>
    <w:p w:rsidR="0084053D" w:rsidRPr="002A356D" w:rsidRDefault="00A864AE">
      <w:pPr>
        <w:pStyle w:val="Heading3"/>
        <w:rPr>
          <w:sz w:val="24"/>
          <w:szCs w:val="24"/>
        </w:rPr>
      </w:pPr>
      <w:r w:rsidRPr="002A356D">
        <w:rPr>
          <w:sz w:val="24"/>
          <w:szCs w:val="24"/>
        </w:rPr>
        <w:t xml:space="preserve">Client Side HTML &amp; JavaScript Code: </w:t>
      </w:r>
    </w:p>
    <w:p w:rsidR="0084053D" w:rsidRPr="002A356D" w:rsidRDefault="00A864AE">
      <w:pPr>
        <w:rPr>
          <w:sz w:val="24"/>
          <w:szCs w:val="24"/>
        </w:rPr>
      </w:pPr>
      <w:r w:rsidRPr="002A356D">
        <w:rPr>
          <w:sz w:val="24"/>
          <w:szCs w:val="24"/>
        </w:rPr>
        <w:t xml:space="preserve">At the time of writing this tutorial, there are only few web browsers supporting </w:t>
      </w:r>
      <w:proofErr w:type="spellStart"/>
      <w:proofErr w:type="gramStart"/>
      <w:r w:rsidRPr="002A356D">
        <w:rPr>
          <w:sz w:val="24"/>
          <w:szCs w:val="24"/>
        </w:rPr>
        <w:t>WebSocket</w:t>
      </w:r>
      <w:proofErr w:type="spellEnd"/>
      <w:r w:rsidRPr="002A356D">
        <w:rPr>
          <w:sz w:val="24"/>
          <w:szCs w:val="24"/>
        </w:rPr>
        <w:t>(</w:t>
      </w:r>
      <w:proofErr w:type="gramEnd"/>
      <w:r w:rsidRPr="002A356D">
        <w:rPr>
          <w:sz w:val="24"/>
          <w:szCs w:val="24"/>
        </w:rPr>
        <w:t xml:space="preserve">) interface. You can try following example with latest version of Chrome, Mozilla, Opera and Safari. </w:t>
      </w:r>
    </w:p>
    <w:tbl>
      <w:tblPr>
        <w:tblStyle w:val="TableGrid"/>
        <w:tblW w:w="8453" w:type="dxa"/>
        <w:tblInd w:w="-73" w:type="dxa"/>
        <w:tblCellMar>
          <w:top w:w="98"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&lt;!DOCTYPE HTML&gt;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32" w:lineRule="auto"/>
              <w:ind w:left="0" w:right="3706" w:firstLine="0"/>
              <w:jc w:val="left"/>
              <w:rPr>
                <w:sz w:val="24"/>
                <w:szCs w:val="24"/>
              </w:rPr>
            </w:pPr>
            <w:r w:rsidRPr="002A356D">
              <w:rPr>
                <w:rFonts w:ascii="Courier New" w:eastAsia="Courier New" w:hAnsi="Courier New" w:cs="Courier New"/>
                <w:sz w:val="24"/>
                <w:szCs w:val="24"/>
              </w:rPr>
              <w:t>&lt;script type="text/</w:t>
            </w:r>
            <w:proofErr w:type="spellStart"/>
            <w:r w:rsidRPr="002A356D">
              <w:rPr>
                <w:rFonts w:ascii="Courier New" w:eastAsia="Courier New" w:hAnsi="Courier New" w:cs="Courier New"/>
                <w:sz w:val="24"/>
                <w:szCs w:val="24"/>
              </w:rPr>
              <w:t>javascript</w:t>
            </w:r>
            <w:proofErr w:type="spellEnd"/>
            <w:r w:rsidRPr="002A356D">
              <w:rPr>
                <w:rFonts w:ascii="Courier New" w:eastAsia="Courier New" w:hAnsi="Courier New" w:cs="Courier New"/>
                <w:sz w:val="24"/>
                <w:szCs w:val="24"/>
              </w:rPr>
              <w:t xml:space="preserve">"&gt; function </w:t>
            </w:r>
            <w:proofErr w:type="spellStart"/>
            <w:r w:rsidRPr="002A356D">
              <w:rPr>
                <w:rFonts w:ascii="Courier New" w:eastAsia="Courier New" w:hAnsi="Courier New" w:cs="Courier New"/>
                <w:sz w:val="24"/>
                <w:szCs w:val="24"/>
              </w:rPr>
              <w:t>WebSocketTest</w:t>
            </w:r>
            <w:proofErr w:type="spellEnd"/>
            <w:r w:rsidRPr="002A356D">
              <w:rPr>
                <w:rFonts w:ascii="Courier New" w:eastAsia="Courier New" w:hAnsi="Courier New" w:cs="Courier New"/>
                <w:sz w:val="24"/>
                <w:szCs w:val="24"/>
              </w:rPr>
              <w:t xml:space="preserve">() </w:t>
            </w:r>
          </w:p>
          <w:p w:rsidR="0084053D" w:rsidRPr="002A356D" w:rsidRDefault="00A864AE">
            <w:pPr>
              <w:spacing w:after="29" w:line="232" w:lineRule="auto"/>
              <w:ind w:left="0" w:right="4957" w:firstLine="0"/>
              <w:jc w:val="left"/>
              <w:rPr>
                <w:sz w:val="24"/>
                <w:szCs w:val="24"/>
              </w:rPr>
            </w:pPr>
            <w:r w:rsidRPr="002A356D">
              <w:rPr>
                <w:rFonts w:ascii="Courier New" w:eastAsia="Courier New" w:hAnsi="Courier New" w:cs="Courier New"/>
                <w:sz w:val="24"/>
                <w:szCs w:val="24"/>
              </w:rPr>
              <w:t>{   if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 in window)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lastRenderedPageBreak/>
              <w:t xml:space="preserve">     </w:t>
            </w:r>
            <w:proofErr w:type="gramStart"/>
            <w:r w:rsidRPr="002A356D">
              <w:rPr>
                <w:rFonts w:ascii="Courier New" w:eastAsia="Courier New" w:hAnsi="Courier New" w:cs="Courier New"/>
                <w:sz w:val="24"/>
                <w:szCs w:val="24"/>
              </w:rPr>
              <w:t>alert(</w:t>
            </w:r>
            <w:proofErr w:type="gram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 is supported by your Browser!"); </w:t>
            </w:r>
          </w:p>
          <w:p w:rsidR="0084053D" w:rsidRPr="002A356D" w:rsidRDefault="00A864AE">
            <w:pPr>
              <w:spacing w:after="29" w:line="240" w:lineRule="auto"/>
              <w:ind w:left="0" w:right="0" w:firstLine="0"/>
              <w:jc w:val="left"/>
              <w:rPr>
                <w:sz w:val="24"/>
                <w:szCs w:val="24"/>
              </w:rPr>
            </w:pPr>
            <w:r w:rsidRPr="002A356D">
              <w:rPr>
                <w:rFonts w:ascii="Courier New" w:eastAsia="Courier New" w:hAnsi="Courier New" w:cs="Courier New"/>
                <w:sz w:val="24"/>
                <w:szCs w:val="24"/>
              </w:rPr>
              <w:t xml:space="preserve">     // Let us open a web socket </w:t>
            </w:r>
          </w:p>
          <w:p w:rsidR="0084053D" w:rsidRPr="002A356D" w:rsidRDefault="00A864AE">
            <w:pPr>
              <w:spacing w:after="31" w:line="232" w:lineRule="auto"/>
              <w:ind w:left="0" w:right="739" w:firstLine="0"/>
              <w:jc w:val="left"/>
              <w:rPr>
                <w:sz w:val="24"/>
                <w:szCs w:val="24"/>
              </w:rPr>
            </w:pPr>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var</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ws</w:t>
            </w:r>
            <w:proofErr w:type="spellEnd"/>
            <w:r w:rsidRPr="002A356D">
              <w:rPr>
                <w:rFonts w:ascii="Courier New" w:eastAsia="Courier New" w:hAnsi="Courier New" w:cs="Courier New"/>
                <w:sz w:val="24"/>
                <w:szCs w:val="24"/>
              </w:rPr>
              <w:t xml:space="preserve"> = new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ws</w:t>
            </w:r>
            <w:proofErr w:type="spellEnd"/>
            <w:r w:rsidRPr="002A356D">
              <w:rPr>
                <w:rFonts w:ascii="Courier New" w:eastAsia="Courier New" w:hAnsi="Courier New" w:cs="Courier New"/>
                <w:sz w:val="24"/>
                <w:szCs w:val="24"/>
              </w:rPr>
              <w:t xml:space="preserve">://localhost:9998/echo");      </w:t>
            </w:r>
            <w:proofErr w:type="spellStart"/>
            <w:r w:rsidRPr="002A356D">
              <w:rPr>
                <w:rFonts w:ascii="Courier New" w:eastAsia="Courier New" w:hAnsi="Courier New" w:cs="Courier New"/>
                <w:sz w:val="24"/>
                <w:szCs w:val="24"/>
              </w:rPr>
              <w:t>ws.onopen</w:t>
            </w:r>
            <w:proofErr w:type="spellEnd"/>
            <w:r w:rsidRPr="002A356D">
              <w:rPr>
                <w:rFonts w:ascii="Courier New" w:eastAsia="Courier New" w:hAnsi="Courier New" w:cs="Courier New"/>
                <w:sz w:val="24"/>
                <w:szCs w:val="24"/>
              </w:rPr>
              <w:t xml:space="preserve"> = function()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     { </w:t>
            </w:r>
          </w:p>
        </w:tc>
      </w:tr>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30" w:lineRule="auto"/>
              <w:ind w:left="0" w:right="1536" w:firstLine="0"/>
              <w:jc w:val="left"/>
              <w:rPr>
                <w:sz w:val="24"/>
                <w:szCs w:val="24"/>
              </w:rPr>
            </w:pPr>
            <w:r w:rsidRPr="002A356D">
              <w:rPr>
                <w:rFonts w:ascii="Courier New" w:eastAsia="Courier New" w:hAnsi="Courier New" w:cs="Courier New"/>
                <w:sz w:val="24"/>
                <w:szCs w:val="24"/>
              </w:rPr>
              <w:lastRenderedPageBreak/>
              <w:t xml:space="preserve">        // Web Socket is connected, send data using </w:t>
            </w:r>
            <w:proofErr w:type="gramStart"/>
            <w:r w:rsidRPr="002A356D">
              <w:rPr>
                <w:rFonts w:ascii="Courier New" w:eastAsia="Courier New" w:hAnsi="Courier New" w:cs="Courier New"/>
                <w:sz w:val="24"/>
                <w:szCs w:val="24"/>
              </w:rPr>
              <w:t>send(</w:t>
            </w:r>
            <w:proofErr w:type="gram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ws.send</w:t>
            </w:r>
            <w:proofErr w:type="spellEnd"/>
            <w:r w:rsidRPr="002A356D">
              <w:rPr>
                <w:rFonts w:ascii="Courier New" w:eastAsia="Courier New" w:hAnsi="Courier New" w:cs="Courier New"/>
                <w:sz w:val="24"/>
                <w:szCs w:val="24"/>
              </w:rPr>
              <w:t xml:space="preserve">("Message to send");         alert("Message is sent...");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ws.onmessage</w:t>
            </w:r>
            <w:proofErr w:type="spellEnd"/>
            <w:r w:rsidRPr="002A356D">
              <w:rPr>
                <w:rFonts w:ascii="Courier New" w:eastAsia="Courier New" w:hAnsi="Courier New" w:cs="Courier New"/>
                <w:sz w:val="24"/>
                <w:szCs w:val="24"/>
              </w:rPr>
              <w:t xml:space="preserve"> = function (</w:t>
            </w:r>
            <w:proofErr w:type="spellStart"/>
            <w:r w:rsidRPr="002A356D">
              <w:rPr>
                <w:rFonts w:ascii="Courier New" w:eastAsia="Courier New" w:hAnsi="Courier New" w:cs="Courier New"/>
                <w:sz w:val="24"/>
                <w:szCs w:val="24"/>
              </w:rPr>
              <w:t>evt</w:t>
            </w:r>
            <w:proofErr w:type="spellEnd"/>
            <w:r w:rsidRPr="002A356D">
              <w:rPr>
                <w:rFonts w:ascii="Courier New" w:eastAsia="Courier New" w:hAnsi="Courier New" w:cs="Courier New"/>
                <w:sz w:val="24"/>
                <w:szCs w:val="24"/>
              </w:rPr>
              <w:t xml:space="preserve">)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29" w:line="232" w:lineRule="auto"/>
              <w:ind w:left="0" w:right="2448" w:firstLine="0"/>
              <w:jc w:val="left"/>
              <w:rPr>
                <w:sz w:val="24"/>
                <w:szCs w:val="24"/>
              </w:rPr>
            </w:pPr>
            <w:r w:rsidRPr="002A356D">
              <w:rPr>
                <w:rFonts w:ascii="Courier New" w:eastAsia="Courier New" w:hAnsi="Courier New" w:cs="Courier New"/>
                <w:sz w:val="24"/>
                <w:szCs w:val="24"/>
              </w:rPr>
              <w:t xml:space="preserve">        </w:t>
            </w:r>
            <w:proofErr w:type="spellStart"/>
            <w:proofErr w:type="gramStart"/>
            <w:r w:rsidRPr="002A356D">
              <w:rPr>
                <w:rFonts w:ascii="Courier New" w:eastAsia="Courier New" w:hAnsi="Courier New" w:cs="Courier New"/>
                <w:sz w:val="24"/>
                <w:szCs w:val="24"/>
              </w:rPr>
              <w:t>var</w:t>
            </w:r>
            <w:proofErr w:type="spellEnd"/>
            <w:proofErr w:type="gram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received_msg</w:t>
            </w:r>
            <w:proofErr w:type="spellEnd"/>
            <w:r w:rsidRPr="002A356D">
              <w:rPr>
                <w:rFonts w:ascii="Courier New" w:eastAsia="Courier New" w:hAnsi="Courier New" w:cs="Courier New"/>
                <w:sz w:val="24"/>
                <w:szCs w:val="24"/>
              </w:rPr>
              <w:t xml:space="preserve"> = </w:t>
            </w:r>
            <w:proofErr w:type="spellStart"/>
            <w:r w:rsidRPr="002A356D">
              <w:rPr>
                <w:rFonts w:ascii="Courier New" w:eastAsia="Courier New" w:hAnsi="Courier New" w:cs="Courier New"/>
                <w:sz w:val="24"/>
                <w:szCs w:val="24"/>
              </w:rPr>
              <w:t>evt.data</w:t>
            </w:r>
            <w:proofErr w:type="spellEnd"/>
            <w:r w:rsidRPr="002A356D">
              <w:rPr>
                <w:rFonts w:ascii="Courier New" w:eastAsia="Courier New" w:hAnsi="Courier New" w:cs="Courier New"/>
                <w:sz w:val="24"/>
                <w:szCs w:val="24"/>
              </w:rPr>
              <w:t xml:space="preserve">;         alert("Message is received...");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ws.onclose</w:t>
            </w:r>
            <w:proofErr w:type="spellEnd"/>
            <w:r w:rsidRPr="002A356D">
              <w:rPr>
                <w:rFonts w:ascii="Courier New" w:eastAsia="Courier New" w:hAnsi="Courier New" w:cs="Courier New"/>
                <w:sz w:val="24"/>
                <w:szCs w:val="24"/>
              </w:rPr>
              <w:t xml:space="preserve"> = function()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32" w:line="232" w:lineRule="auto"/>
              <w:ind w:left="0" w:right="2679" w:firstLine="0"/>
              <w:jc w:val="left"/>
              <w:rPr>
                <w:sz w:val="24"/>
                <w:szCs w:val="24"/>
              </w:rPr>
            </w:pPr>
            <w:r w:rsidRPr="002A356D">
              <w:rPr>
                <w:rFonts w:ascii="Courier New" w:eastAsia="Courier New" w:hAnsi="Courier New" w:cs="Courier New"/>
                <w:sz w:val="24"/>
                <w:szCs w:val="24"/>
              </w:rPr>
              <w:t xml:space="preserve">        //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 is closed.         </w:t>
            </w:r>
            <w:proofErr w:type="gramStart"/>
            <w:r w:rsidRPr="002A356D">
              <w:rPr>
                <w:rFonts w:ascii="Courier New" w:eastAsia="Courier New" w:hAnsi="Courier New" w:cs="Courier New"/>
                <w:sz w:val="24"/>
                <w:szCs w:val="24"/>
              </w:rPr>
              <w:t>alert(</w:t>
            </w:r>
            <w:proofErr w:type="gramEnd"/>
            <w:r w:rsidRPr="002A356D">
              <w:rPr>
                <w:rFonts w:ascii="Courier New" w:eastAsia="Courier New" w:hAnsi="Courier New" w:cs="Courier New"/>
                <w:sz w:val="24"/>
                <w:szCs w:val="24"/>
              </w:rPr>
              <w:t xml:space="preserve">"Connection is closed...");  </w:t>
            </w:r>
          </w:p>
          <w:p w:rsidR="0084053D" w:rsidRPr="002A356D" w:rsidRDefault="00A864AE">
            <w:pPr>
              <w:spacing w:after="31" w:line="230" w:lineRule="auto"/>
              <w:ind w:left="0" w:right="7352" w:firstLine="0"/>
              <w:jc w:val="left"/>
              <w:rPr>
                <w:sz w:val="24"/>
                <w:szCs w:val="24"/>
              </w:rPr>
            </w:pPr>
            <w:r w:rsidRPr="002A356D">
              <w:rPr>
                <w:rFonts w:ascii="Courier New" w:eastAsia="Courier New" w:hAnsi="Courier New" w:cs="Courier New"/>
                <w:sz w:val="24"/>
                <w:szCs w:val="24"/>
              </w:rPr>
              <w:t xml:space="preserve">     };   }   else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The browser doesn't support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w:t>
            </w:r>
            <w:proofErr w:type="gramStart"/>
            <w:r w:rsidRPr="002A356D">
              <w:rPr>
                <w:rFonts w:ascii="Courier New" w:eastAsia="Courier New" w:hAnsi="Courier New" w:cs="Courier New"/>
                <w:sz w:val="24"/>
                <w:szCs w:val="24"/>
              </w:rPr>
              <w:t>alert(</w:t>
            </w:r>
            <w:proofErr w:type="gram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 NOT supported by your Browser!");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&lt;/script&gt;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&lt;div id="</w:t>
            </w:r>
            <w:proofErr w:type="spellStart"/>
            <w:r w:rsidRPr="002A356D">
              <w:rPr>
                <w:rFonts w:ascii="Courier New" w:eastAsia="Courier New" w:hAnsi="Courier New" w:cs="Courier New"/>
                <w:sz w:val="24"/>
                <w:szCs w:val="24"/>
              </w:rPr>
              <w:t>sse</w:t>
            </w:r>
            <w:proofErr w:type="spellEnd"/>
            <w:r w:rsidRPr="002A356D">
              <w:rPr>
                <w:rFonts w:ascii="Courier New" w:eastAsia="Courier New" w:hAnsi="Courier New" w:cs="Courier New"/>
                <w:sz w:val="24"/>
                <w:szCs w:val="24"/>
              </w:rPr>
              <w:t xml:space="preserve">"&gt;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&lt;a </w:t>
            </w:r>
            <w:proofErr w:type="spellStart"/>
            <w:r w:rsidRPr="002A356D">
              <w:rPr>
                <w:rFonts w:ascii="Courier New" w:eastAsia="Courier New" w:hAnsi="Courier New" w:cs="Courier New"/>
                <w:sz w:val="24"/>
                <w:szCs w:val="24"/>
              </w:rPr>
              <w:t>href</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javascript:WebSocketTest</w:t>
            </w:r>
            <w:proofErr w:type="spellEnd"/>
            <w:r w:rsidRPr="002A356D">
              <w:rPr>
                <w:rFonts w:ascii="Courier New" w:eastAsia="Courier New" w:hAnsi="Courier New" w:cs="Courier New"/>
                <w:sz w:val="24"/>
                <w:szCs w:val="24"/>
              </w:rPr>
              <w:t xml:space="preserve">()"&gt;Run </w:t>
            </w:r>
            <w:proofErr w:type="spellStart"/>
            <w:r w:rsidRPr="002A356D">
              <w:rPr>
                <w:rFonts w:ascii="Courier New" w:eastAsia="Courier New" w:hAnsi="Courier New" w:cs="Courier New"/>
                <w:sz w:val="24"/>
                <w:szCs w:val="24"/>
              </w:rPr>
              <w:t>WebSocket</w:t>
            </w:r>
            <w:proofErr w:type="spellEnd"/>
            <w:r w:rsidRPr="002A356D">
              <w:rPr>
                <w:rFonts w:ascii="Courier New" w:eastAsia="Courier New" w:hAnsi="Courier New" w:cs="Courier New"/>
                <w:sz w:val="24"/>
                <w:szCs w:val="24"/>
              </w:rPr>
              <w:t xml:space="preserve">&lt;/a&gt;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&lt;/div&gt;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&lt;/html&gt; </w:t>
            </w:r>
          </w:p>
        </w:tc>
      </w:tr>
    </w:tbl>
    <w:p w:rsidR="0084053D" w:rsidRPr="002A356D" w:rsidRDefault="00A864AE">
      <w:pPr>
        <w:pStyle w:val="Heading3"/>
        <w:rPr>
          <w:sz w:val="24"/>
          <w:szCs w:val="24"/>
        </w:rPr>
      </w:pPr>
      <w:r w:rsidRPr="002A356D">
        <w:rPr>
          <w:sz w:val="24"/>
          <w:szCs w:val="24"/>
        </w:rPr>
        <w:t xml:space="preserve">Install </w:t>
      </w:r>
      <w:proofErr w:type="spellStart"/>
      <w:r w:rsidRPr="002A356D">
        <w:rPr>
          <w:sz w:val="24"/>
          <w:szCs w:val="24"/>
        </w:rPr>
        <w:t>pywebsocket</w:t>
      </w:r>
      <w:proofErr w:type="spellEnd"/>
      <w:r w:rsidRPr="002A356D">
        <w:rPr>
          <w:sz w:val="24"/>
          <w:szCs w:val="24"/>
        </w:rPr>
        <w:t xml:space="preserve">: </w:t>
      </w:r>
    </w:p>
    <w:p w:rsidR="0084053D" w:rsidRPr="002A356D" w:rsidRDefault="00A864AE">
      <w:pPr>
        <w:rPr>
          <w:sz w:val="24"/>
          <w:szCs w:val="24"/>
        </w:rPr>
      </w:pPr>
      <w:r w:rsidRPr="002A356D">
        <w:rPr>
          <w:sz w:val="24"/>
          <w:szCs w:val="24"/>
        </w:rPr>
        <w:t xml:space="preserve">Before you test above client program, you need a server which supports </w:t>
      </w:r>
      <w:proofErr w:type="spellStart"/>
      <w:r w:rsidRPr="002A356D">
        <w:rPr>
          <w:sz w:val="24"/>
          <w:szCs w:val="24"/>
        </w:rPr>
        <w:t>WebSocket</w:t>
      </w:r>
      <w:proofErr w:type="spellEnd"/>
      <w:r w:rsidRPr="002A356D">
        <w:rPr>
          <w:sz w:val="24"/>
          <w:szCs w:val="24"/>
        </w:rPr>
        <w:t xml:space="preserve">. Download mod_pywebsocket-x.x.x.tar.gz from </w:t>
      </w:r>
      <w:hyperlink r:id="rId47">
        <w:proofErr w:type="spellStart"/>
        <w:r w:rsidRPr="002A356D">
          <w:rPr>
            <w:color w:val="900B09"/>
            <w:sz w:val="24"/>
            <w:szCs w:val="24"/>
            <w:u w:val="single" w:color="900B09"/>
          </w:rPr>
          <w:t>pywebsocket</w:t>
        </w:r>
        <w:proofErr w:type="spellEnd"/>
      </w:hyperlink>
      <w:hyperlink r:id="rId48">
        <w:r w:rsidRPr="002A356D">
          <w:rPr>
            <w:sz w:val="24"/>
            <w:szCs w:val="24"/>
          </w:rPr>
          <w:t xml:space="preserve"> </w:t>
        </w:r>
      </w:hyperlink>
      <w:r w:rsidRPr="002A356D">
        <w:rPr>
          <w:sz w:val="24"/>
          <w:szCs w:val="24"/>
        </w:rPr>
        <w:t xml:space="preserve">which aims to provide a Web Socket extension for Apache HTTP Server </w:t>
      </w:r>
      <w:proofErr w:type="spellStart"/>
      <w:r w:rsidRPr="002A356D">
        <w:rPr>
          <w:sz w:val="24"/>
          <w:szCs w:val="24"/>
        </w:rPr>
        <w:t>ans</w:t>
      </w:r>
      <w:proofErr w:type="spellEnd"/>
      <w:r w:rsidRPr="002A356D">
        <w:rPr>
          <w:sz w:val="24"/>
          <w:szCs w:val="24"/>
        </w:rPr>
        <w:t xml:space="preserve"> install it following these steps. </w:t>
      </w:r>
    </w:p>
    <w:p w:rsidR="0084053D" w:rsidRPr="002A356D" w:rsidRDefault="00A864AE">
      <w:pPr>
        <w:numPr>
          <w:ilvl w:val="0"/>
          <w:numId w:val="5"/>
        </w:numPr>
        <w:spacing w:after="28"/>
        <w:ind w:hanging="360"/>
        <w:rPr>
          <w:sz w:val="24"/>
          <w:szCs w:val="24"/>
        </w:rPr>
      </w:pPr>
      <w:r w:rsidRPr="002A356D">
        <w:rPr>
          <w:sz w:val="24"/>
          <w:szCs w:val="24"/>
        </w:rPr>
        <w:lastRenderedPageBreak/>
        <w:t xml:space="preserve">Unzip and </w:t>
      </w:r>
      <w:proofErr w:type="spellStart"/>
      <w:r w:rsidRPr="002A356D">
        <w:rPr>
          <w:sz w:val="24"/>
          <w:szCs w:val="24"/>
        </w:rPr>
        <w:t>untar</w:t>
      </w:r>
      <w:proofErr w:type="spellEnd"/>
      <w:r w:rsidRPr="002A356D">
        <w:rPr>
          <w:sz w:val="24"/>
          <w:szCs w:val="24"/>
        </w:rPr>
        <w:t xml:space="preserve"> the downloaded file. </w:t>
      </w:r>
    </w:p>
    <w:p w:rsidR="0084053D" w:rsidRPr="002A356D" w:rsidRDefault="00A864AE">
      <w:pPr>
        <w:numPr>
          <w:ilvl w:val="0"/>
          <w:numId w:val="5"/>
        </w:numPr>
        <w:spacing w:after="28"/>
        <w:ind w:hanging="360"/>
        <w:rPr>
          <w:sz w:val="24"/>
          <w:szCs w:val="24"/>
        </w:rPr>
      </w:pPr>
      <w:r w:rsidRPr="002A356D">
        <w:rPr>
          <w:sz w:val="24"/>
          <w:szCs w:val="24"/>
        </w:rPr>
        <w:t xml:space="preserve">Go inside </w:t>
      </w:r>
      <w:proofErr w:type="spellStart"/>
      <w:r w:rsidRPr="002A356D">
        <w:rPr>
          <w:b/>
          <w:sz w:val="24"/>
          <w:szCs w:val="24"/>
        </w:rPr>
        <w:t>pywebsocket-x.x.x</w:t>
      </w:r>
      <w:proofErr w:type="spellEnd"/>
      <w:r w:rsidRPr="002A356D">
        <w:rPr>
          <w:b/>
          <w:sz w:val="24"/>
          <w:szCs w:val="24"/>
        </w:rPr>
        <w:t>/</w:t>
      </w:r>
      <w:proofErr w:type="spellStart"/>
      <w:r w:rsidRPr="002A356D">
        <w:rPr>
          <w:b/>
          <w:sz w:val="24"/>
          <w:szCs w:val="24"/>
        </w:rPr>
        <w:t>src</w:t>
      </w:r>
      <w:proofErr w:type="spellEnd"/>
      <w:r w:rsidRPr="002A356D">
        <w:rPr>
          <w:b/>
          <w:sz w:val="24"/>
          <w:szCs w:val="24"/>
        </w:rPr>
        <w:t>/</w:t>
      </w:r>
      <w:r w:rsidRPr="002A356D">
        <w:rPr>
          <w:sz w:val="24"/>
          <w:szCs w:val="24"/>
        </w:rPr>
        <w:t xml:space="preserve"> directory. </w:t>
      </w:r>
    </w:p>
    <w:p w:rsidR="0084053D" w:rsidRPr="002A356D" w:rsidRDefault="00A864AE">
      <w:pPr>
        <w:numPr>
          <w:ilvl w:val="0"/>
          <w:numId w:val="5"/>
        </w:numPr>
        <w:spacing w:after="28"/>
        <w:ind w:hanging="360"/>
        <w:rPr>
          <w:sz w:val="24"/>
          <w:szCs w:val="24"/>
        </w:rPr>
      </w:pPr>
      <w:r w:rsidRPr="002A356D">
        <w:rPr>
          <w:sz w:val="24"/>
          <w:szCs w:val="24"/>
        </w:rPr>
        <w:t xml:space="preserve">$python setup.py build </w:t>
      </w:r>
    </w:p>
    <w:p w:rsidR="0084053D" w:rsidRPr="002A356D" w:rsidRDefault="00A864AE">
      <w:pPr>
        <w:numPr>
          <w:ilvl w:val="0"/>
          <w:numId w:val="5"/>
        </w:numPr>
        <w:spacing w:after="25"/>
        <w:ind w:hanging="360"/>
        <w:rPr>
          <w:sz w:val="24"/>
          <w:szCs w:val="24"/>
        </w:rPr>
      </w:pPr>
      <w:r w:rsidRPr="002A356D">
        <w:rPr>
          <w:sz w:val="24"/>
          <w:szCs w:val="24"/>
        </w:rPr>
        <w:t>$</w:t>
      </w:r>
      <w:proofErr w:type="spellStart"/>
      <w:r w:rsidRPr="002A356D">
        <w:rPr>
          <w:sz w:val="24"/>
          <w:szCs w:val="24"/>
        </w:rPr>
        <w:t>sudo</w:t>
      </w:r>
      <w:proofErr w:type="spellEnd"/>
      <w:r w:rsidRPr="002A356D">
        <w:rPr>
          <w:sz w:val="24"/>
          <w:szCs w:val="24"/>
        </w:rPr>
        <w:t xml:space="preserve"> python setup.py install 5.</w:t>
      </w:r>
      <w:r w:rsidRPr="002A356D">
        <w:rPr>
          <w:rFonts w:ascii="Arial" w:eastAsia="Arial" w:hAnsi="Arial" w:cs="Arial"/>
          <w:sz w:val="24"/>
          <w:szCs w:val="24"/>
        </w:rPr>
        <w:t xml:space="preserve"> </w:t>
      </w:r>
      <w:r w:rsidRPr="002A356D">
        <w:rPr>
          <w:sz w:val="24"/>
          <w:szCs w:val="24"/>
        </w:rPr>
        <w:t xml:space="preserve">Then read document by: </w:t>
      </w:r>
    </w:p>
    <w:p w:rsidR="0084053D" w:rsidRPr="002A356D" w:rsidRDefault="00A864AE">
      <w:pPr>
        <w:ind w:left="1090"/>
        <w:rPr>
          <w:sz w:val="24"/>
          <w:szCs w:val="24"/>
        </w:rPr>
      </w:pPr>
      <w:proofErr w:type="gramStart"/>
      <w:r w:rsidRPr="002A356D">
        <w:rPr>
          <w:rFonts w:ascii="Courier New" w:eastAsia="Courier New" w:hAnsi="Courier New" w:cs="Courier New"/>
          <w:sz w:val="24"/>
          <w:szCs w:val="24"/>
        </w:rPr>
        <w:t>o</w:t>
      </w:r>
      <w:proofErr w:type="gramEnd"/>
      <w:r w:rsidRPr="002A356D">
        <w:rPr>
          <w:rFonts w:ascii="Arial" w:eastAsia="Arial" w:hAnsi="Arial" w:cs="Arial"/>
          <w:sz w:val="24"/>
          <w:szCs w:val="24"/>
        </w:rPr>
        <w:t xml:space="preserve"> </w:t>
      </w:r>
      <w:r w:rsidRPr="002A356D">
        <w:rPr>
          <w:rFonts w:ascii="Arial" w:eastAsia="Arial" w:hAnsi="Arial" w:cs="Arial"/>
          <w:sz w:val="24"/>
          <w:szCs w:val="24"/>
        </w:rPr>
        <w:tab/>
      </w:r>
      <w:r w:rsidRPr="002A356D">
        <w:rPr>
          <w:sz w:val="24"/>
          <w:szCs w:val="24"/>
        </w:rPr>
        <w:t>$</w:t>
      </w:r>
      <w:proofErr w:type="spellStart"/>
      <w:r w:rsidRPr="002A356D">
        <w:rPr>
          <w:sz w:val="24"/>
          <w:szCs w:val="24"/>
        </w:rPr>
        <w:t>pydoc</w:t>
      </w:r>
      <w:proofErr w:type="spellEnd"/>
      <w:r w:rsidRPr="002A356D">
        <w:rPr>
          <w:sz w:val="24"/>
          <w:szCs w:val="24"/>
        </w:rPr>
        <w:t xml:space="preserve"> </w:t>
      </w:r>
      <w:proofErr w:type="spellStart"/>
      <w:r w:rsidRPr="002A356D">
        <w:rPr>
          <w:sz w:val="24"/>
          <w:szCs w:val="24"/>
        </w:rPr>
        <w:t>mod_pywebsocket</w:t>
      </w:r>
      <w:proofErr w:type="spellEnd"/>
      <w:r w:rsidRPr="002A356D">
        <w:rPr>
          <w:sz w:val="24"/>
          <w:szCs w:val="24"/>
        </w:rPr>
        <w:t xml:space="preserve"> </w:t>
      </w:r>
    </w:p>
    <w:p w:rsidR="0084053D" w:rsidRPr="002A356D" w:rsidRDefault="00A864AE">
      <w:pPr>
        <w:rPr>
          <w:sz w:val="24"/>
          <w:szCs w:val="24"/>
        </w:rPr>
      </w:pPr>
      <w:r w:rsidRPr="002A356D">
        <w:rPr>
          <w:sz w:val="24"/>
          <w:szCs w:val="24"/>
        </w:rPr>
        <w:t xml:space="preserve">This will install it into your python environment. </w:t>
      </w:r>
    </w:p>
    <w:p w:rsidR="0084053D" w:rsidRPr="002A356D" w:rsidRDefault="00A864AE">
      <w:pPr>
        <w:pStyle w:val="Heading3"/>
        <w:rPr>
          <w:sz w:val="24"/>
          <w:szCs w:val="24"/>
        </w:rPr>
      </w:pPr>
      <w:r w:rsidRPr="002A356D">
        <w:rPr>
          <w:sz w:val="24"/>
          <w:szCs w:val="24"/>
        </w:rPr>
        <w:t xml:space="preserve">Start the Server </w:t>
      </w:r>
    </w:p>
    <w:p w:rsidR="0084053D" w:rsidRPr="002A356D" w:rsidRDefault="00A864AE">
      <w:pPr>
        <w:spacing w:after="405"/>
        <w:rPr>
          <w:sz w:val="24"/>
          <w:szCs w:val="24"/>
        </w:rPr>
      </w:pPr>
      <w:r w:rsidRPr="002A356D">
        <w:rPr>
          <w:sz w:val="24"/>
          <w:szCs w:val="24"/>
        </w:rPr>
        <w:t xml:space="preserve">Go to the </w:t>
      </w:r>
      <w:proofErr w:type="spellStart"/>
      <w:r w:rsidRPr="002A356D">
        <w:rPr>
          <w:b/>
          <w:sz w:val="24"/>
          <w:szCs w:val="24"/>
        </w:rPr>
        <w:t>pywebsocket-x.x.x</w:t>
      </w:r>
      <w:proofErr w:type="spellEnd"/>
      <w:r w:rsidRPr="002A356D">
        <w:rPr>
          <w:b/>
          <w:sz w:val="24"/>
          <w:szCs w:val="24"/>
        </w:rPr>
        <w:t>/</w:t>
      </w:r>
      <w:proofErr w:type="spellStart"/>
      <w:r w:rsidRPr="002A356D">
        <w:rPr>
          <w:b/>
          <w:sz w:val="24"/>
          <w:szCs w:val="24"/>
        </w:rPr>
        <w:t>src</w:t>
      </w:r>
      <w:proofErr w:type="spellEnd"/>
      <w:r w:rsidRPr="002A356D">
        <w:rPr>
          <w:b/>
          <w:sz w:val="24"/>
          <w:szCs w:val="24"/>
        </w:rPr>
        <w:t>/</w:t>
      </w:r>
      <w:proofErr w:type="spellStart"/>
      <w:r w:rsidRPr="002A356D">
        <w:rPr>
          <w:b/>
          <w:sz w:val="24"/>
          <w:szCs w:val="24"/>
        </w:rPr>
        <w:t>mod_pywebsocket</w:t>
      </w:r>
      <w:proofErr w:type="spellEnd"/>
      <w:r w:rsidRPr="002A356D">
        <w:rPr>
          <w:sz w:val="24"/>
          <w:szCs w:val="24"/>
        </w:rPr>
        <w:t xml:space="preserve"> folder and run the following command: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sudo</w:t>
      </w:r>
      <w:proofErr w:type="spellEnd"/>
      <w:r w:rsidRPr="002A356D">
        <w:rPr>
          <w:rFonts w:ascii="Courier New" w:eastAsia="Courier New" w:hAnsi="Courier New" w:cs="Courier New"/>
          <w:sz w:val="24"/>
          <w:szCs w:val="24"/>
        </w:rPr>
        <w:t xml:space="preserve"> python standalone.py -p 9998 -</w:t>
      </w:r>
      <w:proofErr w:type="gramStart"/>
      <w:r w:rsidRPr="002A356D">
        <w:rPr>
          <w:rFonts w:ascii="Courier New" w:eastAsia="Courier New" w:hAnsi="Courier New" w:cs="Courier New"/>
          <w:sz w:val="24"/>
          <w:szCs w:val="24"/>
        </w:rPr>
        <w:t>w ..</w:t>
      </w:r>
      <w:proofErr w:type="gramEnd"/>
      <w:r w:rsidRPr="002A356D">
        <w:rPr>
          <w:rFonts w:ascii="Courier New" w:eastAsia="Courier New" w:hAnsi="Courier New" w:cs="Courier New"/>
          <w:sz w:val="24"/>
          <w:szCs w:val="24"/>
        </w:rPr>
        <w:t xml:space="preserve">/example/ </w:t>
      </w:r>
    </w:p>
    <w:p w:rsidR="0084053D" w:rsidRPr="002A356D" w:rsidRDefault="00A864AE">
      <w:pPr>
        <w:rPr>
          <w:sz w:val="24"/>
          <w:szCs w:val="24"/>
        </w:rPr>
      </w:pPr>
      <w:r w:rsidRPr="002A356D">
        <w:rPr>
          <w:sz w:val="24"/>
          <w:szCs w:val="24"/>
        </w:rPr>
        <w:t xml:space="preserve">This will start the server listening at port 9998 and use the </w:t>
      </w:r>
      <w:proofErr w:type="gramStart"/>
      <w:r w:rsidRPr="002A356D">
        <w:rPr>
          <w:sz w:val="24"/>
          <w:szCs w:val="24"/>
        </w:rPr>
        <w:t>handlers</w:t>
      </w:r>
      <w:proofErr w:type="gramEnd"/>
      <w:r w:rsidRPr="002A356D">
        <w:rPr>
          <w:sz w:val="24"/>
          <w:szCs w:val="24"/>
        </w:rPr>
        <w:t xml:space="preserve"> directory specified by the w option where our echo_wsh.py resides. </w:t>
      </w:r>
    </w:p>
    <w:p w:rsidR="0084053D" w:rsidRPr="002A356D" w:rsidRDefault="00A864AE">
      <w:pPr>
        <w:rPr>
          <w:sz w:val="24"/>
          <w:szCs w:val="24"/>
        </w:rPr>
      </w:pPr>
      <w:r w:rsidRPr="002A356D">
        <w:rPr>
          <w:sz w:val="24"/>
          <w:szCs w:val="24"/>
        </w:rPr>
        <w:t xml:space="preserve">Now using Chrome browser open the html file </w:t>
      </w:r>
      <w:proofErr w:type="gramStart"/>
      <w:r w:rsidRPr="002A356D">
        <w:rPr>
          <w:sz w:val="24"/>
          <w:szCs w:val="24"/>
        </w:rPr>
        <w:t>your</w:t>
      </w:r>
      <w:proofErr w:type="gramEnd"/>
      <w:r w:rsidRPr="002A356D">
        <w:rPr>
          <w:sz w:val="24"/>
          <w:szCs w:val="24"/>
        </w:rPr>
        <w:t xml:space="preserve"> created in the beginning. If your browser supports </w:t>
      </w:r>
      <w:proofErr w:type="spellStart"/>
      <w:r w:rsidRPr="002A356D">
        <w:rPr>
          <w:sz w:val="24"/>
          <w:szCs w:val="24"/>
        </w:rPr>
        <w:t>WebSocket</w:t>
      </w:r>
      <w:proofErr w:type="spellEnd"/>
      <w:r w:rsidRPr="002A356D">
        <w:rPr>
          <w:sz w:val="24"/>
          <w:szCs w:val="24"/>
        </w:rPr>
        <w:t xml:space="preserve">(), then you would get alert indicating that your browser supports </w:t>
      </w:r>
      <w:proofErr w:type="spellStart"/>
      <w:r w:rsidRPr="002A356D">
        <w:rPr>
          <w:sz w:val="24"/>
          <w:szCs w:val="24"/>
        </w:rPr>
        <w:t>WebSocket</w:t>
      </w:r>
      <w:proofErr w:type="spellEnd"/>
      <w:r w:rsidRPr="002A356D">
        <w:rPr>
          <w:sz w:val="24"/>
          <w:szCs w:val="24"/>
        </w:rPr>
        <w:t xml:space="preserve"> and finally when you click on "Run </w:t>
      </w:r>
      <w:proofErr w:type="spellStart"/>
      <w:r w:rsidRPr="002A356D">
        <w:rPr>
          <w:sz w:val="24"/>
          <w:szCs w:val="24"/>
        </w:rPr>
        <w:t>WebSocket</w:t>
      </w:r>
      <w:proofErr w:type="spellEnd"/>
      <w:r w:rsidRPr="002A356D">
        <w:rPr>
          <w:sz w:val="24"/>
          <w:szCs w:val="24"/>
        </w:rPr>
        <w:t xml:space="preserve">" you would get Goodbye message sent by the server script. </w:t>
      </w:r>
    </w:p>
    <w:p w:rsidR="0084053D" w:rsidRPr="002A356D" w:rsidRDefault="00A864AE">
      <w:pPr>
        <w:spacing w:after="315" w:line="313" w:lineRule="auto"/>
        <w:ind w:right="-15"/>
        <w:jc w:val="left"/>
        <w:rPr>
          <w:sz w:val="24"/>
          <w:szCs w:val="24"/>
        </w:rPr>
      </w:pPr>
      <w:r w:rsidRPr="002A356D">
        <w:rPr>
          <w:sz w:val="24"/>
          <w:szCs w:val="24"/>
        </w:rPr>
        <w:t xml:space="preserve">HTML5 – Canvas </w:t>
      </w:r>
    </w:p>
    <w:p w:rsidR="0084053D" w:rsidRPr="002A356D" w:rsidRDefault="00A864AE">
      <w:pPr>
        <w:rPr>
          <w:sz w:val="24"/>
          <w:szCs w:val="24"/>
        </w:rPr>
      </w:pPr>
      <w:r w:rsidRPr="002A356D">
        <w:rPr>
          <w:sz w:val="24"/>
          <w:szCs w:val="24"/>
        </w:rPr>
        <w:t xml:space="preserve">HTML5 element &lt;canvas&gt; gives you an easy and powerful way to draw graphics using JavaScript. It can be used to draw graphs, make photo compositions or do simple (and not so simple) animations. </w:t>
      </w:r>
    </w:p>
    <w:p w:rsidR="0084053D" w:rsidRPr="002A356D" w:rsidRDefault="00A864AE">
      <w:pPr>
        <w:spacing w:after="403"/>
        <w:rPr>
          <w:sz w:val="24"/>
          <w:szCs w:val="24"/>
        </w:rPr>
      </w:pPr>
      <w:r w:rsidRPr="002A356D">
        <w:rPr>
          <w:sz w:val="24"/>
          <w:szCs w:val="24"/>
        </w:rPr>
        <w:t xml:space="preserve">Here is a simple &lt;canvas&gt; element which has only two specific attributes </w:t>
      </w:r>
      <w:r w:rsidRPr="002A356D">
        <w:rPr>
          <w:b/>
          <w:sz w:val="24"/>
          <w:szCs w:val="24"/>
        </w:rPr>
        <w:t>width</w:t>
      </w:r>
      <w:r w:rsidRPr="002A356D">
        <w:rPr>
          <w:sz w:val="24"/>
          <w:szCs w:val="24"/>
        </w:rPr>
        <w:t xml:space="preserve"> and </w:t>
      </w:r>
      <w:r w:rsidRPr="002A356D">
        <w:rPr>
          <w:b/>
          <w:sz w:val="24"/>
          <w:szCs w:val="24"/>
        </w:rPr>
        <w:t>height</w:t>
      </w:r>
      <w:r w:rsidRPr="002A356D">
        <w:rPr>
          <w:sz w:val="24"/>
          <w:szCs w:val="24"/>
        </w:rPr>
        <w:t xml:space="preserve"> plus all the core HTML5 attributes like id, name and class etc.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r w:rsidRPr="002A356D">
        <w:rPr>
          <w:rFonts w:ascii="Courier New" w:eastAsia="Courier New" w:hAnsi="Courier New" w:cs="Courier New"/>
          <w:sz w:val="24"/>
          <w:szCs w:val="24"/>
        </w:rPr>
        <w:t>&lt;canvas id="</w:t>
      </w:r>
      <w:proofErr w:type="spellStart"/>
      <w:r w:rsidRPr="002A356D">
        <w:rPr>
          <w:rFonts w:ascii="Courier New" w:eastAsia="Courier New" w:hAnsi="Courier New" w:cs="Courier New"/>
          <w:sz w:val="24"/>
          <w:szCs w:val="24"/>
        </w:rPr>
        <w:t>mycanvas</w:t>
      </w:r>
      <w:proofErr w:type="spellEnd"/>
      <w:r w:rsidRPr="002A356D">
        <w:rPr>
          <w:rFonts w:ascii="Courier New" w:eastAsia="Courier New" w:hAnsi="Courier New" w:cs="Courier New"/>
          <w:sz w:val="24"/>
          <w:szCs w:val="24"/>
        </w:rPr>
        <w:t xml:space="preserve">" width="100" height="100"&gt;&lt;/canvas&gt;  </w:t>
      </w:r>
    </w:p>
    <w:p w:rsidR="0084053D" w:rsidRPr="002A356D" w:rsidRDefault="00A864AE">
      <w:pPr>
        <w:spacing w:after="402"/>
        <w:rPr>
          <w:sz w:val="24"/>
          <w:szCs w:val="24"/>
        </w:rPr>
      </w:pPr>
      <w:r w:rsidRPr="002A356D">
        <w:rPr>
          <w:sz w:val="24"/>
          <w:szCs w:val="24"/>
        </w:rPr>
        <w:t xml:space="preserve">You can easily find that &lt;canvas&gt; element in the DOM using </w:t>
      </w:r>
      <w:proofErr w:type="spellStart"/>
      <w:proofErr w:type="gramStart"/>
      <w:r w:rsidRPr="002A356D">
        <w:rPr>
          <w:i/>
          <w:sz w:val="24"/>
          <w:szCs w:val="24"/>
        </w:rPr>
        <w:t>getElementById</w:t>
      </w:r>
      <w:proofErr w:type="spellEnd"/>
      <w:r w:rsidRPr="002A356D">
        <w:rPr>
          <w:i/>
          <w:sz w:val="24"/>
          <w:szCs w:val="24"/>
        </w:rPr>
        <w:t>(</w:t>
      </w:r>
      <w:proofErr w:type="gramEnd"/>
      <w:r w:rsidRPr="002A356D">
        <w:rPr>
          <w:i/>
          <w:sz w:val="24"/>
          <w:szCs w:val="24"/>
        </w:rPr>
        <w:t>)</w:t>
      </w:r>
      <w:r w:rsidRPr="002A356D">
        <w:rPr>
          <w:sz w:val="24"/>
          <w:szCs w:val="24"/>
        </w:rPr>
        <w:t xml:space="preserve"> method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96" w:line="242" w:lineRule="auto"/>
        <w:ind w:right="-15"/>
        <w:jc w:val="left"/>
        <w:rPr>
          <w:sz w:val="24"/>
          <w:szCs w:val="24"/>
        </w:rPr>
      </w:pPr>
      <w:proofErr w:type="spellStart"/>
      <w:proofErr w:type="gramStart"/>
      <w:r w:rsidRPr="002A356D">
        <w:rPr>
          <w:rFonts w:ascii="Courier New" w:eastAsia="Courier New" w:hAnsi="Courier New" w:cs="Courier New"/>
          <w:sz w:val="24"/>
          <w:szCs w:val="24"/>
        </w:rPr>
        <w:lastRenderedPageBreak/>
        <w:t>var</w:t>
      </w:r>
      <w:proofErr w:type="spellEnd"/>
      <w:proofErr w:type="gramEnd"/>
      <w:r w:rsidRPr="002A356D">
        <w:rPr>
          <w:rFonts w:ascii="Courier New" w:eastAsia="Courier New" w:hAnsi="Courier New" w:cs="Courier New"/>
          <w:sz w:val="24"/>
          <w:szCs w:val="24"/>
        </w:rPr>
        <w:t xml:space="preserve"> canvas  = </w:t>
      </w:r>
      <w:proofErr w:type="spellStart"/>
      <w:r w:rsidRPr="002A356D">
        <w:rPr>
          <w:rFonts w:ascii="Courier New" w:eastAsia="Courier New" w:hAnsi="Courier New" w:cs="Courier New"/>
          <w:sz w:val="24"/>
          <w:szCs w:val="24"/>
        </w:rPr>
        <w:t>document.getElementById</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mycanvas</w:t>
      </w:r>
      <w:proofErr w:type="spellEnd"/>
      <w:r w:rsidRPr="002A356D">
        <w:rPr>
          <w:rFonts w:ascii="Courier New" w:eastAsia="Courier New" w:hAnsi="Courier New" w:cs="Courier New"/>
          <w:sz w:val="24"/>
          <w:szCs w:val="24"/>
        </w:rPr>
        <w:t xml:space="preserve">");  </w:t>
      </w:r>
    </w:p>
    <w:p w:rsidR="0084053D" w:rsidRPr="002A356D" w:rsidRDefault="00A864AE">
      <w:pPr>
        <w:rPr>
          <w:sz w:val="24"/>
          <w:szCs w:val="24"/>
        </w:rPr>
      </w:pPr>
      <w:r w:rsidRPr="002A356D">
        <w:rPr>
          <w:sz w:val="24"/>
          <w:szCs w:val="24"/>
        </w:rPr>
        <w:t xml:space="preserve">Let us see a simple example on using &lt;canvas&gt; element in HTML5 document. </w:t>
      </w:r>
    </w:p>
    <w:tbl>
      <w:tblPr>
        <w:tblStyle w:val="TableGrid"/>
        <w:tblW w:w="8453" w:type="dxa"/>
        <w:tblInd w:w="-73" w:type="dxa"/>
        <w:tblCellMar>
          <w:top w:w="124"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&lt;!DOCTYPE HTML&gt;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&lt;html&gt; </w:t>
            </w:r>
          </w:p>
          <w:p w:rsidR="0084053D" w:rsidRPr="002A356D" w:rsidRDefault="00A864AE">
            <w:pPr>
              <w:spacing w:after="29"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32" w:lineRule="auto"/>
              <w:ind w:left="0" w:right="6214" w:firstLine="0"/>
              <w:jc w:val="left"/>
              <w:rPr>
                <w:sz w:val="24"/>
                <w:szCs w:val="24"/>
              </w:rPr>
            </w:pPr>
            <w:r w:rsidRPr="002A356D">
              <w:rPr>
                <w:rFonts w:ascii="Courier New" w:eastAsia="Courier New" w:hAnsi="Courier New" w:cs="Courier New"/>
                <w:sz w:val="24"/>
                <w:szCs w:val="24"/>
              </w:rPr>
              <w:t>&lt;style&gt; #</w:t>
            </w:r>
            <w:proofErr w:type="spellStart"/>
            <w:r w:rsidRPr="002A356D">
              <w:rPr>
                <w:rFonts w:ascii="Courier New" w:eastAsia="Courier New" w:hAnsi="Courier New" w:cs="Courier New"/>
                <w:sz w:val="24"/>
                <w:szCs w:val="24"/>
              </w:rPr>
              <w:t>mycanvas</w:t>
            </w:r>
            <w:proofErr w:type="spellEnd"/>
            <w:r w:rsidRPr="002A356D">
              <w:rPr>
                <w:rFonts w:ascii="Courier New" w:eastAsia="Courier New" w:hAnsi="Courier New" w:cs="Courier New"/>
                <w:sz w:val="24"/>
                <w:szCs w:val="24"/>
              </w:rPr>
              <w:t xml:space="preserve">{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border:1px solid red;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&lt;/style&gt;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&lt;/head&gt;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&lt;canvas id="</w:t>
            </w:r>
            <w:proofErr w:type="spellStart"/>
            <w:r w:rsidRPr="002A356D">
              <w:rPr>
                <w:rFonts w:ascii="Courier New" w:eastAsia="Courier New" w:hAnsi="Courier New" w:cs="Courier New"/>
                <w:sz w:val="24"/>
                <w:szCs w:val="24"/>
              </w:rPr>
              <w:t>mycanvas</w:t>
            </w:r>
            <w:proofErr w:type="spellEnd"/>
            <w:r w:rsidRPr="002A356D">
              <w:rPr>
                <w:rFonts w:ascii="Courier New" w:eastAsia="Courier New" w:hAnsi="Courier New" w:cs="Courier New"/>
                <w:sz w:val="24"/>
                <w:szCs w:val="24"/>
              </w:rPr>
              <w:t xml:space="preserve">" width="100" height="100"&gt;&lt;/canvas&gt;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&lt;/body&gt; </w:t>
            </w:r>
          </w:p>
          <w:p w:rsidR="0084053D" w:rsidRPr="002A356D" w:rsidRDefault="00A864AE">
            <w:pPr>
              <w:spacing w:after="0" w:line="276" w:lineRule="auto"/>
              <w:ind w:left="0" w:right="0" w:firstLine="0"/>
              <w:jc w:val="left"/>
              <w:rPr>
                <w:sz w:val="24"/>
                <w:szCs w:val="24"/>
              </w:rPr>
            </w:pPr>
            <w:r w:rsidRPr="002A356D">
              <w:rPr>
                <w:rFonts w:ascii="Courier New" w:eastAsia="Courier New" w:hAnsi="Courier New" w:cs="Courier New"/>
                <w:sz w:val="24"/>
                <w:szCs w:val="24"/>
              </w:rPr>
              <w:t xml:space="preserve">&lt;/html&gt; </w:t>
            </w:r>
          </w:p>
        </w:tc>
      </w:tr>
    </w:tbl>
    <w:p w:rsidR="0084053D" w:rsidRPr="002A356D" w:rsidRDefault="00A864AE">
      <w:pPr>
        <w:pStyle w:val="Heading1"/>
        <w:rPr>
          <w:sz w:val="24"/>
          <w:szCs w:val="24"/>
        </w:rPr>
      </w:pPr>
      <w:r w:rsidRPr="002A356D">
        <w:rPr>
          <w:sz w:val="24"/>
          <w:szCs w:val="24"/>
        </w:rPr>
        <w:t xml:space="preserve">The Rendering Context: </w:t>
      </w:r>
    </w:p>
    <w:p w:rsidR="0084053D" w:rsidRPr="002A356D" w:rsidRDefault="00A864AE">
      <w:pPr>
        <w:rPr>
          <w:sz w:val="24"/>
          <w:szCs w:val="24"/>
        </w:rPr>
      </w:pPr>
      <w:r w:rsidRPr="002A356D">
        <w:rPr>
          <w:sz w:val="24"/>
          <w:szCs w:val="24"/>
        </w:rPr>
        <w:t xml:space="preserve">The &lt;canvas&gt; is initially blank, and to display something, a script first needs to access the rendering context and draw on it. </w:t>
      </w:r>
    </w:p>
    <w:p w:rsidR="0084053D" w:rsidRPr="002A356D" w:rsidRDefault="00A864AE">
      <w:pPr>
        <w:rPr>
          <w:sz w:val="24"/>
          <w:szCs w:val="24"/>
        </w:rPr>
      </w:pPr>
      <w:r w:rsidRPr="002A356D">
        <w:rPr>
          <w:sz w:val="24"/>
          <w:szCs w:val="24"/>
        </w:rPr>
        <w:t xml:space="preserve">The canvas element has a DOM method called </w:t>
      </w:r>
      <w:proofErr w:type="spellStart"/>
      <w:r w:rsidRPr="002A356D">
        <w:rPr>
          <w:b/>
          <w:sz w:val="24"/>
          <w:szCs w:val="24"/>
        </w:rPr>
        <w:t>getContext</w:t>
      </w:r>
      <w:proofErr w:type="spellEnd"/>
      <w:r w:rsidRPr="002A356D">
        <w:rPr>
          <w:sz w:val="24"/>
          <w:szCs w:val="24"/>
        </w:rPr>
        <w:t xml:space="preserve">, used to obtain the rendering context and its drawing functions. This function takes one parameter, the type of context </w:t>
      </w:r>
      <w:r w:rsidRPr="002A356D">
        <w:rPr>
          <w:b/>
          <w:sz w:val="24"/>
          <w:szCs w:val="24"/>
        </w:rPr>
        <w:t>2d</w:t>
      </w:r>
      <w:r w:rsidRPr="002A356D">
        <w:rPr>
          <w:sz w:val="24"/>
          <w:szCs w:val="24"/>
        </w:rPr>
        <w:t xml:space="preserve">. </w:t>
      </w:r>
    </w:p>
    <w:p w:rsidR="0084053D" w:rsidRPr="002A356D" w:rsidRDefault="00A864AE">
      <w:pPr>
        <w:rPr>
          <w:sz w:val="24"/>
          <w:szCs w:val="24"/>
        </w:rPr>
      </w:pPr>
      <w:r w:rsidRPr="002A356D">
        <w:rPr>
          <w:sz w:val="24"/>
          <w:szCs w:val="24"/>
        </w:rPr>
        <w:t xml:space="preserve">Following is the code to get required context along with a check if your browser supports &lt;canvas&gt; element: </w:t>
      </w:r>
    </w:p>
    <w:tbl>
      <w:tblPr>
        <w:tblStyle w:val="TableGrid"/>
        <w:tblW w:w="8453" w:type="dxa"/>
        <w:tblInd w:w="-73" w:type="dxa"/>
        <w:tblCellMar>
          <w:top w:w="124" w:type="dxa"/>
          <w:left w:w="73" w:type="dxa"/>
          <w:bottom w:w="0" w:type="dxa"/>
          <w:right w:w="115" w:type="dxa"/>
        </w:tblCellMar>
        <w:tblLook w:val="04A0" w:firstRow="1" w:lastRow="0" w:firstColumn="1" w:lastColumn="0" w:noHBand="0" w:noVBand="1"/>
      </w:tblPr>
      <w:tblGrid>
        <w:gridCol w:w="8453"/>
      </w:tblGrid>
      <w:tr w:rsidR="0084053D" w:rsidRPr="002A356D">
        <w:tc>
          <w:tcPr>
            <w:tcW w:w="8453" w:type="dxa"/>
            <w:tcBorders>
              <w:top w:val="single" w:sz="6" w:space="0" w:color="AAAAAA"/>
              <w:left w:val="single" w:sz="6" w:space="0" w:color="AAAAAA"/>
              <w:bottom w:val="single" w:sz="6" w:space="0" w:color="AAAAAA"/>
              <w:right w:val="single" w:sz="6" w:space="0" w:color="AAAAAA"/>
            </w:tcBorders>
            <w:shd w:val="clear" w:color="auto" w:fill="F1F1F1"/>
          </w:tcPr>
          <w:p w:rsidR="0084053D" w:rsidRPr="002A356D" w:rsidRDefault="00A864AE">
            <w:pPr>
              <w:spacing w:after="31" w:line="232" w:lineRule="auto"/>
              <w:ind w:left="0" w:right="2222" w:firstLine="0"/>
              <w:jc w:val="left"/>
              <w:rPr>
                <w:sz w:val="24"/>
                <w:szCs w:val="24"/>
              </w:rPr>
            </w:pPr>
            <w:proofErr w:type="spellStart"/>
            <w:r w:rsidRPr="002A356D">
              <w:rPr>
                <w:rFonts w:ascii="Courier New" w:eastAsia="Courier New" w:hAnsi="Courier New" w:cs="Courier New"/>
                <w:sz w:val="24"/>
                <w:szCs w:val="24"/>
              </w:rPr>
              <w:t>var</w:t>
            </w:r>
            <w:proofErr w:type="spellEnd"/>
            <w:r w:rsidRPr="002A356D">
              <w:rPr>
                <w:rFonts w:ascii="Courier New" w:eastAsia="Courier New" w:hAnsi="Courier New" w:cs="Courier New"/>
                <w:sz w:val="24"/>
                <w:szCs w:val="24"/>
              </w:rPr>
              <w:t xml:space="preserve"> canvas  = </w:t>
            </w:r>
            <w:proofErr w:type="spellStart"/>
            <w:r w:rsidRPr="002A356D">
              <w:rPr>
                <w:rFonts w:ascii="Courier New" w:eastAsia="Courier New" w:hAnsi="Courier New" w:cs="Courier New"/>
                <w:sz w:val="24"/>
                <w:szCs w:val="24"/>
              </w:rPr>
              <w:t>document.getElementById</w:t>
            </w:r>
            <w:proofErr w:type="spellEnd"/>
            <w:r w:rsidRPr="002A356D">
              <w:rPr>
                <w:rFonts w:ascii="Courier New" w:eastAsia="Courier New" w:hAnsi="Courier New" w:cs="Courier New"/>
                <w:sz w:val="24"/>
                <w:szCs w:val="24"/>
              </w:rPr>
              <w:t>("</w:t>
            </w:r>
            <w:proofErr w:type="spellStart"/>
            <w:r w:rsidRPr="002A356D">
              <w:rPr>
                <w:rFonts w:ascii="Courier New" w:eastAsia="Courier New" w:hAnsi="Courier New" w:cs="Courier New"/>
                <w:sz w:val="24"/>
                <w:szCs w:val="24"/>
              </w:rPr>
              <w:t>mycanvas</w:t>
            </w:r>
            <w:proofErr w:type="spellEnd"/>
            <w:r w:rsidRPr="002A356D">
              <w:rPr>
                <w:rFonts w:ascii="Courier New" w:eastAsia="Courier New" w:hAnsi="Courier New" w:cs="Courier New"/>
                <w:sz w:val="24"/>
                <w:szCs w:val="24"/>
              </w:rPr>
              <w:t>"); if (</w:t>
            </w:r>
            <w:proofErr w:type="spellStart"/>
            <w:r w:rsidRPr="002A356D">
              <w:rPr>
                <w:rFonts w:ascii="Courier New" w:eastAsia="Courier New" w:hAnsi="Courier New" w:cs="Courier New"/>
                <w:sz w:val="24"/>
                <w:szCs w:val="24"/>
              </w:rPr>
              <w:t>canvas.getContext</w:t>
            </w:r>
            <w:proofErr w:type="spellEnd"/>
            <w:r w:rsidRPr="002A356D">
              <w:rPr>
                <w:rFonts w:ascii="Courier New" w:eastAsia="Courier New" w:hAnsi="Courier New" w:cs="Courier New"/>
                <w:sz w:val="24"/>
                <w:szCs w:val="24"/>
              </w:rPr>
              <w:t xml:space="preserve">){    </w:t>
            </w:r>
          </w:p>
          <w:p w:rsidR="0084053D" w:rsidRPr="002A356D" w:rsidRDefault="00A864AE">
            <w:pPr>
              <w:spacing w:after="28" w:line="240" w:lineRule="auto"/>
              <w:ind w:left="0" w:right="0" w:firstLine="0"/>
              <w:jc w:val="left"/>
              <w:rPr>
                <w:sz w:val="24"/>
                <w:szCs w:val="24"/>
              </w:rPr>
            </w:pPr>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var</w:t>
            </w:r>
            <w:proofErr w:type="spellEnd"/>
            <w:r w:rsidRPr="002A356D">
              <w:rPr>
                <w:rFonts w:ascii="Courier New" w:eastAsia="Courier New" w:hAnsi="Courier New" w:cs="Courier New"/>
                <w:sz w:val="24"/>
                <w:szCs w:val="24"/>
              </w:rPr>
              <w:t xml:space="preserve"> </w:t>
            </w:r>
            <w:proofErr w:type="spellStart"/>
            <w:r w:rsidRPr="002A356D">
              <w:rPr>
                <w:rFonts w:ascii="Courier New" w:eastAsia="Courier New" w:hAnsi="Courier New" w:cs="Courier New"/>
                <w:sz w:val="24"/>
                <w:szCs w:val="24"/>
              </w:rPr>
              <w:t>ctx</w:t>
            </w:r>
            <w:proofErr w:type="spellEnd"/>
            <w:r w:rsidRPr="002A356D">
              <w:rPr>
                <w:rFonts w:ascii="Courier New" w:eastAsia="Courier New" w:hAnsi="Courier New" w:cs="Courier New"/>
                <w:sz w:val="24"/>
                <w:szCs w:val="24"/>
              </w:rPr>
              <w:t xml:space="preserve"> = </w:t>
            </w:r>
            <w:proofErr w:type="spellStart"/>
            <w:r w:rsidRPr="002A356D">
              <w:rPr>
                <w:rFonts w:ascii="Courier New" w:eastAsia="Courier New" w:hAnsi="Courier New" w:cs="Courier New"/>
                <w:sz w:val="24"/>
                <w:szCs w:val="24"/>
              </w:rPr>
              <w:t>canvas.getContext</w:t>
            </w:r>
            <w:proofErr w:type="spellEnd"/>
            <w:r w:rsidRPr="002A356D">
              <w:rPr>
                <w:rFonts w:ascii="Courier New" w:eastAsia="Courier New" w:hAnsi="Courier New" w:cs="Courier New"/>
                <w:sz w:val="24"/>
                <w:szCs w:val="24"/>
              </w:rPr>
              <w:t xml:space="preserve">('2d');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 drawing code here    </w:t>
            </w:r>
          </w:p>
          <w:p w:rsidR="0084053D" w:rsidRPr="002A356D" w:rsidRDefault="00A864AE">
            <w:pPr>
              <w:spacing w:after="31" w:line="240" w:lineRule="auto"/>
              <w:ind w:left="0" w:right="0" w:firstLine="0"/>
              <w:jc w:val="left"/>
              <w:rPr>
                <w:sz w:val="24"/>
                <w:szCs w:val="24"/>
              </w:rPr>
            </w:pPr>
            <w:r w:rsidRPr="002A356D">
              <w:rPr>
                <w:rFonts w:ascii="Courier New" w:eastAsia="Courier New" w:hAnsi="Courier New" w:cs="Courier New"/>
                <w:sz w:val="24"/>
                <w:szCs w:val="24"/>
              </w:rPr>
              <w:t xml:space="preserve">} else {    </w:t>
            </w:r>
          </w:p>
          <w:p w:rsidR="0084053D" w:rsidRPr="002A356D" w:rsidRDefault="00A864AE">
            <w:pPr>
              <w:spacing w:after="0" w:line="276" w:lineRule="auto"/>
              <w:ind w:left="0" w:right="4046" w:firstLine="0"/>
              <w:jc w:val="left"/>
              <w:rPr>
                <w:sz w:val="24"/>
                <w:szCs w:val="24"/>
              </w:rPr>
            </w:pPr>
            <w:r w:rsidRPr="002A356D">
              <w:rPr>
                <w:rFonts w:ascii="Courier New" w:eastAsia="Courier New" w:hAnsi="Courier New" w:cs="Courier New"/>
                <w:sz w:val="24"/>
                <w:szCs w:val="24"/>
              </w:rPr>
              <w:t xml:space="preserve">   // canvas-unsupported code here  }   </w:t>
            </w:r>
          </w:p>
        </w:tc>
      </w:tr>
    </w:tbl>
    <w:p w:rsidR="0084053D" w:rsidRPr="002A356D" w:rsidRDefault="00A864AE">
      <w:pPr>
        <w:pStyle w:val="Heading1"/>
        <w:rPr>
          <w:sz w:val="24"/>
          <w:szCs w:val="24"/>
        </w:rPr>
      </w:pPr>
      <w:r w:rsidRPr="002A356D">
        <w:rPr>
          <w:sz w:val="24"/>
          <w:szCs w:val="24"/>
        </w:rPr>
        <w:lastRenderedPageBreak/>
        <w:t xml:space="preserve">Browser Support </w:t>
      </w:r>
    </w:p>
    <w:p w:rsidR="0084053D" w:rsidRPr="002A356D" w:rsidRDefault="00A864AE">
      <w:pPr>
        <w:rPr>
          <w:sz w:val="24"/>
          <w:szCs w:val="24"/>
        </w:rPr>
      </w:pPr>
      <w:r w:rsidRPr="002A356D">
        <w:rPr>
          <w:sz w:val="24"/>
          <w:szCs w:val="24"/>
        </w:rPr>
        <w:t xml:space="preserve">The latest versions of Firefox, Safari, Chrome and Opera all support for HTML5 Canvas but IE8 does not support canvas natively. </w:t>
      </w:r>
    </w:p>
    <w:p w:rsidR="0084053D" w:rsidRPr="002A356D" w:rsidRDefault="00A864AE">
      <w:pPr>
        <w:spacing w:after="405"/>
        <w:rPr>
          <w:sz w:val="24"/>
          <w:szCs w:val="24"/>
        </w:rPr>
      </w:pPr>
      <w:r w:rsidRPr="002A356D">
        <w:rPr>
          <w:sz w:val="24"/>
          <w:szCs w:val="24"/>
        </w:rPr>
        <w:t xml:space="preserve">You can use </w:t>
      </w:r>
      <w:hyperlink r:id="rId49">
        <w:proofErr w:type="spellStart"/>
        <w:r w:rsidRPr="002A356D">
          <w:rPr>
            <w:color w:val="900B09"/>
            <w:sz w:val="24"/>
            <w:szCs w:val="24"/>
            <w:u w:val="single" w:color="900B09"/>
          </w:rPr>
          <w:t>ExplorerCanvas</w:t>
        </w:r>
        <w:proofErr w:type="spellEnd"/>
      </w:hyperlink>
      <w:hyperlink r:id="rId50">
        <w:r w:rsidRPr="002A356D">
          <w:rPr>
            <w:sz w:val="24"/>
            <w:szCs w:val="24"/>
          </w:rPr>
          <w:t xml:space="preserve"> </w:t>
        </w:r>
      </w:hyperlink>
      <w:r w:rsidRPr="002A356D">
        <w:rPr>
          <w:sz w:val="24"/>
          <w:szCs w:val="24"/>
        </w:rPr>
        <w:t xml:space="preserve">to have canvas support through Internet Explorer. You just need to include this </w:t>
      </w:r>
      <w:proofErr w:type="spellStart"/>
      <w:r w:rsidRPr="002A356D">
        <w:rPr>
          <w:sz w:val="24"/>
          <w:szCs w:val="24"/>
        </w:rPr>
        <w:t>javascript</w:t>
      </w:r>
      <w:proofErr w:type="spellEnd"/>
      <w:r w:rsidRPr="002A356D">
        <w:rPr>
          <w:sz w:val="24"/>
          <w:szCs w:val="24"/>
        </w:rPr>
        <w:t xml:space="preserve"> as follows: </w:t>
      </w:r>
    </w:p>
    <w:p w:rsidR="0084053D" w:rsidRPr="002A356D" w:rsidRDefault="00A864AE">
      <w:pPr>
        <w:pBdr>
          <w:top w:val="single" w:sz="6" w:space="0" w:color="AAAAAA"/>
          <w:left w:val="single" w:sz="6" w:space="0" w:color="AAAAAA"/>
          <w:bottom w:val="single" w:sz="6" w:space="0" w:color="AAAAAA"/>
          <w:right w:val="single" w:sz="6" w:space="0" w:color="AAAAAA"/>
        </w:pBdr>
        <w:shd w:val="clear" w:color="auto" w:fill="F1F1F1"/>
        <w:spacing w:after="360" w:line="242" w:lineRule="auto"/>
        <w:ind w:right="-15"/>
        <w:jc w:val="left"/>
        <w:rPr>
          <w:sz w:val="24"/>
          <w:szCs w:val="24"/>
        </w:rPr>
      </w:pPr>
      <w:r w:rsidRPr="002A356D">
        <w:rPr>
          <w:rFonts w:ascii="Courier New" w:eastAsia="Courier New" w:hAnsi="Courier New" w:cs="Courier New"/>
          <w:sz w:val="24"/>
          <w:szCs w:val="24"/>
        </w:rPr>
        <w:t xml:space="preserve">&lt;!--[if IE]&gt;&lt;script </w:t>
      </w:r>
      <w:proofErr w:type="spellStart"/>
      <w:r w:rsidRPr="002A356D">
        <w:rPr>
          <w:rFonts w:ascii="Courier New" w:eastAsia="Courier New" w:hAnsi="Courier New" w:cs="Courier New"/>
          <w:sz w:val="24"/>
          <w:szCs w:val="24"/>
        </w:rPr>
        <w:t>src</w:t>
      </w:r>
      <w:proofErr w:type="spellEnd"/>
      <w:r w:rsidRPr="002A356D">
        <w:rPr>
          <w:rFonts w:ascii="Courier New" w:eastAsia="Courier New" w:hAnsi="Courier New" w:cs="Courier New"/>
          <w:sz w:val="24"/>
          <w:szCs w:val="24"/>
        </w:rPr>
        <w:t>="excanvas.js"&gt;&lt;/script&gt;&lt;</w:t>
      </w:r>
      <w:proofErr w:type="gramStart"/>
      <w:r w:rsidRPr="002A356D">
        <w:rPr>
          <w:rFonts w:ascii="Courier New" w:eastAsia="Courier New" w:hAnsi="Courier New" w:cs="Courier New"/>
          <w:sz w:val="24"/>
          <w:szCs w:val="24"/>
        </w:rPr>
        <w:t>![</w:t>
      </w:r>
      <w:proofErr w:type="spellStart"/>
      <w:proofErr w:type="gramEnd"/>
      <w:r w:rsidRPr="002A356D">
        <w:rPr>
          <w:rFonts w:ascii="Courier New" w:eastAsia="Courier New" w:hAnsi="Courier New" w:cs="Courier New"/>
          <w:sz w:val="24"/>
          <w:szCs w:val="24"/>
        </w:rPr>
        <w:t>endif</w:t>
      </w:r>
      <w:proofErr w:type="spellEnd"/>
      <w:r w:rsidRPr="002A356D">
        <w:rPr>
          <w:rFonts w:ascii="Courier New" w:eastAsia="Courier New" w:hAnsi="Courier New" w:cs="Courier New"/>
          <w:sz w:val="24"/>
          <w:szCs w:val="24"/>
        </w:rPr>
        <w:t xml:space="preserve">]--&gt; </w:t>
      </w:r>
    </w:p>
    <w:p w:rsidR="0084053D" w:rsidRPr="002A356D" w:rsidRDefault="0084053D">
      <w:pPr>
        <w:spacing w:after="271" w:line="240" w:lineRule="auto"/>
        <w:ind w:left="0" w:right="0" w:firstLine="0"/>
        <w:jc w:val="left"/>
        <w:rPr>
          <w:sz w:val="24"/>
          <w:szCs w:val="24"/>
        </w:rPr>
      </w:pPr>
    </w:p>
    <w:p w:rsidR="0084053D" w:rsidRPr="002A356D" w:rsidRDefault="0084053D">
      <w:pPr>
        <w:spacing w:after="8" w:line="276" w:lineRule="auto"/>
        <w:ind w:left="0" w:right="0" w:firstLine="0"/>
        <w:jc w:val="left"/>
        <w:rPr>
          <w:sz w:val="24"/>
          <w:szCs w:val="24"/>
        </w:rPr>
      </w:pPr>
    </w:p>
    <w:p w:rsidR="0084053D" w:rsidRPr="002A356D" w:rsidRDefault="00A864AE" w:rsidP="00197CB3">
      <w:pPr>
        <w:spacing w:after="0" w:line="240" w:lineRule="auto"/>
        <w:ind w:left="360" w:right="0" w:firstLine="0"/>
        <w:jc w:val="left"/>
        <w:rPr>
          <w:sz w:val="24"/>
          <w:szCs w:val="24"/>
        </w:rPr>
      </w:pPr>
      <w:r w:rsidRPr="002A356D">
        <w:rPr>
          <w:rFonts w:ascii="Calibri" w:eastAsia="Calibri" w:hAnsi="Calibri" w:cs="Calibri"/>
          <w:b/>
          <w:color w:val="943634"/>
          <w:sz w:val="24"/>
          <w:szCs w:val="24"/>
        </w:rPr>
        <w:t xml:space="preserve"> </w:t>
      </w:r>
    </w:p>
    <w:sectPr w:rsidR="0084053D" w:rsidRPr="002A356D">
      <w:headerReference w:type="even" r:id="rId51"/>
      <w:headerReference w:type="default" r:id="rId52"/>
      <w:footerReference w:type="even" r:id="rId53"/>
      <w:footerReference w:type="default" r:id="rId54"/>
      <w:headerReference w:type="first" r:id="rId55"/>
      <w:footerReference w:type="first" r:id="rId56"/>
      <w:pgSz w:w="11906" w:h="16838"/>
      <w:pgMar w:top="1907" w:right="1795" w:bottom="1462" w:left="1800" w:header="708"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012" w:rsidRDefault="007E1012">
      <w:pPr>
        <w:spacing w:after="0" w:line="240" w:lineRule="auto"/>
      </w:pPr>
      <w:r>
        <w:separator/>
      </w:r>
    </w:p>
  </w:endnote>
  <w:endnote w:type="continuationSeparator" w:id="0">
    <w:p w:rsidR="007E1012" w:rsidRDefault="007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576" name="Group 51576"/>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4" name="Shape 5513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7B40BBD5" id="Group 51576" o:spid="_x0000_s1026" style="position:absolute;margin-left:88.6pt;margin-top:778.3pt;width:418.25pt;height:.5pt;z-index:251661312;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MzeQIAADwGAAAOAAAAZHJzL2Uyb0RvYy54bWykVMtu2zAQvBfoPxC815Kc2KmFyDk0rS9F&#10;GzTpB9AU9QAokiAZy/77LlcSrTpAULg2IFHL2cfMknv/cOwkOQjrWq0Kmi1SSoTiumxVXdDfL98+&#10;fabEeaZKJrUSBT0JRx+2Hz/c9yYXS91oWQpLIIhyeW8K2nhv8iRxvBEdcwtthILNStuOefi0dVJa&#10;1kP0TibLNF0nvbalsZoL58D6OGzSLcavKsH9z6pywhNZUKjN49Picx+eyfae5bVlpmn5WAa7ooqO&#10;tQqSxlCPzDPyats3obqWW+105Rdcd4muqpYL5ABssvSCzc7qV4Nc6ryvTZQJpL3Q6eqw/MfhyZK2&#10;LOgqW92tKVGsgzZhZjKYQKLe1Dkgd9Y8myc7GurhK7A+VrYLb+BDjijuKYorjp5wMK5usmW63FDC&#10;YW+dbtaD9ryBBr1x4s3X99ySKWUSKouF9AYOkTvr5P5Pp+eGGYHyu8B+0mmV3dxOOiGErNCEsiAy&#10;iuRyB3pdpdAmu70NCkWqLOevzu+ERqXZ4bvzsA0nrpxWrJlW/KimpYUr8O7hN8wHvxAqLEk/a1VT&#10;UKwjbHb6IF40wvxFv6DG865Uc1Ts+nQgADshprfBeHPkjPwEmt4DGK4yBPxHGN7ymBcWgScqG7mD&#10;ca6uVEEGSMIZzKRKMo+Xu2s9DCvZdjDplndpeg4M0cLhG7qNK3+SIogl1S9RwQXDaxEMztb7L9KS&#10;AwsjCX9jnxEaIFUrZfTKMPVfXo+b8B+9RnDwEzjwomc6ePIx4TD1YHYAr2n2Ae/ohJm18tFfwcTG&#10;JDNCYbnX5QmnAHKGC4fscUShquM4DTNw/o2o89Df/gEAAP//AwBQSwMEFAAGAAgAAAAhAIPJyjPi&#10;AAAADgEAAA8AAABkcnMvZG93bnJldi54bWxMj0Frg0AQhe+F/odlCr01qwlqMa4hhLanUGhSKLlN&#10;dKISd1bcjZp/300v6W3ezOPN97LVpFsxUG8bwwrCWQCCuDBlw5WC7/37yysI65BLbA2TgitZWOWP&#10;DxmmpRn5i4adq4QPYZuigtq5LpXSFjVptDPTEfvbyfQanZd9JcseRx+uWzkPglhqbNh/qLGjTU3F&#10;eXfRCj5GHNeL8G3Ynk+b62Efff5sQ1Lq+WlaL0E4mtzdDDd8jw65ZzqaC5dWtF4nydxb/RBFcQzi&#10;ZgnCRQLi+LdLYpB5Jv/XyH8BAAD//wMAUEsBAi0AFAAGAAgAAAAhALaDOJL+AAAA4QEAABMAAAAA&#10;AAAAAAAAAAAAAAAAAFtDb250ZW50X1R5cGVzXS54bWxQSwECLQAUAAYACAAAACEAOP0h/9YAAACU&#10;AQAACwAAAAAAAAAAAAAAAAAvAQAAX3JlbHMvLnJlbHNQSwECLQAUAAYACAAAACEAsYUzM3kCAAA8&#10;BgAADgAAAAAAAAAAAAAAAAAuAgAAZHJzL2Uyb0RvYy54bWxQSwECLQAUAAYACAAAACEAg8nKM+IA&#10;AAAOAQAADwAAAAAAAAAAAAAAAADTBAAAZHJzL2Rvd25yZXYueG1sUEsFBgAAAAAEAAQA8wAAAOIF&#10;AAAAAA==&#10;">
              <v:shape id="Shape 55134"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b8YA&#10;AADeAAAADwAAAGRycy9kb3ducmV2LnhtbESPX2vCMBTF3wW/Q7iDvWnqpjKrUcSh+DKHTt8vzV0b&#10;2tyUJtbqp18Ggz0ezp8fZ7HqbCVaarxxrGA0TEAQZ04bzhWcv7aDNxA+IGusHJOCO3lYLfu9Baba&#10;3fhI7SnkIo6wT1FBEUKdSumzgiz6oauJo/ftGoshyiaXusFbHLeVfEmSqbRoOBIKrGlTUFaerjZy&#10;Z5+7qXkPh7a8mE15zB41fzyUen7q1nMQgbrwH/5r77WCyWT0OobfO/EK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8b8YAAADeAAAADwAAAAAAAAAAAAAAAACYAgAAZHJz&#10;L2Rvd25yZXYueG1sUEsFBgAAAAAEAAQA9QAAAIsDA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529" name="Group 51529"/>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3" name="Shape 55133"/>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3E127F2A" id="Group 51529" o:spid="_x0000_s1026" style="position:absolute;margin-left:88.6pt;margin-top:778.3pt;width:418.25pt;height:.5pt;z-index:251662336;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ptdwIAADwGAAAOAAAAZHJzL2Uyb0RvYy54bWykVNuO2jAQfa/Uf7DyXpLAQktE2IfS8lK1&#10;q93tBxjHuUiObdmGwN93PElMykqrioKUOOMzl3PGns3juRXkxI1tlMyjdJZEhEumikZWefT79fun&#10;LxGxjsqCCiV5Hl24jR63Hz9sOp3xuaqVKLghEETarNN5VDunszi2rOYttTOluYTNUpmWOvg0VVwY&#10;2kH0VsTzJFnFnTKFNopxa8G66zejLcYvS87cr7K03BGRR1Cbw6fB58E/4+2GZpWhum7YUAa9o4qW&#10;NhKShlA76ig5muZNqLZhRllVuhlTbazKsmEcOQCbNLlhszfqqJFLlXWVDjKBtDc63R2W/Tw9GdIU&#10;ebRMl/N1RCRtoU2YmfQmkKjTVQbIvdEv+skMhqr/8qzPpWn9G/iQM4p7CeLysyMMjMtFOk98BgZ7&#10;q2S96rVnNTTojROrv73nFo8pY19ZKKTTcIjsVSf7fzq91FRzlN969qNOy3SxGHVCCFmiCWVBZBDJ&#10;Zhb0ukuhdfrw4BUKVGnGjtbtuUKl6emHdbANJ64YV7QeV+wsx6WBK/Du4dfUeT8fyi9JN2lVnUdY&#10;h99s1Ym/KoS5m35BjdddIaeo0PXxQAB2RIxvjfGmyAn5ETS+ezBcZQj4jzC85SEvLDxPVDZwB+NU&#10;XSG9DJCEUZhJpaAOL3fbOBhWomlh0s0/J8k1METzh6/vNq7cRXAvlpDPvIQLhtfCG6ypDl+FISfq&#10;RxL+hj4j1EPKRojglWLqv7x2a/8fvAaw9+M48IJn0nuyIWE/9WB2AK9x9gHv4ISZlXTBX8LExiQT&#10;Qn55UMUFpwByhguH7HFEoarDOPUzcPqNqOvQ3/4BAAD//wMAUEsDBBQABgAIAAAAIQCDycoz4gAA&#10;AA4BAAAPAAAAZHJzL2Rvd25yZXYueG1sTI9Ba4NAEIXvhf6HZQq9NasJajGuIYS2p1BoUii5TXSi&#10;EndW3I2af99NL+lt3szjzfey1aRbMVBvG8MKwlkAgrgwZcOVgu/9+8srCOuQS2wNk4IrWVjljw8Z&#10;pqUZ+YuGnauED2GbooLauS6V0hY1abQz0xH728n0Gp2XfSXLHkcfrls5D4JYamzYf6ixo01NxXl3&#10;0Qo+RhzXi/Bt2J5Pm+thH33+bENS6vlpWi9BOJrc3Qw3fI8OuWc6mguXVrReJ8ncW/0QRXEM4mYJ&#10;wkUC4vi3S2KQeSb/18h/AQAA//8DAFBLAQItABQABgAIAAAAIQC2gziS/gAAAOEBAAATAAAAAAAA&#10;AAAAAAAAAAAAAABbQ29udGVudF9UeXBlc10ueG1sUEsBAi0AFAAGAAgAAAAhADj9If/WAAAAlAEA&#10;AAsAAAAAAAAAAAAAAAAALwEAAF9yZWxzLy5yZWxzUEsBAi0AFAAGAAgAAAAhADQdmm13AgAAPAYA&#10;AA4AAAAAAAAAAAAAAAAALgIAAGRycy9lMm9Eb2MueG1sUEsBAi0AFAAGAAgAAAAhAIPJyjPiAAAA&#10;DgEAAA8AAAAAAAAAAAAAAAAA0QQAAGRycy9kb3ducmV2LnhtbFBLBQYAAAAABAAEAPMAAADgBQAA&#10;AAA=&#10;">
              <v:shape id="Shape 55133"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kG8UA&#10;AADeAAAADwAAAGRycy9kb3ducmV2LnhtbESPS2vCQBSF9wX/w3CF7urEiqLRUcRi6aaKr/0lc02G&#10;ZO6EzBhTf31HKHR5OI+Ps1h1thItNd44VjAcJCCIM6cN5wrOp+3bFIQPyBorx6Tghzyslr2XBaba&#10;3flA7THkIo6wT1FBEUKdSumzgiz6gauJo3d1jcUQZZNL3eA9jttKvifJRFo0HAkF1rQpKCuPNxu5&#10;s/3nxHyEXVtezKY8ZI+avx9Kvfa79RxEoC78h//aX1rBeDwcjeB5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OQbxQAAAN4AAAAPAAAAAAAAAAAAAAAAAJgCAABkcnMv&#10;ZG93bnJldi54bWxQSwUGAAAAAAQABAD1AAAAigM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sidR="00B4370E" w:rsidRPr="00B4370E">
      <w:rPr>
        <w:rFonts w:ascii="Calibri" w:eastAsia="Calibri" w:hAnsi="Calibri" w:cs="Calibri"/>
        <w:b/>
        <w:noProof/>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482" name="Group 51482"/>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2" name="Shape 5513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79CD57E" id="Group 51482" o:spid="_x0000_s1026" style="position:absolute;margin-left:88.6pt;margin-top:778.3pt;width:418.25pt;height:.5pt;z-index:251663360;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4j4eAIAADwGAAAOAAAAZHJzL2Uyb0RvYy54bWykVMtu2zAQvBfoPxC815Kc2I0Fyzk0bS5F&#10;GzTpB9AU9QAokiAZy/77LlcSrTpAULg2IFHL2cfMkru9P3aSHIR1rVYFzRYpJUJxXbaqLujvl2+f&#10;7ihxnqmSSa1EQU/C0fvdxw/b3uRiqRstS2EJBFEu701BG+9NniSON6JjbqGNULBZadsxD5+2TkrL&#10;eojeyWSZpuuk17Y0VnPhHFgfhk26w/hVJbj/WVVOeCILCrV5fFp87sMz2W1ZXltmmpaPZbArquhY&#10;qyBpDPXAPCOvtn0Tqmu51U5XfsF1l+iqarlADsAmSy/YPFr9apBLnfe1iTKBtBc6XR2W/zg8WdKW&#10;BV1lt3dLShTroE2YmQwmkKg3dQ7IR2uezZMdDfXwFVgfK9uFN/AhRxT3FMUVR084GFc32TJdbijh&#10;sLdON+tBe95Ag9448ebre27JlDIJlcVCegOHyJ11cv+n03PDjED5XWA/6bTKbqJOCCErNKEsiIwi&#10;udyBXlcptMlub4NCkSrL+avzj0Kj0uzw3XnYhhNXTivWTCt+VNPSwhV49/Ab5oNfCBWWpJ+1qiko&#10;1hE2O30QLxph/qJfUON5V6o5KnZ9OhCAnRDT22C8OXJGfgJN7wEMVxkC/iMMb3nMC4vAE5WN3ME4&#10;V1eqIAMk4QxmUiWZx8vdtR6GlWw7mHTLz2l6DgzRwuEbuo0rf5IiiCXVL1HBBcNrEQzO1vsv0pID&#10;CyMJf2OfERogVStl9Mow9V9eD5vwH71GcPATOPCiZzp48jHhMPVgdgCvafYB7+iEmbXy0V/BxMYk&#10;M0JhudflCacAcoYLh+xxRKGq4zgNM3D+jajz0N/9AQAA//8DAFBLAwQUAAYACAAAACEAg8nKM+IA&#10;AAAOAQAADwAAAGRycy9kb3ducmV2LnhtbEyPQWuDQBCF74X+h2UKvTWrCWoxriGEtqdQaFIouU10&#10;ohJ3VtyNmn/fTS/pbd7M4833stWkWzFQbxvDCsJZAIK4MGXDlYLv/fvLKwjrkEtsDZOCK1lY5Y8P&#10;GaalGfmLhp2rhA9hm6KC2rkuldIWNWm0M9MR+9vJ9Bqdl30lyx5HH65bOQ+CWGps2H+osaNNTcV5&#10;d9EKPkYc14vwbdieT5vrYR99/mxDUur5aVovQTia3N0MN3yPDrlnOpoLl1a0XifJ3Fv9EEVxDOJm&#10;CcJFAuL4t0tikHkm/9fIfwEAAP//AwBQSwECLQAUAAYACAAAACEAtoM4kv4AAADhAQAAEwAAAAAA&#10;AAAAAAAAAAAAAAAAW0NvbnRlbnRfVHlwZXNdLnhtbFBLAQItABQABgAIAAAAIQA4/SH/1gAAAJQB&#10;AAALAAAAAAAAAAAAAAAAAC8BAABfcmVscy8ucmVsc1BLAQItABQABgAIAAAAIQD0S4j4eAIAADwG&#10;AAAOAAAAAAAAAAAAAAAAAC4CAABkcnMvZTJvRG9jLnhtbFBLAQItABQABgAIAAAAIQCDycoz4gAA&#10;AA4BAAAPAAAAAAAAAAAAAAAAANIEAABkcnMvZG93bnJldi54bWxQSwUGAAAAAAQABADzAAAA4QUA&#10;AAAA&#10;">
              <v:shape id="Shape 55132"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BgMUA&#10;AADeAAAADwAAAGRycy9kb3ducmV2LnhtbESPX2vCMBTF3wf7DuEKvmmqQ3HVKMMx2YuKOt8vzbUN&#10;bW5Kk9XOT28EYY+H8+fHWaw6W4mWGm8cKxgNExDEmdOGcwU/p6/BDIQPyBorx6Tgjzyslq8vC0y1&#10;u/KB2mPIRRxhn6KCIoQ6ldJnBVn0Q1cTR+/iGoshyiaXusFrHLeVHCfJVFo0HAkF1rQuKCuPvzZy&#10;3/ebqfkMu7Y8m3V5yG41b29K9XvdxxxEoC78h5/tb61gMhm9jeFxJ1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EGAxQAAAN4AAAAPAAAAAAAAAAAAAAAAAJgCAABkcnMv&#10;ZG93bnJldi54bWxQSwUGAAAAAAQABAD1AAAAigM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718" name="Group 51718"/>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7" name="Shape 55137"/>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61556829" id="Group 51718" o:spid="_x0000_s1026" style="position:absolute;margin-left:88.6pt;margin-top:778.3pt;width:418.25pt;height:.5pt;z-index:251667456;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60eAIAADwGAAAOAAAAZHJzL2Uyb0RvYy54bWykVNuO2jAQfa/Uf7DyXpKwC5SIsA+l5aVq&#10;V93tBxjHuUiObdmGwN93PElMykqrioKUOOMzl3PGns3TuRXkxI1tlMyjdJZEhEumikZWefT79dun&#10;zxGxjsqCCiV5Hl24jZ62Hz9sOp3xuaqVKLghEETarNN5VDunszi2rOYttTOluYTNUpmWOvg0VVwY&#10;2kH0VsTzJFnGnTKFNopxa8G66zejLcYvS87cz7K03BGRR1Cbw6fB58E/4+2GZpWhum7YUAa9o4qW&#10;NhKShlA76ig5muZNqLZhRllVuhlTbazKsmEcOQCbNLlhszfqqJFLlXWVDjKBtDc63R2W/Tg9G9IU&#10;ebRIVyk0S9IW2oSZSW8CiTpdZYDcG/2in81gqPovz/pcmta/gQ85o7iXIC4/O8LAuHhI58l8HREG&#10;e8tkvey1ZzU06I0Tq7++5xaPKWNfWSik03CI7FUn+386vdRUc5TfevajTov0YTXqhBCyQBPKgsgg&#10;ks0s6HWXQuv08dErFKjSjB2t23OFStPTd+tgG05cMa5oPa7YWY5LA1fg3cOvqfN+PpRfkm7SqjqP&#10;sA6/2aoTf1UIczf9ghqvu0JOUaHr44EA7IgY3xrjTZET8iNofPdguMoQ8B9heMtDXlh4nqhs4A7G&#10;qbpCehkgCaMwk0pBHV7utnEwrETTwqSbr5LkGhii+cPXdxtX7iK4F0vIX7yEC4bXwhusqQ5fhCEn&#10;6kcS/oY+I9RDykaI4JVi6r+8dmv/H7wGsPfjOPCCZ9J7siFhP/VgdgCvcfYB7+CEmZV0wV/CxMYk&#10;E0J+eVDFBacAcoYLh+xxRKGqwzj1M3D6jajr0N/+AQAA//8DAFBLAwQUAAYACAAAACEAg8nKM+IA&#10;AAAOAQAADwAAAGRycy9kb3ducmV2LnhtbEyPQWuDQBCF74X+h2UKvTWrCWoxriGEtqdQaFIouU10&#10;ohJ3VtyNmn/fTS/pbd7M4833stWkWzFQbxvDCsJZAIK4MGXDlYLv/fvLKwjrkEtsDZOCK1lY5Y8P&#10;GaalGfmLhp2rhA9hm6KC2rkuldIWNWm0M9MR+9vJ9Bqdl30lyx5HH65bOQ+CWGps2H+osaNNTcV5&#10;d9EKPkYc14vwbdieT5vrYR99/mxDUur5aVovQTia3N0MN3yPDrlnOpoLl1a0XifJ3Fv9EEVxDOJm&#10;CcJFAuL4t0tikHkm/9fIfwEAAP//AwBQSwECLQAUAAYACAAAACEAtoM4kv4AAADhAQAAEwAAAAAA&#10;AAAAAAAAAAAAAAAAW0NvbnRlbnRfVHlwZXNdLnhtbFBLAQItABQABgAIAAAAIQA4/SH/1gAAAJQB&#10;AAALAAAAAAAAAAAAAAAAAC8BAABfcmVscy8ucmVsc1BLAQItABQABgAIAAAAIQC7Xl60eAIAADwG&#10;AAAOAAAAAAAAAAAAAAAAAC4CAABkcnMvZTJvRG9jLnhtbFBLAQItABQABgAIAAAAIQCDycoz4gAA&#10;AA4BAAAPAAAAAAAAAAAAAAAAANIEAABkcnMvZG93bnJldi54bWxQSwUGAAAAAAQABADzAAAA4QUA&#10;AAAA&#10;">
              <v:shape id="Shape 55137"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iGMYA&#10;AADeAAAADwAAAGRycy9kb3ducmV2LnhtbESPX2vCMBTF3wW/Q7iDvWnqhm5Wo4jD4cscOn2/NHdt&#10;aHNTmlg7P70ZCD4ezp8fZ77sbCVaarxxrGA0TEAQZ04bzhUcfzaDdxA+IGusHJOCP/KwXPR7c0y1&#10;u/Ce2kPIRRxhn6KCIoQ6ldJnBVn0Q1cTR+/XNRZDlE0udYOXOG4r+ZIkE2nRcCQUWNO6oKw8nG3k&#10;Tr8/J+Yj7NryZNblPrvW/HVV6vmpW81ABOrCI3xvb7WC8Xj0+gb/d+IV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viGMYAAADeAAAADwAAAAAAAAAAAAAAAACYAgAAZHJz&#10;L2Rvd25yZXYueG1sUEsFBgAAAAAEAAQA9QAAAIsDA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671" name="Group 51671"/>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6" name="Shape 55136"/>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E129D20" id="Group 51671" o:spid="_x0000_s1026" style="position:absolute;margin-left:88.6pt;margin-top:778.3pt;width:418.25pt;height:.5pt;z-index:251668480;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5neQIAADwGAAAOAAAAZHJzL2Uyb0RvYy54bWykVMtu2zAQvBfoPxC8N5Kc2KkFyznUbS5F&#10;GzTpB9AU9QAokiAZy/77LlcSrTpAULg2IFHL2cfMkrt5OHaSHIR1rVYFzW5SSoTiumxVXdDfL98+&#10;fabEeaZKJrUSBT0JRx+2Hz9sepOLhW60LIUlEES5vDcFbbw3eZI43oiOuRtthILNStuOefi0dVJa&#10;1kP0TiaLNF0lvbalsZoL58C6GzbpFuNXleD+Z1U54YksKNTm8WnxuQ/PZLtheW2ZaVo+lsGuqKJj&#10;rYKkMdSOeUZebfsmVNdyq52u/A3XXaKrquUCOQCbLL1g82j1q0Eudd7XJsoE0l7odHVY/uPwZElb&#10;FnSZre4zShTroE2YmQwmkKg3dQ7IR2uezZMdDfXwFVgfK9uFN/AhRxT3FMUVR084GJe32SJdrCnh&#10;sLdK16tBe95Ag9448ebre27JlDIJlcVCegOHyJ11cv+n03PDjED5XWA/6bTMbleTTgghSzShLIiM&#10;IrncgV5XKbTO7u6CQpEqy/mr849Co9Ls8N152IYTV04r1kwrflTT0sIVePfwG+aDXwgVlqSftaop&#10;KNYRNjt9EC8aYf6iX1DjeVeqOSp2fToQgJ0Q09tgvDlyRn4CTe8BDFcZAv4jDG95zAuLwBOVjdzB&#10;OFdXqiADJOEMZlIlmcfL3bUehpVsO5h0i/s0PQeGaOHwDd3GlT9JEcSS6peo4ILhtQgGZ+v9F2nJ&#10;gYWRhL+xzwgNkKqVMnplmPovr906/EevERz8BA686JkOnnxMOEw9mB3Aa5p9wDs6YWatfPRXMLEx&#10;yYxQWO51ecIpgJzhwiF7HFGo6jhOwwycfyPqPPS3fwAAAP//AwBQSwMEFAAGAAgAAAAhAIPJyjPi&#10;AAAADgEAAA8AAABkcnMvZG93bnJldi54bWxMj0Frg0AQhe+F/odlCr01qwlqMa4hhLanUGhSKLlN&#10;dKISd1bcjZp/300v6W3ezOPN97LVpFsxUG8bwwrCWQCCuDBlw5WC7/37yysI65BLbA2TgitZWOWP&#10;DxmmpRn5i4adq4QPYZuigtq5LpXSFjVptDPTEfvbyfQanZd9JcseRx+uWzkPglhqbNh/qLGjTU3F&#10;eXfRCj5GHNeL8G3Ynk+b62Efff5sQ1Lq+WlaL0E4mtzdDDd8jw65ZzqaC5dWtF4nydxb/RBFcQzi&#10;ZgnCRQLi+LdLYpB5Jv/XyH8BAAD//wMAUEsBAi0AFAAGAAgAAAAhALaDOJL+AAAA4QEAABMAAAAA&#10;AAAAAAAAAAAAAAAAAFtDb250ZW50X1R5cGVzXS54bWxQSwECLQAUAAYACAAAACEAOP0h/9YAAACU&#10;AQAACwAAAAAAAAAAAAAAAAAvAQAAX3JlbHMvLnJlbHNQSwECLQAUAAYACAAAACEAvfkeZ3kCAAA8&#10;BgAADgAAAAAAAAAAAAAAAAAuAgAAZHJzL2Uyb0RvYy54bWxQSwECLQAUAAYACAAAACEAg8nKM+IA&#10;AAAOAQAADwAAAAAAAAAAAAAAAADTBAAAZHJzL2Rvd25yZXYueG1sUEsFBgAAAAAEAAQA8wAAAOIF&#10;AAAAAA==&#10;">
              <v:shape id="Shape 55136"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Hg8UA&#10;AADeAAAADwAAAGRycy9kb3ducmV2LnhtbESPS2vCQBSF9wX/w3CF7upEi6FGRxFLSzdafO0vmWsy&#10;JHMnZKYx9dc7QqHLw3l8nMWqt7XoqPXGsYLxKAFBnDttuFBwOn68vIHwAVlj7ZgU/JKH1XLwtMBM&#10;uyvvqTuEQsQR9hkqKENoMil9XpJFP3INcfQurrUYomwLqVu8xnFby0mSpNKi4UgosaFNSXl1+LGR&#10;O/v+TM172HXV2WyqfX5reHtT6nnYr+cgAvXhP/zX/tIKptPxawqPO/EK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0eDxQAAAN4AAAAPAAAAAAAAAAAAAAAAAJgCAABkcnMv&#10;ZG93bnJldi54bWxQSwUGAAAAAAQABAD1AAAAigM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sidR="00B4370E" w:rsidRPr="00B4370E">
      <w:rPr>
        <w:rFonts w:ascii="Calibri" w:eastAsia="Calibri" w:hAnsi="Calibri" w:cs="Calibri"/>
        <w:b/>
        <w:noProof/>
        <w:sz w:val="22"/>
      </w:rPr>
      <w:t>31</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49"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1125017</wp:posOffset>
              </wp:positionH>
              <wp:positionV relativeFrom="page">
                <wp:posOffset>9884664</wp:posOffset>
              </wp:positionV>
              <wp:extent cx="5312029" cy="6096"/>
              <wp:effectExtent l="0" t="0" r="0" b="0"/>
              <wp:wrapSquare wrapText="bothSides"/>
              <wp:docPr id="51624" name="Group 51624"/>
              <wp:cNvGraphicFramePr/>
              <a:graphic xmlns:a="http://schemas.openxmlformats.org/drawingml/2006/main">
                <a:graphicData uri="http://schemas.microsoft.com/office/word/2010/wordprocessingGroup">
                  <wpg:wgp>
                    <wpg:cNvGrpSpPr/>
                    <wpg:grpSpPr>
                      <a:xfrm>
                        <a:off x="0" y="0"/>
                        <a:ext cx="5312029" cy="6096"/>
                        <a:chOff x="0" y="0"/>
                        <a:chExt cx="5312029" cy="6096"/>
                      </a:xfrm>
                    </wpg:grpSpPr>
                    <wps:wsp>
                      <wps:cNvPr id="55135" name="Shape 55135"/>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FD9A126" id="Group 51624" o:spid="_x0000_s1026" style="position:absolute;margin-left:88.6pt;margin-top:778.3pt;width:418.25pt;height:.5pt;z-index:251669504;mso-position-horizontal-relative:page;mso-position-vertical-relative:page" coordsize="531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vyeQIAADwGAAAOAAAAZHJzL2Uyb0RvYy54bWykVMtu2zAQvBfoPxC815Kc2K2FyDk0rS9F&#10;GyTpB9AU9QAokiAZy/77LlcSrTpAULg2IFHL2cfMknt3f+wkOQjrWq0Kmi1SSoTiumxVXdDfL98/&#10;faHEeaZKJrUSBT0JR++3Hz/c9SYXS91oWQpLIIhyeW8K2nhv8iRxvBEdcwtthILNStuOefi0dVJa&#10;1kP0TibLNF0nvbalsZoL58D6MGzSLcavKsH9r6pywhNZUKjN49Picx+eyfaO5bVlpmn5WAa7ooqO&#10;tQqSxlAPzDPyats3obqWW+105Rdcd4muqpYL5ABssvSCzc7qV4Nc6ryvTZQJpL3Q6eqw/Ofh0ZK2&#10;LOgqWy9vKVGsgzZhZjKYQKLe1Dkgd9Y8m0c7GurhK7A+VrYLb+BDjijuKYorjp5wMK5usmW63FDC&#10;YW+dbtaD9ryBBr1x4s2399ySKWUSKouF9AYOkTvr5P5Pp+eGGYHyu8B+0mmV3awmnRBCVmhCWRAZ&#10;RXK5A72uUmiT3d4GhSJVlvNX53dCo9Ls8MN52IYTV04r1kwrflTT0sIVePfwG+aDXwgVlqSftaop&#10;KNYRNjt9EC8aYf6iX1DjeVeqOSp2fToQgJ0Q09tgvDlyRn4CTe8BDFcZAv4jDG95zAuLwBOVjdzB&#10;OFdXqiADJOEMZlIlmcfL3bUehpVsO5h0y89peg4M0cLhG7qNK3+SIogl1ZOo4ILhtQgGZ+v9V2nJ&#10;gYWRhL+xzwgNkKqVMnplmPovr4dN+I9eIzj4CRx40TMdPPmYcJh6MDuA1zT7gHd0wsxa+eivYGJj&#10;khmhsNzr8oRTADnDhUP2OKJQ1XGchhk4/0bUeehv/wAAAP//AwBQSwMEFAAGAAgAAAAhAIPJyjPi&#10;AAAADgEAAA8AAABkcnMvZG93bnJldi54bWxMj0Frg0AQhe+F/odlCr01qwlqMa4hhLanUGhSKLlN&#10;dKISd1bcjZp/300v6W3ezOPN97LVpFsxUG8bwwrCWQCCuDBlw5WC7/37yysI65BLbA2TgitZWOWP&#10;DxmmpRn5i4adq4QPYZuigtq5LpXSFjVptDPTEfvbyfQanZd9JcseRx+uWzkPglhqbNh/qLGjTU3F&#10;eXfRCj5GHNeL8G3Ynk+b62Efff5sQ1Lq+WlaL0E4mtzdDDd8jw65ZzqaC5dWtF4nydxb/RBFcQzi&#10;ZgnCRQLi+LdLYpB5Jv/XyH8BAAD//wMAUEsBAi0AFAAGAAgAAAAhALaDOJL+AAAA4QEAABMAAAAA&#10;AAAAAAAAAAAAAAAAAFtDb250ZW50X1R5cGVzXS54bWxQSwECLQAUAAYACAAAACEAOP0h/9YAAACU&#10;AQAACwAAAAAAAAAAAAAAAAAvAQAAX3JlbHMvLnJlbHNQSwECLQAUAAYACAAAACEA5e2b8nkCAAA8&#10;BgAADgAAAAAAAAAAAAAAAAAuAgAAZHJzL2Uyb0RvYy54bWxQSwECLQAUAAYACAAAACEAg8nKM+IA&#10;AAAOAQAADwAAAAAAAAAAAAAAAADTBAAAZHJzL2Rvd25yZXYueG1sUEsFBgAAAAAEAAQA8wAAAOIF&#10;AAAAAA==&#10;">
              <v:shape id="Shape 55135" o:spid="_x0000_s1027" style="position:absolute;width:53120;height:91;visibility:visible;mso-wrap-style:square;v-text-anchor:top" coordsize="53120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XZ9MUA&#10;AADeAAAADwAAAGRycy9kb3ducmV2LnhtbESPS2vCQBSF9wX/w3CF7nSiJVKjo4ilpRtbfO0vmWsy&#10;JHMnZKYx9dc7BaHLw3l8nOW6t7XoqPXGsYLJOAFBnDttuFBwOr6PXkH4gKyxdkwKfsnDejV4WmKm&#10;3ZX31B1CIeII+wwVlCE0mZQ+L8miH7uGOHoX11oMUbaF1C1e47it5TRJZtKi4UgosaFtSXl1+LGR&#10;O//+mJm38NVVZ7Ot9vmt4d1Nqedhv1mACNSH//Cj/akVpOnkJYW/O/EK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ddn0xQAAAN4AAAAPAAAAAAAAAAAAAAAAAJgCAABkcnMv&#10;ZG93bnJldi54bWxQSwUGAAAAAAQABAD1AAAAigMAAAAA&#10;" path="m,l5312029,r,9144l,9144,,e" fillcolor="#d9d9d9" stroked="f" strokeweight="0">
                <v:stroke miterlimit="83231f" joinstyle="miter"/>
                <v:path arrowok="t" textboxrect="0,0,5312029,9144"/>
              </v:shape>
              <w10:wrap type="square" anchorx="page" anchory="page"/>
            </v:group>
          </w:pict>
        </mc:Fallback>
      </mc:AlternateContent>
    </w:r>
  </w:p>
  <w:p w:rsidR="00A864AE" w:rsidRDefault="00A864AE">
    <w:pPr>
      <w:spacing w:after="30" w:line="240" w:lineRule="auto"/>
      <w:ind w:left="0" w:right="0" w:firstLine="0"/>
      <w:jc w:val="left"/>
    </w:pP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808080"/>
        <w:sz w:val="22"/>
      </w:rPr>
      <w:t>P a g e</w:t>
    </w:r>
    <w:r>
      <w:rPr>
        <w:rFonts w:ascii="Calibri" w:eastAsia="Calibri" w:hAnsi="Calibri" w:cs="Calibri"/>
        <w:b/>
        <w:sz w:val="22"/>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012" w:rsidRDefault="007E1012">
      <w:pPr>
        <w:spacing w:after="0" w:line="240" w:lineRule="auto"/>
      </w:pPr>
      <w:r>
        <w:separator/>
      </w:r>
    </w:p>
  </w:footnote>
  <w:footnote w:type="continuationSeparator" w:id="0">
    <w:p w:rsidR="007E1012" w:rsidRDefault="007E1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0" w:line="24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1074725</wp:posOffset>
              </wp:positionH>
              <wp:positionV relativeFrom="page">
                <wp:posOffset>449580</wp:posOffset>
              </wp:positionV>
              <wp:extent cx="5388305" cy="590042"/>
              <wp:effectExtent l="0" t="0" r="0" b="0"/>
              <wp:wrapSquare wrapText="bothSides"/>
              <wp:docPr id="51551" name="Group 51551"/>
              <wp:cNvGraphicFramePr/>
              <a:graphic xmlns:a="http://schemas.openxmlformats.org/drawingml/2006/main">
                <a:graphicData uri="http://schemas.microsoft.com/office/word/2010/wordprocessingGroup">
                  <wpg:wgp>
                    <wpg:cNvGrpSpPr/>
                    <wpg:grpSpPr>
                      <a:xfrm>
                        <a:off x="0" y="0"/>
                        <a:ext cx="5388305" cy="590042"/>
                        <a:chOff x="0" y="0"/>
                        <a:chExt cx="5388305" cy="590042"/>
                      </a:xfrm>
                    </wpg:grpSpPr>
                    <wps:wsp>
                      <wps:cNvPr id="55092" name="Shape 55092"/>
                      <wps:cNvSpPr/>
                      <wps:spPr>
                        <a:xfrm>
                          <a:off x="0" y="0"/>
                          <a:ext cx="777240" cy="38100"/>
                        </a:xfrm>
                        <a:custGeom>
                          <a:avLst/>
                          <a:gdLst/>
                          <a:ahLst/>
                          <a:cxnLst/>
                          <a:rect l="0" t="0" r="0" b="0"/>
                          <a:pathLst>
                            <a:path w="777240" h="38100">
                              <a:moveTo>
                                <a:pt x="0" y="0"/>
                              </a:moveTo>
                              <a:lnTo>
                                <a:pt x="777240" y="0"/>
                              </a:lnTo>
                              <a:lnTo>
                                <a:pt x="777240" y="38100"/>
                              </a:lnTo>
                              <a:lnTo>
                                <a:pt x="0" y="3810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3" name="Shape 55093"/>
                      <wps:cNvSpPr/>
                      <wps:spPr>
                        <a:xfrm>
                          <a:off x="0"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4" name="Shape 55094"/>
                      <wps:cNvSpPr/>
                      <wps:spPr>
                        <a:xfrm>
                          <a:off x="708609"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5" name="Shape 55095"/>
                      <wps:cNvSpPr/>
                      <wps:spPr>
                        <a:xfrm>
                          <a:off x="0" y="551638"/>
                          <a:ext cx="777240" cy="38405"/>
                        </a:xfrm>
                        <a:custGeom>
                          <a:avLst/>
                          <a:gdLst/>
                          <a:ahLst/>
                          <a:cxnLst/>
                          <a:rect l="0" t="0" r="0" b="0"/>
                          <a:pathLst>
                            <a:path w="777240" h="38405">
                              <a:moveTo>
                                <a:pt x="0" y="0"/>
                              </a:moveTo>
                              <a:lnTo>
                                <a:pt x="777240" y="0"/>
                              </a:lnTo>
                              <a:lnTo>
                                <a:pt x="777240" y="38405"/>
                              </a:lnTo>
                              <a:lnTo>
                                <a:pt x="0" y="38405"/>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6" name="Shape 55096"/>
                      <wps:cNvSpPr/>
                      <wps:spPr>
                        <a:xfrm>
                          <a:off x="68580" y="38100"/>
                          <a:ext cx="640080" cy="513588"/>
                        </a:xfrm>
                        <a:custGeom>
                          <a:avLst/>
                          <a:gdLst/>
                          <a:ahLst/>
                          <a:cxnLst/>
                          <a:rect l="0" t="0" r="0" b="0"/>
                          <a:pathLst>
                            <a:path w="640080" h="513588">
                              <a:moveTo>
                                <a:pt x="0" y="0"/>
                              </a:moveTo>
                              <a:lnTo>
                                <a:pt x="640080" y="0"/>
                              </a:lnTo>
                              <a:lnTo>
                                <a:pt x="6400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7" name="Shape 55097"/>
                      <wps:cNvSpPr/>
                      <wps:spPr>
                        <a:xfrm>
                          <a:off x="777189" y="0"/>
                          <a:ext cx="4610989" cy="146304"/>
                        </a:xfrm>
                        <a:custGeom>
                          <a:avLst/>
                          <a:gdLst/>
                          <a:ahLst/>
                          <a:cxnLst/>
                          <a:rect l="0" t="0" r="0" b="0"/>
                          <a:pathLst>
                            <a:path w="4610989" h="146304">
                              <a:moveTo>
                                <a:pt x="0" y="0"/>
                              </a:moveTo>
                              <a:lnTo>
                                <a:pt x="4610989" y="0"/>
                              </a:lnTo>
                              <a:lnTo>
                                <a:pt x="4610989" y="146304"/>
                              </a:lnTo>
                              <a:lnTo>
                                <a:pt x="0" y="146304"/>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8" name="Shape 55098"/>
                      <wps:cNvSpPr/>
                      <wps:spPr>
                        <a:xfrm>
                          <a:off x="777189"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99" name="Shape 55099"/>
                      <wps:cNvSpPr/>
                      <wps:spPr>
                        <a:xfrm>
                          <a:off x="5319726"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0" name="Shape 55100"/>
                      <wps:cNvSpPr/>
                      <wps:spPr>
                        <a:xfrm>
                          <a:off x="777189" y="443433"/>
                          <a:ext cx="4610989" cy="146609"/>
                        </a:xfrm>
                        <a:custGeom>
                          <a:avLst/>
                          <a:gdLst/>
                          <a:ahLst/>
                          <a:cxnLst/>
                          <a:rect l="0" t="0" r="0" b="0"/>
                          <a:pathLst>
                            <a:path w="4610989" h="146609">
                              <a:moveTo>
                                <a:pt x="0" y="0"/>
                              </a:moveTo>
                              <a:lnTo>
                                <a:pt x="4610989" y="0"/>
                              </a:lnTo>
                              <a:lnTo>
                                <a:pt x="4610989" y="146609"/>
                              </a:lnTo>
                              <a:lnTo>
                                <a:pt x="0" y="146609"/>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1" name="Shape 55101"/>
                      <wps:cNvSpPr/>
                      <wps:spPr>
                        <a:xfrm>
                          <a:off x="845769" y="146304"/>
                          <a:ext cx="4473829" cy="297180"/>
                        </a:xfrm>
                        <a:custGeom>
                          <a:avLst/>
                          <a:gdLst/>
                          <a:ahLst/>
                          <a:cxnLst/>
                          <a:rect l="0" t="0" r="0" b="0"/>
                          <a:pathLst>
                            <a:path w="4473829" h="297180">
                              <a:moveTo>
                                <a:pt x="0" y="0"/>
                              </a:moveTo>
                              <a:lnTo>
                                <a:pt x="4473829" y="0"/>
                              </a:lnTo>
                              <a:lnTo>
                                <a:pt x="4473829"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pic:pic xmlns:pic="http://schemas.openxmlformats.org/drawingml/2006/picture">
                      <pic:nvPicPr>
                        <pic:cNvPr id="51552" name="Picture 51552"/>
                        <pic:cNvPicPr/>
                      </pic:nvPicPr>
                      <pic:blipFill>
                        <a:blip r:embed="rId1"/>
                        <a:stretch>
                          <a:fillRect/>
                        </a:stretch>
                      </pic:blipFill>
                      <pic:spPr>
                        <a:xfrm>
                          <a:off x="129553" y="38100"/>
                          <a:ext cx="516966" cy="513715"/>
                        </a:xfrm>
                        <a:prstGeom prst="rect">
                          <a:avLst/>
                        </a:prstGeom>
                      </pic:spPr>
                    </pic:pic>
                  </wpg:wgp>
                </a:graphicData>
              </a:graphic>
            </wp:anchor>
          </w:drawing>
        </mc:Choice>
        <mc:Fallback>
          <w:pict>
            <v:group w14:anchorId="6AABC2D2" id="Group 51551" o:spid="_x0000_s1026" style="position:absolute;margin-left:84.6pt;margin-top:35.4pt;width:424.3pt;height:46.45pt;z-index:251658240;mso-position-horizontal-relative:page;mso-position-vertical-relative:page" coordsize="53883,59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FJkAUAABwoAAAOAAAAZHJzL2Uyb0RvYy54bWzsWm2P2zYM/j5g/8Hw&#10;917s2E6c4HLFsFsPA4b1sHY/wHHkxJjfICvJ3b8fSYt+SdLGydrbFriHRrJFUSSth6Rl3r9/SRNj&#10;J2QZ59nCtO8s0xBZmK/ibL0w//z84Z1vGqUKslWQ5JlYmK+iNN8//PjD/b6Yi3G+yZOVkAYwycr5&#10;vliYG6WK+WhUhhuRBuVdXogMBqNcpoGCS7kerWSwB+5pMhpb1mS0z+WqkHkoyhLuPlaD5gPxjyIR&#10;qo9RVAplJAsTZFP0K+l3ib+jh/tgvpZBsYlDLUZwhRRpEGewaM3qMVCBsZXxEas0DmVe5pG6C/N0&#10;lEdRHArSAbSxrQNtnmS+LUiX9Xy/LmozgWkP7HQ12/D33bM04tXC9GzPs00jC1J4TLSyUd0CE+2L&#10;9Rwon2TxqXiW+sa6ukKtXyKZYgv6GC9k3NfauOJFGSHc9BzfdyzPNEIY82aW5Y4r64cbeERH08LN&#10;L1+fOOJlRyhdLcy+gI1UNrYq/5mtPm2CQtAjKNECbCvPmo3ZVkRieHSLTEOUtaHKeQk262ul6XQ6&#10;dmGjopEc37Zoh9aqBvNwW6onkZO1g91vpao28Ip7wYZ74UvGXQkw+CoAikDhPBQSu8Z+YbIgG5YD&#10;B9N8Jz7nRKYOnhjI2IwmWZuKWfGeAFIm4LYgdi3Ctu5MxG1FDEY6sBGPc9umYztWYyAB6vlwrzuk&#10;O/Tb1k0yNAM+igD8UpQEigCexgocVhKn4O3GU6t+QEkG3HDzVU+beuo1EWisJPtDRAAyggbeKOV6&#10;+XMijV2Abon+IRbIMECKJFGcJPUsm5buzPppgn96libGeYKcXj3TqmaGesHK84H/AL3Y/8Gq9SRa&#10;Oc9UPT8Dr02LtBTC7jJfvZInIJ0BcOgk3gh5zjHyHJQRBQCM9kVevcVAf+1qJr7na/B5tuP5vrYv&#10;+7f2/viu6NOCAPi0HPhgGnyd2tnNaHf/a1ZnwdfQdVRnZty2l+5NOKCP4H4T6HOP0edehL6p5U+s&#10;Wdd7DxDEcDpAUMfKIQDCu8yXU09Ioqs0vUk9vYsgWOVOkO9PHApxDfw4BavyTxfy9SovefMIyIJQ&#10;/olyXB8BmdXZENgidPxGdw593LZDYF+6IQLeTgScHMOPEvHe+Wfj50/loK5l/UeSUC3JN8lCNa+z&#10;GJw0hL3Ty96EAwpvB4XTYxROLwqC4O1tv8pDaV80QdCd2NYMhzAK2u7EsSjDhRflNw+DtSgAQi3J&#10;9YGwZnYWhW3KjgE4BnLbjoW9CQcY3g4M4Xz/MBellLJ3MGzBsNlADRZ1rEQkjmcAWN47b45ELQjg&#10;UMtxPQ6b+M/aMJy4rWDV0HVUZyJu2xjsTdhdGVzbcCD6vz0QhUh1iMHZRaHQc+zZdAx5bSfeDSDs&#10;Hsr0xlZvwgGEtxII8UvdAQj1x7trAqHrOq5D3zQaDNYpmU5K8Qz1XzqbqUWpklKU5PpgWDO7NClt&#10;DMCBkNt2QIScoh/hgMXbwWJdx8AHpLZlXxQQfdebTqp3w1NJqetOHX+sXxA73v7N09JalG+RmNbM&#10;zmORLXCYlzMGuW1jsWMpJuC2TThg8btjsYjDOfzXNUXQO6qTOV97BbPUVgpTM0l78UgD+de2eAfl&#10;T/DGES/jJFavVMoFMQSFynbPcYgFM3jRKrmB8qS65AYocGEqUKIqIqbFmRgU8brDaJnExQcoqcA4&#10;hX0tMnyRPaikOqF1VaX1mIfbVGSqKjuTAgpCoOat3MRFaRpyLtKlgCoq+euKPA3UeCgpVAg1JlzL&#10;EWKtDrxo1QMkZSMYyvyFUiF7PPM8KHsAsJ04MYbPOLMJJO+YGMBR6NQ+/GhTyKpoyMAOyAjlQBSw&#10;uYQB3/40ibZdJQcJCGLBTayxghI0UkCXy2GNW/uaqJqivoe/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ObS6U3gAAAACwEAAA8AAABkcnMvZG93bnJldi54bWxMj0FLw0AQhe+C/2EZ&#10;wZvdTYuNxmxKKeqpCLZC6W2bTJPQ7GzIbpP03zs56W0e7+PNe+lqtI3osfO1Iw3RTIFAyl1RU6nh&#10;Z//x9ALCB0OFaRyhhht6WGX3d6lJCjfQN/a7UAoOIZ8YDVUIbSKlzyu0xs9ci8Te2XXWBJZdKYvO&#10;DBxuGzlXaimtqYk/VKbFTYX5ZXe1Gj4HM6wX0Xu/vZw3t+P++euwjVDrx4dx/QYi4Bj+YJjqc3XI&#10;uNPJXanwomG9fJ0zqiFWPGECVBTzdZqsRQwyS+X/DdkvAAAA//8DAFBLAwQKAAAAAAAAACEALA7O&#10;W1weAABcHgAAFAAAAGRycy9tZWRpYS9pbWFnZTEuanBn/9j/4AAQSkZJRgABAQEAAAAAAAD/2wBD&#10;AAMCAgMCAgMDAwMEAwMEBQgFBQQEBQoHBwYIDAoMDAsKCwsNDhIQDQ4RDgsLEBYQERMUFRUVDA8X&#10;GBYUGBIUFRT/2wBDAQMEBAUEBQkFBQkUDQsNFBQUFBQUFBQUFBQUFBQUFBQUFBQUFBQUFBQUFBQU&#10;FBQUFBQUFBQUFBQUFBQUFBQUFBT/wAARCACeAJ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20bal8v2o8v2oAi20bal8v2o8ugCLbRipfL9&#10;qPL9qAIttG2ut0P4c6p4g8K6pr9q1ubPT8+ZGXPmtgAthQOgU55x04p3ww0/Rr/xxptvr+waZIzB&#10;/McohbadgY5GBuxQByG2jbX1Z4m8ApfaDqFj4V0PwysU0LIJ9xM59wQnB9MsRnvXyy0RUlSMEcEE&#10;UDIdtG019W+C/CzWvwn0IWOhaXqd9NEs0keoKFDq5L53bTk4KgZ4rmfid8KdL17xx4d0jQ7W10m5&#10;uYZZr426YSOJSu19gwM5LgdMnFILHzxto217TqXwBs76e+tfDXiW31HUrHiexuFCOD6bgfw6Yz1I&#10;ryCaxmhaQSRMvlv5b5B+VueD78H8qYirto21L5ftR5ftQBFto21L5dHl+1AEWKNtS+X7UeXQBY8u&#10;jyzVvyT17UeQfQ0AVPLpfLq15B9K6v4e/Dm78d6myB/smnW43XN4w4Qeg9WP6daAOWtvD+oXmm3W&#10;oQWc0tlalRNcKpKIT0yf89a93+FPw78MeIPhvZyXul/ary9llimuUyZImDNtIP8ACAAv4nnrV7S7&#10;dPhDdwaVfXian4O1ossc0oBMDkDO7HBRgeSOO/HOc7xTr9j8KPDmr+GtKvZZbm7mae0a3lAazjcL&#10;8rN2OQ2MckMOnWkVsX/CPhCT4Qa5qVvqVzHP4T1SLZ9rmIVY5BnCyDouVLDPQ/L06Vwl9cfDTwim&#10;3T7S68UXyyI/mztthwrhivIxggY+63BPNec6hr19qEMFrc3txdQwgmJJpSypk84BPFZ5Yt1NMVz1&#10;WT4/ajYwvDomh6RokbDH7mHLD06YHHuK8rZvMkZ2O5mOSfem5o/CgR1WqeM9f8X6Vp+lSuJ4NNUG&#10;BYIgrKAoUZI64GPzrV+F/j4+APFUt9qdvPdxXEBt5TnMqDKkEbuv3emRWR8Pf+Q1P/17t/6Etd5c&#10;2cF4pSaJZVPZhmgDovDfibwN4Nk1vXdI1S41XVdSJ8qyljbzd7Nu8sfKOCxGST2HU9ZdZ0Obwt4A&#10;s/CVrbxXvijxFIXuNyhgrHBkc+gUYUH6kdK811HwTGW86wka3lU7lUk4z7HqKu6H8Sta8J3GoS30&#10;B1DVpLUWttfXblpIFBJGM/eHJPuQMmkVcPij8GV+Huh2Ooxai16JZRbyo8e3DlS2V56fKevtXmfl&#10;19VW9vpN98N/DWsa/P51pp0aX0gYhvOm2kYb+8dzHjuePWvLrrwrJ8W7XXvE+nywx6rHNu/siGMA&#10;+UBwS38TnrnHJB9eALHk/l0nl1bNuykgggjqDR5JpklTy6PL9qt+SfQ0eQfQ5oA0PJo8n3rQ+zD0&#10;o+ze1AEWl6Ld61fRWVjA9zdSnCRpjJ/wHua9m8FSf8I3osng3xfpr6Zb3hYRXe4COUt1VpFON3TB&#10;z0wD71Pgvpbf2X4gutOeFde8sRW/m4/dggnOPQnH/fIra1y81iH4X6tH4wiia7aQQ2v3N7txhvl4&#10;4wTn0B/FFIpfFnx9/wAI15ugrpWnuY4VNrdZV/sykYA8sr8rADjn0PtXzzcXBmbg/L2zVvWb5ri4&#10;ZS7Pj7zMckke9ZtMRG3+u/4D/Wl/Skb/AF3/AAH+tLQIKK7vwd8DfG/jqNJtK0G4No/3bq5xDER6&#10;gtjI+ma9Ct/2K/Hk0W97zRIG/wCeb3MhP6RkfrQB5T8Pf+Q1P/17t/6EtehVq6X+zH498H6hNcz6&#10;dDfW5hZd9jOJDncp+6cN2Pas+6tJ7K4eC4hkgmQ4aORSrA+4NAEVVdR02DU4fLmXP91h1B9qtUtA&#10;HD3FnPYzw6feXcyad5oc7csoGcFwmcZAJr1m++Inh/4a6dBpfhGCHUJWKvPdO2Vbv8zD7zEenC5/&#10;CsXT/DMfi26OnudkjRu0T/3XAyPwrF8NWum2E2qaXq2jyXupTD7Na7G2tHKTtxycDkg5wenvQMx/&#10;Hmsab4l8RTahpli+nxTAGRGI+aT+JsDgZ/XGe9c75PvXtdn8B7OGGKHVNdjg1K4BEUMQXG70G45f&#10;v0xXmGsaDNoeqXVhcqBNbyFGx0OOhHsRz+NAGH5NHk1ofZvaj7N7UCNP7KPT9Kkt9Pe6uIoY13SS&#10;MEVcdSTgVpfZfatrwbp11N4iszZwxT3ETeaqTEhSVGetAzsfFnw91TT5tMufDEEdu9pbiOSS3YRy&#10;yMOCW6BuAOpycmvMPH3iHXLpWXXJ5Hubb5EikjCbGP8AsgAZ969L1a38b6TeXuqq8kUDMZGjjmWV&#10;EX/dPYDvj3rxn4kalPqF4stw26e4dpnOMDPQUhs4wnJJJ5NFFHrTJC3tZr7UIre3jae4lwkccYyz&#10;MWwAB65r7Y+BX7LemeEbW31nxTbx6lrrAOlrIA0Nr3Ax0Z/c8Dt6151+xn8NYda8QX3i69iEkWm4&#10;t7RWGR5zDLP9VXH/AH17V9hX10LGzmuGRpFiQuVQZY4GcCplJQi5S2Q1roR6lfR6Tp81y6kxwoW2&#10;oOTjoBXy3rHxu1jxt4oaw0ZbvUE37CbJGNrFyflUgAyEd3JxnGBjmvSvAfxl0z42axeeHJ9FurKO&#10;KIzyxSussc8eQBuZDgAnPy98V65Y6da6ZbpBZ20NrBGNqxwoEVR6ACryzMsHiKP1ij+8T2ey/I8b&#10;McFicW406dX2cVvpdvy3VvxPMvDnw38R30cNzrHiK+sQQD9nspSrj6scj9K6fxJ8L9I8V6KllqXm&#10;3VzGm2PUZNv2hT2JYAZ+hGK6ySVIhl2Cj3NKsivyrBh7GtalWVTc7MPhKeGXuXb7ttnxb468D3/g&#10;LW30+9XejDdBcKPllT1H9R2rnK+wPjB4Nj8ZeDbtFQG9tFNxbN33AZK/iBj8q+P6xOw6X4ef8jVb&#10;f7j/AMqZ8WtEbSfEFlrloPLeRgSwHSVMEH8sflT/AIef8jVbf7j/APoNdp8StOGoeFLk4y0JWVfw&#10;OD+hNAHI+INLuvH+r6Zr3h1JPtMUaee8nyJFIp3AAnqRnnGeg9a5f4kabrS66LvW4II57hfka1H7&#10;tgvHHOcjjrz0rvfBsWoap8P2sdIu1sr6G4IZmOCVPPUAkdev+zUPxIsZbXwfpFtqF2t5qkcxzJnl&#10;lIbJ9Tj5BmkUeO/Zfb9KT7KD2/Stb7L7UfZfamI1fsZz901ueD9Em1DVtkN/Jpkixl/PQ89QMdR1&#10;z+lQ/Zj6Gt3wbpNrqOrmC8i81GiYqCxGGGOePbNAzrIbG88P6XqM2o602oW7QMqLIuOcHoSTyemK&#10;+YfiEpj1aBcY/cA/+PN/hX0AvwzvFiZ5LmFSoJ2plvw5Arw34pWrQ6hZTY4aIrz7HP8AWkDOI70t&#10;IKKZJ98/sl2cdj8D9KmGF+0z3MznpyJWTn8EFen+JrM6r4evrNL9tNNzC0S3cWC0e4Y3L7187/sz&#10;fE7SdP8AhDLo1/ITc2txOghUAny3G/dz2yW/Kux0fxw0drHNpWoLPbAAbkcSRZzyMdsfhXDHFYXE&#10;VamDjUTnG3NFPVcy0ut1dGrpVIwVVxfK9n0LXgT4QeGfhr4qm17TLzVpb+aHyJlmmAikXrymB0PI&#10;9M16Q2ui4jKqk0OekipvFcfpvxGspJh9vsFix0mjUsvXrt9a6uLWo9Xi82zYTxY/5Z8n8R2rTDYW&#10;jg6ao4ePLFdEZt3d2VptPF0N8l2ZfQZIb689Kx7zzbJibeSSNs8FWOa89+K37RvhX4cedazXQ1LW&#10;41ObG15CNjgO44X6da+bvGX7VWv/ABO8N+ItG0Fkgl+y5u49MSQ3lvBkCR4GwS7Y3KRgEZ4rSrWh&#10;RSc3ZN2+/Y0p0p1nywV/6tr2PoG8/bE8P6H8RLLwPGZfFeryS4v/AOyo96aXCPvy3En3QF7qMnnt&#10;XlOupDHrmoJbsr263EgjZehXccEfhWP+yb+xbc+C2m+IXja7ubFHsGJ0eTAOD87GX/a4GFBODnkm&#10;r13MLm6mmC7BI5faO2TnFYUniZVpynZU7Ll35r63b6W2svW53Y2jhsO1ToVOeS+J2tH0j1frpc6D&#10;4d/8jVb/AO4/8q9K8TRibw9qSn/n3f8ARTXmvw7/AORqtsf3H/lXpPiaTy9BvT/ejK/nx/Wu08w8&#10;+8BaZbXFxdie9vLKTCiMWkjKz5znoDnHH51reLPh7ZWOj3GopeXk1wgU/wCkuG3ZIGOgOeaufDmO&#10;5gW8aOFJImZQzF9rDAPTjnr6in+OPDjrZvei+uJUVhm3mfcBnj5fSkX0PL/sZ/umj7GcfdbNa32Y&#10;+ho+zH0NMRs/Zau6LcDSdSiuSpdU3ZUdTkEVY8mjyPagRTvpJLy4lcySFGcsqsxOATkCuD+Kmitd&#10;eHVukGWtXDn/AHTwf6V6R5H5VFeabHe2s1vMm6KVCjLxyCMUCPln8KStXxNoM/hvWrixmBzG3yN2&#10;ZD0P5VlUAdt8IfG1j4M8YRtrNt9s0K8TyLyPHzIpPEi9wynnjtkd6908afsz63asfFXwp8Ri5hul&#10;+0Lp9xMV8wHB/dzDgj/ZcEe9fKLf63/gP9a9Y+Df7RGvfCaRbPH9q6CzZewmfBjz1Mbfwn26GvJx&#10;WV4PGT9rUprn/mWkl/28tT2MBm2Ky5tUZXi94yV4v1T0/XzJof2jdR8B6wmh/Efw/d6Rf7tvmNCY&#10;ncD+JR9yQe6Nzzx2rsvE3xQ0jU/AOp6t4b17c6R7We0maOWPdgEMvXoa9hX4tfCD46aGdK8Rf2e8&#10;cww2n69EqYP+yzfLnjqDmsU/AfS/Degw2HgDV9Kt9KiJ8qG5kWTyQWLZEnJOCcjPTAGa8jGzzXK6&#10;Clg6f1rW1m1GSXfmtrbTS1+tz2Z1cmzOzcHh6nWzvTffSzcX2Wx+eBk8RfF7xung7wRps2oarcZ3&#10;FgyLAMjMk7Y+RMZPqeO5Ar68/Z1+Bvgb9n3xD4g1PWNYjvdQ0K2W31fVLqTi4uWy5jhizwi/dAAy&#10;T19K94+Hui/DX4G2V4INV0s63fObrUbuORXubqXjLFVy2OQAK8a+Mdx4C8eeI5tUsPDEb6jLjztR&#10;uGZfNI6Hygducdz17iu2eFxdWnTqya9pdNp3stLpK3aVn0vbc4swzOnKDwWAjyUF98/70n18lsux&#10;1Hi79oiH4i+BVt9KtmskvZ3Dqxywt1bCAkcZbGSBkAYGc5FeVUiIsaKqgKqjAUDgUte3SjOMIxqO&#10;76va582dL8O/+Rqt/wDcf/0Gu88Yzf6DHbg8yNuP0H/164L4esF8VQE8Dy5M/wDfNddqkxv7x5P4&#10;B8q/StQMS3kuLTPkTyw56+W5X+VPuLq7uohHNdTTR5ztkckZq55GO1HkUDMn7LS/ZeK1fI/P60eR&#10;3xQI1vIPpR5B9K0PJo8mgDP8k+lHkH0rQ8mjyaAPPfiV8PR4w0vzLdVTU7cExMejjuh+vb3r50ub&#10;WWzuJIJ42imjYq6OMFSO1fZvk1xHxC+FVl40jNxCVs9UUfLPj5X9nHf69aAPmBv9d/wH+tKK1vEv&#10;hXVPCmpG31K0eA7cK+Mo/PVW6GsmgAo+lFFAHUfD3/kNT/8AXuf/AEJa9Crz34e/8hmf/r3P/oS1&#10;6DQAUtSW9vLdSCOGNpZGOAqDJrufDfgX7OyXOoANJ1WHqF+vrQBU8HaBLCft8oKFlKxr3weprqfJ&#10;PpWh5IHFHk0AZ/kH0o8g+laHk0eTQBn+SemKBCa0PJo8mgCxtFLsr5a+NP7bWs/BXxFrVrqPwd8S&#10;XGg6fci3TxEzPDZXGQNpWRodvOcfePIrAm/4KD6tp/hG58T6p8FPEukaCtrFdW2pXsjxW12JJI1Q&#10;RytAFbcsm8YJyqkj1oA+w9oo2ivn/wCL/wC19ZfCT4K+BfiHN4Zn1KDxVFbSpYR3axtb+dbeeAXK&#10;HdgfL0HrXBfEj9v7VvhfeXrax8F/EtrosV89lba1dSPb2t4QW2NHI0G1t6oXABOQCRkDNAH195dJ&#10;tFfKSft7f2H4O1TxL40+FXijwdp0SwppzXsTj+05pdxWOJnjRcBEZy2T8o4BOAcZv+CjQ0IaVqHi&#10;z4Q+LPDHhvUmUW+sXCExyqw3Bo98aLINvzfKx46ZoA+vtQ0qz1a2a2vbaK5gbrHMoYfrXmfiH9nr&#10;RtRZpdLuZtMc8+Wf3kf4A8j868o8d/t5roHxW1PwN4V+Gmu+O72xijm8zSXLPKjRJJvWJYnbaBIv&#10;J/Sqek/8FDdMvPB3xA1LUPAeq6Nrng9beS50O8uAkkiyXUdswLFAY2R5RlWX+uADqdQ/Z78SWrH7&#10;NLZ3idtshRvyI/rWU3wR8ZK2BpSsP7wuosf+hV3GuftUaH4Z/Zt074u6ppc0FrqEET22kRyh5ZJZ&#10;GKrEHwB0BYnHAU9ehrfBj9rbQ/jR8LPF3i2y0e506+8MRzSX+jXEqmQbImkUhwOj7GUEgEFW445A&#10;K/gn4N+JNN1KSa8ht7aNoinzTBjnIP8ADn0Nej2Pw0jVg15dF/VIlwPzNYn7Nnx5t/2jPh3J4rtt&#10;Gk0ONb6Wy+yyziY5RUO7cFHXf0x2ryPxt+3m2i/FfxB4E8LfC7xD44v9FlaG4bSyWcshAciNI3bY&#10;GONx60AfUOnaNZ6VHstoFiHdh1P1NW9orz/4GfFHWPi34Su9X1vwNrHgC6hvntF03W43SaRBHG4m&#10;AdEO0lyvTqh59Pni2/4KJXviDUNcTwt8GfFHijT9JneKe909mkWNQWw0gSFxHkKTgnseeKAPsjZS&#10;bRXytbf8FEvA5+Ca+PrnRtSgum1N9JXQ42R5TOqCTcJOF8vYyndjOTjBrKh/4KJQ6Dqujx+O/hT4&#10;p8C6RqjhYNUv428srxlwHjTeo3KSVJIBzg8AgH19tFL5dfN2oftsaVpHxG+J/ha78L3YXwNpc+qT&#10;XkN0rfaxG8CBFQqNpJnXkk42nrWj+zn+2X4Z/aI03XhaadNomu6RC11JpNzOsjTQAf6yNwBkBsK3&#10;Hyll9RQB7/tFG0f5NfHkP/BQfVtQ8I23ifS/gp4l1fQmtZbq51KykeW2tBHJIriSVYCq7Vj3nJGF&#10;YE+tanwt/bn134sXlkdI+CnieTR7lpE/tmEyTWiMiklTIsG3OQFxnqRQB0//AAUE8J654z/Zxv8A&#10;TPD+jahrupNqNq62em2r3ExUOSSEQE4Hriue+L3wZ8U/Ej9gnwp4T0nTJh4nsdC0eVtKuV8mYvDB&#10;EJISHxtkHzfKecrjrX094o1a60m3tlsoopbu5mEMYmJ2A4J5x9MfjT5vEEGmaPbXuq5sPNCqyMjM&#10;VcgnbgAnsaAPzS+IWl/GH9oL4V/DX4RxfBvXvD0/hj7PbT61qMckVrIIYPs6vueNVC7cscM3oM19&#10;C/8ABRb4e+IfFX7PfhjRfDOh6p4kvbTXrVnt9LspLmURpaXKGQpGCQuWUZ6ZYDvX1VeeJNN0+TZc&#10;XIjbyPtOCjf6snGenr260moeKNL0tbVrq6EK3S74iUYhhxzwOOo60AfJ37bHwX8VfE79mDwda+Hd&#10;JutR1jQ5LS6n0yKM/aGj+zNG4VOpdWZflHON3pXjXx4+J/xF/ad+Fvhz4baR8FPFWlavb3VvNeXN&#10;3aSLBG0UTR4VmRQikufmcjAGOc8fpGt9A199jEgNx5Qm2AH7hOAc9Ooqvca5YWklxHLcqjwFFkUg&#10;5Uv93t3oA/OXRf2e/ina/tG+P7Tw3HrXhi6TwvDY6b4qWzljtJp4YbIeWlwVC/vPKdNynIyT2Irl&#10;vCvwT8V3H7Onxsuta8JeO7r4q6w9kksOoaNcOLyIajBI7wSbCZnJUs/PRAwyMkfqntNc9FqWr3ni&#10;a9s7dLIWFo8YkMgfzSGQMcYOM9etAH5yeLvhf8VPjB4b+Bnwo07wlrOi6boulrdahqOt6VPFYR3h&#10;DNtmZk2/JGu3b1LTMuK1NL+FHxk+Cfxx8YQapolz4wtPiBoN9BqGp+GdMmexW6nSXymfbGFicSgZ&#10;3YAWYt3r9Ho9StptRlsUlBu4kDvHg8Kehz0qG31ywutSm0+K5R7yH78Qzx689D+FAH54fsr/ABe+&#10;JP7OPwxl8J3XwA8d65K2oTXv2qHTrmFcOqLt2mBumzrnvXO/Hzw3D8UPGF14ji/Z4+KGieJryO3v&#10;JdU0QT7GmaFGO6NrVhuUna20qdyEnnNfpja67YX0lukFysrXAdogAfmCnDduMH1rQ2n0oA+WP+Cf&#10;dr8TrP4U6rB8SYdbgePUNumR+IVkW6WHYNwxJ+8Cbvu7vfHFfN37NP7KHxW8Vv4+VfGHin4OWsl4&#10;Fa3l0ieNdTRvN+YbpYshRxxn7/av0k8N6pJrGg2t/OqI8ilmEeQowSO59qNH8Tabr8kkdhc+e0Y3&#10;MPLZcA/UCgD89Pj5+wzrvwu+Bfhey8CxXnjvU9J1yfU9R8m0xLN5kUagpArMxRfIUbQWbLk/Sr+0&#10;d44+IX7Z+m+EvB2hfB3xN4euLe/W5ur7VLeRYIWZDHgyGNQqDcxLMQTtHFfozDrthcadPfR3Ae0h&#10;LCSQKeNvXjGagi8V6TNpj6gl4ptI3EbSbWG1iQACMZ7jtQB+c3iT4OeNofjP+0dNbeEPEFzp2oeF&#10;Lmz028XS5zHfSefY7UhYLiRiEc4Uk/K3oau+NP2YvG3gn4Z/C/4r/DjRr+z8dabo1taa9oMdpJ9p&#10;uP3QjLGDG4ttzHImMkEHggmv0UfXLGOyurtp8W9rI0Uz7WO1lOCMYyeT2pn/AAkGnrY2l4bgC2up&#10;BFDIVYbmOcDpx0PWgD5F/Z/+G/irw3/wT98Y+HtU8O6lY+IL3Sdb+z6TNbOLuQyQyLGoixv3MeAu&#10;MnI45Fdt/wAE+/CeueC/2crDTfEOjahoWorqF07WepWr28wUuCCUcA4PY4r6Em8Q6db6fLeyXIS2&#10;jkMTOVb74OCAMZPPpV21uI7y3jngdZYZF3K6ngigDB8dXlnbWlvb6hEwtpy5F0hIMEirlCMDqTms&#10;/XNQkXwFpk+oPsnke3LFhySGDZPvgE13vlmjy/egDyv4haTJrWuNLBIuy30sXLE90DOeP0q/qWky&#10;61N4dso7n7L52murP5YfK7UyMZH516J5Z9aNhoGcVfanY+HfGifa7gW8P9mJGjMCc4kbjgegpfEG&#10;ixXHjjQpGJxMHaRB0YxDcufxb9K7Xy/ek8s+tAEW01xNs+lx/ELVPtkmy/8AMgW2G5hkmIAjA4PX&#10;vXebDSeWfWgR5hotxcf8LCfUGjYWl5PNaJNuGG2AYGOv8I/yKvaHNFH46ngt0LbpLh5Ypoxvt2yu&#10;XVv7r8cV6D5Z9aPLPrQBxfhfRYrTxhr7qSfJKLGp6IJB5jY/Guv2mpthpPLPrQBxHgPWLK68MQ2E&#10;VwrXkMDtJDg5A3HnpjuPzqh4Q1oWnhK9b+1BdyW1rvS2EOw2+A3G7+LJx+VejeWfWl8s0AeTeHY7&#10;jTvCviTT7mJoXFsLlUZgch0xnj6Cla1ebwjq1vPITfPewrIxGBtOwIQB2xXrHl+9J5Z9aBnm/h2R&#10;ofh1rzXTbJN1wr7v75UDH5mpPE0I1rwX4dit5M+dPDGrD+95bj+Yr0TYaXy/egDyaGSdvCOm3kkv&#10;2by9VaSaYxbxETu+Yr3wT+td14NlluvDOnyyxpE7R52pGEUDJxhRwBjFb3ln1o8s+tAj/9lQSwEC&#10;LQAUAAYACAAAACEAKxDbwAoBAAAUAgAAEwAAAAAAAAAAAAAAAAAAAAAAW0NvbnRlbnRfVHlwZXNd&#10;LnhtbFBLAQItABQABgAIAAAAIQA4/SH/1gAAAJQBAAALAAAAAAAAAAAAAAAAADsBAABfcmVscy8u&#10;cmVsc1BLAQItABQABgAIAAAAIQD+YAFJkAUAABwoAAAOAAAAAAAAAAAAAAAAADoCAABkcnMvZTJv&#10;RG9jLnhtbFBLAQItABQABgAIAAAAIQA3ncEYugAAACEBAAAZAAAAAAAAAAAAAAAAAPYHAABkcnMv&#10;X3JlbHMvZTJvRG9jLnhtbC5yZWxzUEsBAi0AFAAGAAgAAAAhAObS6U3gAAAACwEAAA8AAAAAAAAA&#10;AAAAAAAA5wgAAGRycy9kb3ducmV2LnhtbFBLAQItAAoAAAAAAAAAIQAsDs5bXB4AAFweAAAUAAAA&#10;AAAAAAAAAAAAAPQJAABkcnMvbWVkaWEvaW1hZ2UxLmpwZ1BLBQYAAAAABgAGAHwBAACCKAAAAAA=&#10;">
              <v:shape id="Shape 55092" o:spid="_x0000_s1027" style="position:absolute;width:7772;height:381;visibility:visible;mso-wrap-style:square;v-text-anchor:top" coordsize="7772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MbycUA&#10;AADeAAAADwAAAGRycy9kb3ducmV2LnhtbESPzarCMBSE94LvEI7gTlML/lWjXHoRdOFCvVxwd2iO&#10;bbE5KU3U+vZGEFwOM/MNs1y3phJ3alxpWcFoGIEgzqwuOVfwd9oMZiCcR9ZYWSYFT3KwXnU7S0y0&#10;ffCB7kefiwBhl6CCwvs6kdJlBRl0Q1sTB+9iG4M+yCaXusFHgJtKxlE0kQZLDgsF1pQWlF2PN6Pg&#10;tNvIdOr3h7Ox/7/beF9l6WWkVL/X/ixAeGr9N/xpb7WC8Tiax/C+E66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xvJxQAAAN4AAAAPAAAAAAAAAAAAAAAAAJgCAABkcnMv&#10;ZG93bnJldi54bWxQSwUGAAAAAAQABAD1AAAAigMAAAAA&#10;" path="m,l777240,r,38100l,38100,,e" fillcolor="#a6a6a6" stroked="f" strokeweight="0">
                <v:stroke miterlimit="83231f" joinstyle="miter"/>
                <v:path arrowok="t" textboxrect="0,0,777240,38100"/>
              </v:shape>
              <v:shape id="Shape 55093" o:spid="_x0000_s1028" style="position:absolute;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LLBsYA&#10;AADeAAAADwAAAGRycy9kb3ducmV2LnhtbESP3YrCMBSE7xd8h3CEvVk0tYui1ShFkPVqf9QHODTH&#10;ttqclCbG7ttvBGEvh5n5hlltetOIQJ2rLSuYjBMQxIXVNZcKTsfdaA7CeWSNjWVS8EsONuvBywoz&#10;be/8Q+HgSxEh7DJUUHnfZlK6oiKDbmxb4uidbWfQR9mVUnd4j3DTyDRJZtJgzXGhwpa2FRXXw80o&#10;+Dzn30GG8JXaj5xn7f7ydkqPSr0O+3wJwlPv/8PP9l4rmE6TxTs87sQr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LLBsYAAADeAAAADwAAAAAAAAAAAAAAAACYAgAAZHJz&#10;L2Rvd25yZXYueG1sUEsFBgAAAAAEAAQA9QAAAIsDAAAAAA==&#10;" path="m,l68580,r,513588l,513588,,e" fillcolor="#a6a6a6" stroked="f" strokeweight="0">
                <v:stroke miterlimit="83231f" joinstyle="miter"/>
                <v:path arrowok="t" textboxrect="0,0,68580,513588"/>
              </v:shape>
              <v:shape id="Shape 55094" o:spid="_x0000_s1029" style="position:absolute;left:7086;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TcsYA&#10;AADeAAAADwAAAGRycy9kb3ducmV2LnhtbESP3YrCMBSE7xd8h3CEvVk0tayi1ShFkPVqf9QHODTH&#10;ttqclCbG7ttvBGEvh5n5hlltetOIQJ2rLSuYjBMQxIXVNZcKTsfdaA7CeWSNjWVS8EsONuvBywoz&#10;be/8Q+HgSxEh7DJUUHnfZlK6oiKDbmxb4uidbWfQR9mVUnd4j3DTyDRJZtJgzXGhwpa2FRXXw80o&#10;+Dzn30GG8JXaj5xn7f7ydkqPSr0O+3wJwlPv/8PP9l4rmE6TxTs87sQr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tTcsYAAADeAAAADwAAAAAAAAAAAAAAAACYAgAAZHJz&#10;L2Rvd25yZXYueG1sUEsFBgAAAAAEAAQA9QAAAIsDAAAAAA==&#10;" path="m,l68580,r,513588l,513588,,e" fillcolor="#a6a6a6" stroked="f" strokeweight="0">
                <v:stroke miterlimit="83231f" joinstyle="miter"/>
                <v:path arrowok="t" textboxrect="0,0,68580,513588"/>
              </v:shape>
              <v:shape id="Shape 55095" o:spid="_x0000_s1030" style="position:absolute;top:5516;width:7772;height:384;visibility:visible;mso-wrap-style:square;v-text-anchor:top" coordsize="777240,3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lNscA&#10;AADeAAAADwAAAGRycy9kb3ducmV2LnhtbESPQWvCQBSE70L/w/IKvYjZ2BptoqvYglDw1Nj2/Mg+&#10;k2D2bchuNPbXu0Khx2FmvmFWm8E04kydqy0rmEYxCOLC6ppLBV+H3eQVhPPIGhvLpOBKDjbrh9EK&#10;M20v/Enn3JciQNhlqKDyvs2kdEVFBl1kW+LgHW1n0AfZlVJ3eAlw08jnOJ5LgzWHhQpbeq+oOOW9&#10;UfC2yH9Pi/1Lr3d4nc3Tn3HzjWOlnh6H7RKEp8H/h//aH1pBksRpAvc74QrI9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p5TbHAAAA3gAAAA8AAAAAAAAAAAAAAAAAmAIAAGRy&#10;cy9kb3ducmV2LnhtbFBLBQYAAAAABAAEAPUAAACMAwAAAAA=&#10;" path="m,l777240,r,38405l,38405,,e" fillcolor="#a6a6a6" stroked="f" strokeweight="0">
                <v:stroke miterlimit="83231f" joinstyle="miter"/>
                <v:path arrowok="t" textboxrect="0,0,777240,38405"/>
              </v:shape>
              <v:shape id="Shape 55096" o:spid="_x0000_s1031" style="position:absolute;left:685;top:381;width:6401;height:5135;visibility:visible;mso-wrap-style:square;v-text-anchor:top" coordsize="6400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7aVscA&#10;AADeAAAADwAAAGRycy9kb3ducmV2LnhtbESPQWvCQBSE74L/YXlCL2I2lio1dRWxtPWatAd7e2Sf&#10;STD7NuyuJu2v7wpCj8PMfMOst4NpxZWcbywrmCcpCOLS6oYrBV+fb7NnED4ga2wtk4If8rDdjEdr&#10;zLTtOadrESoRIewzVFCH0GVS+rImgz6xHXH0TtYZDFG6SmqHfYSbVj6m6VIabDgu1NjRvqbyXFyM&#10;AixOx9c8f3dN99HPp0/Vynz/BqUeJsPuBUSgIfyH7+2DVrBYpKsl3O7EK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u2lbHAAAA3gAAAA8AAAAAAAAAAAAAAAAAmAIAAGRy&#10;cy9kb3ducmV2LnhtbFBLBQYAAAAABAAEAPUAAACMAwAAAAA=&#10;" path="m,l640080,r,513588l,513588,,e" fillcolor="#a6a6a6" stroked="f" strokeweight="0">
                <v:stroke miterlimit="83231f" joinstyle="miter"/>
                <v:path arrowok="t" textboxrect="0,0,640080,513588"/>
              </v:shape>
              <v:shape id="Shape 55097" o:spid="_x0000_s1032" style="position:absolute;left:7771;width:46110;height:1463;visibility:visible;mso-wrap-style:square;v-text-anchor:top" coordsize="4610989,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VZ8UA&#10;AADeAAAADwAAAGRycy9kb3ducmV2LnhtbESPQWsCMRSE7wX/Q3hCbzWxi61ujaJCwatWD94em+dm&#10;6eZl2aS72/56Iwg9DjPzDbNcD64WHbWh8qxhOlEgiAtvKi41nL4+X+YgQkQ2WHsmDb8UYL0aPS0x&#10;N77nA3XHWIoE4ZCjBhtjk0sZCksOw8Q3xMm7+tZhTLItpWmxT3BXy1el3qTDitOCxYZ2lorv44/T&#10;cFDnzG//it6qrnbZZXGaXzOl9fN42HyAiDTE//CjvTcaZjO1eIf7nXQ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NVnxQAAAN4AAAAPAAAAAAAAAAAAAAAAAJgCAABkcnMv&#10;ZG93bnJldi54bWxQSwUGAAAAAAQABAD1AAAAigMAAAAA&#10;" path="m,l4610989,r,146304l,146304,,e" fillcolor="#a6a6a6" stroked="f" strokeweight="0">
                <v:stroke miterlimit="83231f" joinstyle="miter"/>
                <v:path arrowok="t" textboxrect="0,0,4610989,146304"/>
              </v:shape>
              <v:shape id="Shape 55098" o:spid="_x0000_s1033" style="position:absolute;left:7771;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xcQA&#10;AADeAAAADwAAAGRycy9kb3ducmV2LnhtbERPy2oCMRTdF/yHcAV3NWNBW0ejiEXRRQs+PuAyuc6M&#10;Tm6GJDqxX98sCl0eznu+jKYRD3K+tqxgNMxAEBdW11wqOJ82rx8gfEDW2FgmBU/ysFz0XuaYa9vx&#10;gR7HUIoUwj5HBVUIbS6lLyoy6Ie2JU7cxTqDIUFXSu2wS+GmkW9ZNpEGa04NFba0rqi4He9GwXcn&#10;3/3n9n76cdvdNZ73ce++DkoN+nE1AxEohn/xn3unFYzH2TTtTXfSF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hcXEAAAA3gAAAA8AAAAAAAAAAAAAAAAAmAIAAGRycy9k&#10;b3ducmV2LnhtbFBLBQYAAAAABAAEAPUAAACJAwAAAAA=&#10;" path="m,l68580,r,297180l,297180,,e" fillcolor="#a6a6a6" stroked="f" strokeweight="0">
                <v:stroke miterlimit="83231f" joinstyle="miter"/>
                <v:path arrowok="t" textboxrect="0,0,68580,297180"/>
              </v:shape>
              <v:shape id="Shape 55099" o:spid="_x0000_s1034" style="position:absolute;left:53197;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gXscA&#10;AADeAAAADwAAAGRycy9kb3ducmV2LnhtbESP3WoCMRSE74W+QzgF7zRrwVZXo5QWRS8U/HmAw+Z0&#10;d+vmZEmim/bpG6Hg5TAz3zDzZTSNuJHztWUFo2EGgriwuuZSwfm0GkxA+ICssbFMCn7Iw3Lx1Jtj&#10;rm3HB7odQykShH2OCqoQ2lxKX1Rk0A9tS5y8L+sMhiRdKbXDLsFNI1+y7FUarDktVNjSR0XF5Xg1&#10;CvadfPOf6+vp16033/G8jVu3OyjVf47vMxCBYniE/9sbrWA8zqZTuN9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WIF7HAAAA3gAAAA8AAAAAAAAAAAAAAAAAmAIAAGRy&#10;cy9kb3ducmV2LnhtbFBLBQYAAAAABAAEAPUAAACMAwAAAAA=&#10;" path="m,l68580,r,297180l,297180,,e" fillcolor="#a6a6a6" stroked="f" strokeweight="0">
                <v:stroke miterlimit="83231f" joinstyle="miter"/>
                <v:path arrowok="t" textboxrect="0,0,68580,297180"/>
              </v:shape>
              <v:shape id="Shape 55100" o:spid="_x0000_s1035" style="position:absolute;left:7771;top:4434;width:46110;height:1466;visibility:visible;mso-wrap-style:square;v-text-anchor:top" coordsize="4610989,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l+8QA&#10;AADeAAAADwAAAGRycy9kb3ducmV2LnhtbESPzWoCMRSF94W+Q7iCu5o4qC1To0hLwWW1deHuMrmd&#10;DE5upkk6M759sxBcHs4f33o7ulb0FGLjWcN8pkAQV940XGv4/vp4egERE7LB1jNpuFKE7ebxYY2l&#10;8QMfqD+mWuQRjiVqsCl1pZSxsuQwznxHnL0fHxymLEMtTcAhj7tWFkqtpMOG84PFjt4sVZfjn9NQ&#10;fO5O52f7fnJ1OKvfRRravhi0nk7G3SuIRGO6h2/tvdGwXM5VBsg4GQ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Z5fvEAAAA3gAAAA8AAAAAAAAAAAAAAAAAmAIAAGRycy9k&#10;b3ducmV2LnhtbFBLBQYAAAAABAAEAPUAAACJAwAAAAA=&#10;" path="m,l4610989,r,146609l,146609,,e" fillcolor="#a6a6a6" stroked="f" strokeweight="0">
                <v:stroke miterlimit="83231f" joinstyle="miter"/>
                <v:path arrowok="t" textboxrect="0,0,4610989,146609"/>
              </v:shape>
              <v:shape id="Shape 55101" o:spid="_x0000_s1036" style="position:absolute;left:8457;top:1463;width:44738;height:2971;visibility:visible;mso-wrap-style:square;v-text-anchor:top" coordsize="4473829,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ZksUA&#10;AADeAAAADwAAAGRycy9kb3ducmV2LnhtbESPQWvCQBSE7wX/w/KEXkrdpGApqauooBQ9FBPp+ZF9&#10;JsHs27C7mvTfu4LgcZiZb5jZYjCtuJLzjWUF6SQBQVxa3XCl4Fhs3r9A+ICssbVMCv7Jw2I+eplh&#10;pm3PB7rmoRIRwj5DBXUIXSalL2sy6Ce2I47eyTqDIUpXSe2wj3DTyo8k+ZQGG44LNXa0rqk85xej&#10;oM/t1v3tt2/OFaE4Die5crtfpV7Hw/IbRKAhPMOP9o9WMJ2mSQr3O/EK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nFmSxQAAAN4AAAAPAAAAAAAAAAAAAAAAAJgCAABkcnMv&#10;ZG93bnJldi54bWxQSwUGAAAAAAQABAD1AAAAigMAAAAA&#10;" path="m,l4473829,r,297180l,297180,,e" fillcolor="#a6a6a6" stroked="f" strokeweight="0">
                <v:stroke miterlimit="83231f" joinstyle="miter"/>
                <v:path arrowok="t" textboxrect="0,0,4473829,297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552" o:spid="_x0000_s1037" type="#_x0000_t75" style="position:absolute;left:1295;top:381;width:5170;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8zbXEAAAA3gAAAA8AAABkcnMvZG93bnJldi54bWxEj82KwjAUhfcDvkO4gptB0wodpBpFRFGY&#10;hYyKbi/NtS02NyWJWt/eDAzM8nB+Ps5s0ZlGPMj52rKCdJSAIC6srrlUcDpuhhMQPiBrbCyTghd5&#10;WMx7HzPMtX3yDz0OoRRxhH2OCqoQ2lxKX1Rk0I9sSxy9q3UGQ5SulNrhM46bRo6T5EsarDkSKmxp&#10;VVFxO9xNhFz0frNsvt1N4qfZn1O33l6dUoN+t5yCCNSF//Bfe6cVZGmWjeH3TrwCcv4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8zbXEAAAA3gAAAA8AAAAAAAAAAAAAAAAA&#10;nwIAAGRycy9kb3ducmV2LnhtbFBLBQYAAAAABAAEAPcAAACQAwAAAAA=&#10;">
                <v:imagedata r:id="rId2" o:title=""/>
              </v:shape>
              <w10:wrap type="square" anchorx="page" anchory="page"/>
            </v:group>
          </w:pict>
        </mc:Fallback>
      </mc:AlternateContent>
    </w:r>
    <w:r>
      <w:rPr>
        <w:rFonts w:ascii="Cambria" w:eastAsia="Cambria" w:hAnsi="Cambria" w:cs="Cambria"/>
        <w:b/>
        <w:sz w:val="40"/>
      </w:rPr>
      <w:t>Tutorials Point, Simply Easy Learning</w:t>
    </w:r>
    <w:r>
      <w:rPr>
        <w:rFonts w:ascii="Cambria" w:eastAsia="Cambria" w:hAnsi="Cambria" w:cs="Cambria"/>
        <w:sz w:val="40"/>
      </w:rPr>
      <w:t xml:space="preserve"> </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197CB3" w:rsidP="00197CB3">
    <w:pPr>
      <w:spacing w:after="0" w:line="240" w:lineRule="auto"/>
      <w:ind w:left="0" w:right="0" w:firstLine="0"/>
      <w:jc w:val="center"/>
    </w:pPr>
    <w:r>
      <w:rPr>
        <w:rFonts w:ascii="Cambria" w:eastAsia="Cambria" w:hAnsi="Cambria" w:cs="Cambria"/>
        <w:b/>
        <w:sz w:val="40"/>
      </w:rPr>
      <w:t>Introduction to HTML5</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0" w:line="24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1074725</wp:posOffset>
              </wp:positionH>
              <wp:positionV relativeFrom="page">
                <wp:posOffset>449580</wp:posOffset>
              </wp:positionV>
              <wp:extent cx="5388305" cy="590042"/>
              <wp:effectExtent l="0" t="0" r="0" b="0"/>
              <wp:wrapSquare wrapText="bothSides"/>
              <wp:docPr id="51457" name="Group 51457"/>
              <wp:cNvGraphicFramePr/>
              <a:graphic xmlns:a="http://schemas.openxmlformats.org/drawingml/2006/main">
                <a:graphicData uri="http://schemas.microsoft.com/office/word/2010/wordprocessingGroup">
                  <wpg:wgp>
                    <wpg:cNvGrpSpPr/>
                    <wpg:grpSpPr>
                      <a:xfrm>
                        <a:off x="0" y="0"/>
                        <a:ext cx="5388305" cy="590042"/>
                        <a:chOff x="0" y="0"/>
                        <a:chExt cx="5388305" cy="590042"/>
                      </a:xfrm>
                    </wpg:grpSpPr>
                    <wps:wsp>
                      <wps:cNvPr id="55072" name="Shape 55072"/>
                      <wps:cNvSpPr/>
                      <wps:spPr>
                        <a:xfrm>
                          <a:off x="0" y="0"/>
                          <a:ext cx="777240" cy="38100"/>
                        </a:xfrm>
                        <a:custGeom>
                          <a:avLst/>
                          <a:gdLst/>
                          <a:ahLst/>
                          <a:cxnLst/>
                          <a:rect l="0" t="0" r="0" b="0"/>
                          <a:pathLst>
                            <a:path w="777240" h="38100">
                              <a:moveTo>
                                <a:pt x="0" y="0"/>
                              </a:moveTo>
                              <a:lnTo>
                                <a:pt x="777240" y="0"/>
                              </a:lnTo>
                              <a:lnTo>
                                <a:pt x="777240" y="38100"/>
                              </a:lnTo>
                              <a:lnTo>
                                <a:pt x="0" y="3810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3" name="Shape 55073"/>
                      <wps:cNvSpPr/>
                      <wps:spPr>
                        <a:xfrm>
                          <a:off x="0"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4" name="Shape 55074"/>
                      <wps:cNvSpPr/>
                      <wps:spPr>
                        <a:xfrm>
                          <a:off x="708609"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5" name="Shape 55075"/>
                      <wps:cNvSpPr/>
                      <wps:spPr>
                        <a:xfrm>
                          <a:off x="0" y="551638"/>
                          <a:ext cx="777240" cy="38405"/>
                        </a:xfrm>
                        <a:custGeom>
                          <a:avLst/>
                          <a:gdLst/>
                          <a:ahLst/>
                          <a:cxnLst/>
                          <a:rect l="0" t="0" r="0" b="0"/>
                          <a:pathLst>
                            <a:path w="777240" h="38405">
                              <a:moveTo>
                                <a:pt x="0" y="0"/>
                              </a:moveTo>
                              <a:lnTo>
                                <a:pt x="777240" y="0"/>
                              </a:lnTo>
                              <a:lnTo>
                                <a:pt x="777240" y="38405"/>
                              </a:lnTo>
                              <a:lnTo>
                                <a:pt x="0" y="38405"/>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6" name="Shape 55076"/>
                      <wps:cNvSpPr/>
                      <wps:spPr>
                        <a:xfrm>
                          <a:off x="68580" y="38100"/>
                          <a:ext cx="640080" cy="513588"/>
                        </a:xfrm>
                        <a:custGeom>
                          <a:avLst/>
                          <a:gdLst/>
                          <a:ahLst/>
                          <a:cxnLst/>
                          <a:rect l="0" t="0" r="0" b="0"/>
                          <a:pathLst>
                            <a:path w="640080" h="513588">
                              <a:moveTo>
                                <a:pt x="0" y="0"/>
                              </a:moveTo>
                              <a:lnTo>
                                <a:pt x="640080" y="0"/>
                              </a:lnTo>
                              <a:lnTo>
                                <a:pt x="6400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7" name="Shape 55077"/>
                      <wps:cNvSpPr/>
                      <wps:spPr>
                        <a:xfrm>
                          <a:off x="777189" y="0"/>
                          <a:ext cx="4610989" cy="146304"/>
                        </a:xfrm>
                        <a:custGeom>
                          <a:avLst/>
                          <a:gdLst/>
                          <a:ahLst/>
                          <a:cxnLst/>
                          <a:rect l="0" t="0" r="0" b="0"/>
                          <a:pathLst>
                            <a:path w="4610989" h="146304">
                              <a:moveTo>
                                <a:pt x="0" y="0"/>
                              </a:moveTo>
                              <a:lnTo>
                                <a:pt x="4610989" y="0"/>
                              </a:lnTo>
                              <a:lnTo>
                                <a:pt x="4610989" y="146304"/>
                              </a:lnTo>
                              <a:lnTo>
                                <a:pt x="0" y="146304"/>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8" name="Shape 55078"/>
                      <wps:cNvSpPr/>
                      <wps:spPr>
                        <a:xfrm>
                          <a:off x="777189"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79" name="Shape 55079"/>
                      <wps:cNvSpPr/>
                      <wps:spPr>
                        <a:xfrm>
                          <a:off x="5319726"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80" name="Shape 55080"/>
                      <wps:cNvSpPr/>
                      <wps:spPr>
                        <a:xfrm>
                          <a:off x="777189" y="443433"/>
                          <a:ext cx="4610989" cy="146609"/>
                        </a:xfrm>
                        <a:custGeom>
                          <a:avLst/>
                          <a:gdLst/>
                          <a:ahLst/>
                          <a:cxnLst/>
                          <a:rect l="0" t="0" r="0" b="0"/>
                          <a:pathLst>
                            <a:path w="4610989" h="146609">
                              <a:moveTo>
                                <a:pt x="0" y="0"/>
                              </a:moveTo>
                              <a:lnTo>
                                <a:pt x="4610989" y="0"/>
                              </a:lnTo>
                              <a:lnTo>
                                <a:pt x="4610989" y="146609"/>
                              </a:lnTo>
                              <a:lnTo>
                                <a:pt x="0" y="146609"/>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081" name="Shape 55081"/>
                      <wps:cNvSpPr/>
                      <wps:spPr>
                        <a:xfrm>
                          <a:off x="845769" y="146304"/>
                          <a:ext cx="4473829" cy="297180"/>
                        </a:xfrm>
                        <a:custGeom>
                          <a:avLst/>
                          <a:gdLst/>
                          <a:ahLst/>
                          <a:cxnLst/>
                          <a:rect l="0" t="0" r="0" b="0"/>
                          <a:pathLst>
                            <a:path w="4473829" h="297180">
                              <a:moveTo>
                                <a:pt x="0" y="0"/>
                              </a:moveTo>
                              <a:lnTo>
                                <a:pt x="4473829" y="0"/>
                              </a:lnTo>
                              <a:lnTo>
                                <a:pt x="4473829"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pic:pic xmlns:pic="http://schemas.openxmlformats.org/drawingml/2006/picture">
                      <pic:nvPicPr>
                        <pic:cNvPr id="51458" name="Picture 51458"/>
                        <pic:cNvPicPr/>
                      </pic:nvPicPr>
                      <pic:blipFill>
                        <a:blip r:embed="rId1"/>
                        <a:stretch>
                          <a:fillRect/>
                        </a:stretch>
                      </pic:blipFill>
                      <pic:spPr>
                        <a:xfrm>
                          <a:off x="129553" y="38100"/>
                          <a:ext cx="516966" cy="513715"/>
                        </a:xfrm>
                        <a:prstGeom prst="rect">
                          <a:avLst/>
                        </a:prstGeom>
                      </pic:spPr>
                    </pic:pic>
                  </wpg:wgp>
                </a:graphicData>
              </a:graphic>
            </wp:anchor>
          </w:drawing>
        </mc:Choice>
        <mc:Fallback>
          <w:pict>
            <v:group w14:anchorId="25CE00CE" id="Group 51457" o:spid="_x0000_s1026" style="position:absolute;margin-left:84.6pt;margin-top:35.4pt;width:424.3pt;height:46.45pt;z-index:251660288;mso-position-horizontal-relative:page;mso-position-vertical-relative:page" coordsize="53883,59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94NbjQUAABwoAAAOAAAAZHJzL2Uyb0RvYy54bWzsWm2P2zYM/j5g/8Hw&#10;917s+DXB5Yphtx4GDOth7X6A48iJMb9BVpK7fz+SkvySpI2TtbctcA+NZIuiSFoPSdm8f/+SZ8aO&#10;8Toti4Vp31mmwYq4XKXFemH++fnDu9A0ahEVqygrC7YwX1ltvn/48Yf7fTVn03JTZivGDWBS1PN9&#10;tTA3QlTzyaSONyyP6ruyYgUMJiXPIwGXfD1Z8WgP3PNsMrUsf7Iv+ariZczqGu4+ykHzgfgnCYvF&#10;xySpmTCyhQmyCfrl9LvE38nDfTRf86japLESI7pCijxKC1i0YfUYicjY8vSIVZ7GvKzLRNzFZT4p&#10;kySNGekA2tjWgTZPvNxWpMt6vl9XjZnAtAd2uppt/PvumRvpamF6tusFplFEOTwmWtmQt8BE+2o9&#10;B8onXn2qnrm6sZZXqPVLwnNsQR/jhYz72hiXvQgjhpueE4aO5ZlGDGPezLLcqbR+vIFHdDQt3vzy&#10;9YkTvewEpWuE2VewkerWVvU/s9WnTVQxegQ1WkDbyrOCqbYVkRge3SLTEGVjqHpeg82GWikIgqkL&#10;GxWN5IS2RTu0UTWax9taPLGSrB3tfquF3MAr3Ys2uhe/FLrLAQZfBUAVCZyHQmLX2C9MLchGy4GD&#10;ebljn0siEwdPDGRsR7OiS6VZ6T0BpJpAtxWx6xB2dddEupXEYKQDG+lx3XbptB3lGEiAej7cqw7p&#10;Dv2udbMCzYCPIgK/lGSRIIDnqQCHlaU5eLtpYDUPKCuAG24++bSpJ14zhsbKij9YAiAjaOCNmq+X&#10;P2fc2EXolugfYoEMA6RIkqRZ1syyaenerJ98/FOzFDHOY+T0mpmWnBmrBaXnA/8Bemn/B6s2k2jl&#10;shDN/AK8Ni3SUQi7y3L1Sp6AdAbAoZN4I+Q5x8hzUEYUADA6FHnNFgP9lavxQy9U4PNsxwtDZV/t&#10;37r747uiTwkC4FNy4INp8XVqZ7ej/f2vWJ0FX0vXU10z02136cGEI/oI7jeBPvcYfe5F6Aus0Ldm&#10;fe89QhDD6QhBFSvHAAhnmS+nnpBEyzS9TT29iyAocyfPs32HQlwLP52CyfzThXxd5iVvHgG1IJR/&#10;ohzXR0DN6mwI7BA6Yau7Dn267YbAoXRjBLydCOgfw48S8cH5Z+vnT+WgrmX9R5JQJck3yUIVr7MY&#10;9FvCwenlYMIRhbeDwuZdVRsEg4uCIHh7O5R5KO2LNgi6vm3NcAijoO36jkUZLhyU3zwMNqIACJUk&#10;1wfChtlZFHYpewbQMVC33Vg4mHCE4e3AEN7vH+ailFIODoYdGLYbqMWiipWIxOkMAKv3zpsjUQkC&#10;OFRyXI/DNv5rbTScdCth1dL1VNdEuu1icDBhf2VwbeML0f/tC1GIVIcYnF0UCj3HngVTyGt78W4E&#10;Yf+lzGBsDSYcQXgzgRCPbAcglLHqmkDouo7r0DeNFoNNSqaSUnyH+i+9m2lEkUkpSnJ9MGyYXZqU&#10;tgbQgVC33YAIOcUwwhGLt4NF+xiL9kUBMYRaCF+eDU8lpa4bOOFUHRB73v7N09JGlG+RmDbMzmNR&#10;W+AwL9cY1G0Xiz1LaQLddglHLH53LFZpPIf/qqYIekd1Mudrr2CW2HJmKib5IB55xP/aVu+g/AlO&#10;HOkyzVLxSqVcEENQqGL3nMZYMIMXnZIbKE9qzppAgQtTgRKdNjUtzsSgiNc9RsssrT5ASQXGKewr&#10;keGL7EEl1QmtZZXWYxlvc1YIWXbGGRSEQM1bvUmr2jT4nOVLBlVU/NcVeRqo8RCciRhqTHQtR4y1&#10;OnDQagZIylYwlPkLpUL2dOZ5UPYAYDvxxhg+48x8SN4xMYBXoYF9+NGm4rJoyMAOyAjlQBSwdQkD&#10;nv4UibKdlIMEBLHgJtZYQQkaKaDK5bDGrXtNVG1R38P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ObS6U3gAAAACwEAAA8AAABkcnMvZG93bnJldi54bWxMj0FLw0AQhe+C/2EZwZvd&#10;TYuNxmxKKeqpCLZC6W2bTJPQ7GzIbpP03zs56W0e7+PNe+lqtI3osfO1Iw3RTIFAyl1RU6nhZ//x&#10;9ALCB0OFaRyhhht6WGX3d6lJCjfQN/a7UAoOIZ8YDVUIbSKlzyu0xs9ci8Te2XXWBJZdKYvODBxu&#10;GzlXaimtqYk/VKbFTYX5ZXe1Gj4HM6wX0Xu/vZw3t+P++euwjVDrx4dx/QYi4Bj+YJjqc3XIuNPJ&#10;XanwomG9fJ0zqiFWPGECVBTzdZqsRQwyS+X/DdkvAAAA//8DAFBLAwQKAAAAAAAAACEALA7OW1we&#10;AABcHgAAFAAAAGRycy9tZWRpYS9pbWFnZTEuanBn/9j/4AAQSkZJRgABAQEAAAAAAAD/2wBDAAMC&#10;AgMCAgMDAwMEAwMEBQgFBQQEBQoHBwYIDAoMDAsKCwsNDhIQDQ4RDgsLEBYQERMUFRUVDA8XGBYU&#10;GBIUFRT/2wBDAQMEBAUEBQkFBQkUDQsNFBQUFBQUFBQUFBQUFBQUFBQUFBQUFBQUFBQUFBQUFBQU&#10;FBQUFBQUFBQUFBQUFBQUFBT/wAARCACeAJ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H20bal8v2o8v2oAi20bal8v2o8ugCLbRipfL9qPL9&#10;qAIttG2ut0P4c6p4g8K6pr9q1ubPT8+ZGXPmtgAthQOgU55x04p3ww0/Rr/xxptvr+waZIzB/Mco&#10;hbadgY5GBuxQByG2jbX1Z4m8ApfaDqFj4V0PwysU0LIJ9xM59wQnB9MsRnvXyy0RUlSMEcEEUDId&#10;tG019W+C/CzWvwn0IWOhaXqd9NEs0keoKFDq5L53bTk4KgZ4rmfid8KdL17xx4d0jQ7W10m5uYZZ&#10;r426YSOJSu19gwM5LgdMnFILHzxto217TqXwBs76e+tfDXiW31HUrHiexuFCOD6bgfw6Yz1IryCa&#10;xmhaQSRMvlv5b5B+VueD78H8qYirto21L5ftR5ftQBFto21L5dHl+1AEWKNtS+X7UeXQBY8ujyzV&#10;vyT17UeQfQ0AVPLpfLq15B9K6v4e/Dm78d6myB/smnW43XN4w4Qeg9WP6daAOWtvD+oXmm3WoQWc&#10;0tlalRNcKpKIT0yf89a93+FPw78MeIPhvZyXul/ary9llimuUyZImDNtIP8ACAAv4nnrV7S7dPhD&#10;dwaVfXian4O1ossc0oBMDkDO7HBRgeSOO/HOc7xTr9j8KPDmr+GtKvZZbm7mae0a3lAazjcL8rN2&#10;OQ2MckMOnWkVsX/CPhCT4Qa5qVvqVzHP4T1SLZ9rmIVY5BnCyDouVLDPQ/L06Vwl9cfDTwim3T7S&#10;68UXyyI/mztthwrhivIxggY+63BPNec6hr19qEMFrc3txdQwgmJJpSypk84BPFZ5Yt1NMVz1WT4/&#10;ajYwvDomh6RokbDH7mHLD06YHHuK8rZvMkZ2O5mOSfem5o/CgR1WqeM9f8X6Vp+lSuJ4NNUGBYIg&#10;rKAoUZI64GPzrV+F/j4+APFUt9qdvPdxXEBt5TnMqDKkEbuv3emRWR8Pf+Q1P/17t/6Etd5c2cF4&#10;pSaJZVPZhmgDovDfibwN4Nk1vXdI1S41XVdSJ8qyljbzd7Nu8sfKOCxGST2HU9ZdZ0Obwt4As/CV&#10;rbxXvijxFIXuNyhgrHBkc+gUYUH6kdK811HwTGW86wka3lU7lUk4z7HqKu6H8Sta8J3GoS30B1DV&#10;pLUWttfXblpIFBJGM/eHJPuQMmkVcPij8GV+Huh2Ooxai16JZRbyo8e3DlS2V56fKevtXmfl19VW&#10;9vpN98N/DWsa/P51pp0aX0gYhvOm2kYb+8dzHjuePWvLrrwrJ8W7XXvE+nywx6rHNu/siGMA+UBw&#10;S38TnrnHJB9eALHk/l0nl1bNuykgggjqDR5JpklTy6PL9qt+SfQ0eQfQ5oA0PJo8n3rQ+zD0o+ze&#10;1AEWl6Ld61fRWVjA9zdSnCRpjJ/wHua9m8FSf8I3osng3xfpr6Zb3hYRXe4COUt1VpFON3TBz0wD&#10;71Pgvpbf2X4gutOeFde8sRW/m4/dggnOPQnH/fIra1y81iH4X6tH4wiia7aQQ2v3N7txhvl44wTn&#10;0B/FFIpfFnx9/wAI15ugrpWnuY4VNrdZV/sykYA8sr8rADjn0PtXzzcXBmbg/L2zVvWb5ri4ZS7P&#10;j7zMckke9ZtMRG3+u/4D/Wl/Skb/AF3/AAH+tLQIKK7vwd8DfG/jqNJtK0G4No/3bq5xDER6gtjI&#10;+ma9Ct/2K/Hk0W97zRIG/wCeb3MhP6RkfrQB5T8Pf+Q1P/17t/6EtehVq6X+zH498H6hNcz6dDfW&#10;5hZd9jOJDncp+6cN2Pas+6tJ7K4eC4hkgmQ4aORSrA+4NAEVVdR02DU4fLmXP91h1B9qtUtAHD3F&#10;nPYzw6feXcyad5oc7csoGcFwmcZAJr1m++Inh/4a6dBpfhGCHUJWKvPdO2Vbv8zD7zEenC5/CsXT&#10;/DMfi26OnudkjRu0T/3XAyPwrF8NWum2E2qaXq2jyXupTD7Na7G2tHKTtxycDkg5wenvQMx/Hmsa&#10;b4l8RTahpli+nxTAGRGI+aT+JsDgZ/XGe9c75PvXtdn8B7OGGKHVNdjg1K4BEUMQXG70G45fv0xX&#10;mGsaDNoeqXVhcqBNbyFGx0OOhHsRz+NAGH5NHk1ofZvaj7N7UCNP7KPT9Kkt9Pe6uIoY13SSMEVc&#10;dSTgVpfZfatrwbp11N4iszZwxT3ETeaqTEhSVGetAzsfFnw91TT5tMufDEEdu9pbiOSS3YRyyMOC&#10;W6BuAOpycmvMPH3iHXLpWXXJ5Hubb5EikjCbGP8AsgAZ969L1a38b6TeXuqq8kUDMZGjjmWVEX/d&#10;PYDvj3rxn4kalPqF4stw26e4dpnOMDPQUhs4wnJJJ5NFFHrTJC3tZr7UIre3jae4lwkccYyzMWwA&#10;B65r7Y+BX7LemeEbW31nxTbx6lrrAOlrIA0Nr3Ax0Z/c8Dt6151+xn8NYda8QX3i69iEkWm4t7RW&#10;GR5zDLP9VXH/AH17V9hX10LGzmuGRpFiQuVQZY4GcCplJQi5S2Q1roR6lfR6Tp81y6kxwoW2oOTj&#10;oBXy3rHxu1jxt4oaw0ZbvUE37CbJGNrFyflUgAyEd3JxnGBjmvSvAfxl0z42axeeHJ9FurKOKIzy&#10;xSussc8eQBuZDgAnPy98V65Y6da6ZbpBZ20NrBGNqxwoEVR6ACryzMsHiKP1ij+8T2ey/I8bMcFi&#10;cW406dX2cVvpdvy3VvxPMvDnw38R30cNzrHiK+sQQD9nspSrj6scj9K6fxJ8L9I8V6KllqXm3VzG&#10;m2PUZNv2hT2JYAZ+hGK6ySVIhl2Cj3NKsivyrBh7GtalWVTc7MPhKeGXuXb7ttnxb468D3/gLW30&#10;+9XejDdBcKPllT1H9R2rnK+wPjB4Nj8ZeDbtFQG9tFNxbN33AZK/iBj8q+P6xOw6X4ef8jVbf7j/&#10;AMqZ8WtEbSfEFlrloPLeRgSwHSVMEH8sflT/AIef8jVbf7j/APoNdp8StOGoeFLk4y0JWVfwOD+h&#10;NAHI+INLuvH+r6Zr3h1JPtMUaee8nyJFIp3AAnqRnnGeg9a5f4kabrS66LvW4II57hfka1H7tgvH&#10;HOcjjrz0rvfBsWoap8P2sdIu1sr6G4IZmOCVPPUAkdev+zUPxIsZbXwfpFtqF2t5qkcxzJnllIbJ&#10;9Tj5BmkUeO/Zfb9KT7KD2/Stb7L7UfZfamI1fsZz901ueD9Em1DVtkN/Jpkixl/PQ89QMdR1z+lQ&#10;/Zj6Gt3wbpNrqOrmC8i81GiYqCxGGGOePbNAzrIbG88P6XqM2o602oW7QMqLIuOcHoSTyemK+Yfi&#10;Epj1aBcY/cA/+PN/hX0AvwzvFiZ5LmFSoJ2plvw5Arw34pWrQ6hZTY4aIrz7HP8AWkDOI70tIKKZ&#10;J98/sl2cdj8D9KmGF+0z3MznpyJWTn8EFen+JrM6r4evrNL9tNNzC0S3cWC0e4Y3L7187/szfE7S&#10;dP8AhDLo1/ITc2txOghUAny3G/dz2yW/Kux0fxw0drHNpWoLPbAAbkcSRZzyMdsfhXDHFYXEVamD&#10;jUTnG3NFPVcy0ut1dGrpVIwVVxfK9n0LXgT4QeGfhr4qm17TLzVpb+aHyJlmmAikXrymB0PI9M16&#10;Q2ui4jKqk0OekipvFcfpvxGspJh9vsFix0mjUsvXrt9a6uLWo9Xi82zYTxY/5Z8n8R2rTDYWjg6a&#10;o4ePLFdEZt3d2VptPF0N8l2ZfQZIb689Kx7zzbJibeSSNs8FWOa89+K37RvhX4cedazXQ1LW41Ob&#10;G15CNjgO44X6da+bvGX7VWv/ABO8N+ItG0Fkgl+y5u49MSQ3lvBkCR4GwS7Y3KRgEZ4rSrWhRSc3&#10;ZN2+/Y0p0p1nywV/6tr2PoG8/bE8P6H8RLLwPGZfFeryS4v/AOyo96aXCPvy3En3QF7qMnntXlOu&#10;pDHrmoJbsr263EgjZehXccEfhWP+yb+xbc+C2m+IXja7ubFHsGJ0eTAOD87GX/a4GFBODnkmr13M&#10;Lm6mmC7BI5faO2TnFYUniZVpynZU7Ll35r63b6W2svW53Y2jhsO1ToVOeS+J2tH0j1frpc6D4d/8&#10;jVb/AO4/8q9K8TRibw9qSn/n3f8ARTXmvw7/AORqtsf3H/lXpPiaTy9BvT/ejK/nx/Wu08w8+8Ba&#10;ZbXFxdie9vLKTCiMWkjKz5znoDnHH51reLPh7ZWOj3GopeXk1wgU/wCkuG3ZIGOgOeaufDmO5gW8&#10;aOFJImZQzF9rDAPTjnr6in+OPDjrZvei+uJUVhm3mfcBnj5fSkX0PL/sZ/umj7GcfdbNa32Y+ho+&#10;zH0NMRs/Zau6LcDSdSiuSpdU3ZUdTkEVY8mjyPagRTvpJLy4lcySFGcsqsxOATkCuD+KmitdeHVu&#10;kGWtXDn/AHTwf6V6R5H5VFeabHe2s1vMm6KVCjLxyCMUCPln8KStXxNoM/hvWrixmBzG3yN2ZD0P&#10;5VlUAdt8IfG1j4M8YRtrNt9s0K8TyLyPHzIpPEi9wynnjtkd6908afsz63asfFXwp8Ri5hul+0Lp&#10;9xMV8wHB/dzDgj/ZcEe9fKLf63/gP9a9Y+Df7RGvfCaRbPH9q6CzZewmfBjz1Mbfwn26GvJxWV4P&#10;GT9rUprn/mWkl/28tT2MBm2Ky5tUZXi94yV4v1T0/XzJof2jdR8B6wmh/Efw/d6Rf7tvmNCYncD+&#10;JR9yQe6Nzzx2rsvE3xQ0jU/AOp6t4b17c6R7We0maOWPdgEMvXoa9hX4tfCD46aGdK8Rf2e8cww2&#10;n69EqYP+yzfLnjqDmsU/AfS/Degw2HgDV9Kt9KiJ8qG5kWTyQWLZEnJOCcjPTAGa8jGzzXK6Clg6&#10;f1rW1m1GSXfmtrbTS1+tz2Z1cmzOzcHh6nWzvTffSzcX2Wx+eBk8RfF7xung7wRps2oarcZ3FgyL&#10;AMjMk7Y+RMZPqeO5Ar68/Z1+Bvgb9n3xD4g1PWNYjvdQ0K2W31fVLqTi4uWy5jhizwi/dAAyT19K&#10;94+Hui/DX4G2V4INV0s63fObrUbuORXubqXjLFVy2OQAK8a+Mdx4C8eeI5tUsPDEb6jLjztRuGZf&#10;NI6Hygducdz17iu2eFxdWnTqya9pdNp3stLpK3aVn0vbc4swzOnKDwWAjyUF98/70n18lsux1Hi7&#10;9oiH4i+BVt9KtmskvZ3Dqxywt1bCAkcZbGSBkAYGc5FeVUiIsaKqgKqjAUDgUte3SjOMIxqO76va&#10;582dL8O/+Rqt/wDcf/0Gu88Yzf6DHbg8yNuP0H/164L4esF8VQE8Dy5M/wDfNddqkxv7x5P4B8q/&#10;StQMS3kuLTPkTyw56+W5X+VPuLq7uohHNdTTR5ztkckZq55GO1HkUDMn7LS/ZeK1fI/P60eR3xQI&#10;1vIPpR5B9K0PJo8mgDP8k+lHkH0rQ8mjyaAPPfiV8PR4w0vzLdVTU7cExMejjuh+vb3r50ubWWzu&#10;JIJ42imjYq6OMFSO1fZvk1xHxC+FVl40jNxCVs9UUfLPj5X9nHf69aAPmBv9d/wH+tKK1vEvhXVP&#10;CmpG31K0eA7cK+Mo/PVW6GsmgAo+lFFAHUfD3/kNT/8AXuf/AEJa9Crz34e/8hmf/r3P/oS16DQA&#10;UtSW9vLdSCOGNpZGOAqDJrufDfgX7OyXOoANJ1WHqF+vrQBU8HaBLCft8oKFlKxr3weprqfJPpWh&#10;5IHFHk0AZ/kH0o8g+laHk0eTQBn+SemKBCa0PJo8mgCxtFLsr5a+NP7bWs/BXxFrVrqPwd8SXGg6&#10;fci3TxEzPDZXGQNpWRodvOcfePIrAm/4KD6tp/hG58T6p8FPEukaCtrFdW2pXsjxW12JJI1QRytA&#10;Fbcsm8YJyqkj1oA+w9oo2ivn/wCL/wC19ZfCT4K+BfiHN4Zn1KDxVFbSpYR3axtb+dbeeAXKHdgf&#10;L0HrXBfEj9v7VvhfeXrax8F/EtrosV89lba1dSPb2t4QW2NHI0G1t6oXABOQCRkDNAH195dJtFfK&#10;Sft7f2H4O1TxL40+FXijwdp0SwppzXsTj+05pdxWOJnjRcBEZy2T8o4BOAcZv+CjQ0IaVqHiz4Q+&#10;LPDHhvUmUW+sXCExyqw3Bo98aLINvzfKx46ZoA+vtQ0qz1a2a2vbaK5gbrHMoYfrXmfiH9nrRtRZ&#10;pdLuZtMc8+Wf3kf4A8j868o8d/t5roHxW1PwN4V+Gmu+O72xijm8zSXLPKjRJJvWJYnbaBIvJ/Sq&#10;ek/8FDdMvPB3xA1LUPAeq6Nrng9beS50O8uAkkiyXUdswLFAY2R5RlWX+uADqdQ/Z78SWrH7NLZ3&#10;idtshRvyI/rWU3wR8ZK2BpSsP7wuosf+hV3GuftUaH4Z/Zt074u6ppc0FrqEET22kRyh5ZJZGKrE&#10;HwB0BYnHAU9ehrfBj9rbQ/jR8LPF3i2y0e506+8MRzSX+jXEqmQbImkUhwOj7GUEgEFW445AK/gn&#10;4N+JNN1KSa8ht7aNoinzTBjnIP8ADn0Nej2Pw0jVg15dF/VIlwPzNYn7Nnx5t/2jPh3J4rttGk0O&#10;Nb6Wy+yyziY5RUO7cFHXf0x2ryPxt+3m2i/FfxB4E8LfC7xD44v9FlaG4bSyWcshAciNI3bYGONx&#10;60AfUOnaNZ6VHstoFiHdh1P1NW9orz/4GfFHWPi34Su9X1vwNrHgC6hvntF03W43SaRBHG4mAdEO&#10;0lyvTqh59Pni2/4KJXviDUNcTwt8GfFHijT9JneKe909mkWNQWw0gSFxHkKTgnseeKAPsjZSbRXy&#10;tbf8FEvA5+Ca+PrnRtSgum1N9JXQ42R5TOqCTcJOF8vYyndjOTjBrKh/4KJQ6Dqujx+O/hT4p8C6&#10;RqjhYNUv428srxlwHjTeo3KSVJIBzg8AgH19tFL5dfN2oftsaVpHxG+J/ha78L3YXwNpc+qTXkN0&#10;rfaxG8CBFQqNpJnXkk42nrWj+zn+2X4Z/aI03XhaadNomu6RC11JpNzOsjTQAf6yNwBkBsK3Hyll&#10;9RQB7/tFG0f5NfHkP/BQfVtQ8I23ifS/gp4l1fQmtZbq51KykeW2tBHJIriSVYCq7Vj3nJGFYE+t&#10;anwt/bn134sXlkdI+CnieTR7lpE/tmEyTWiMiklTIsG3OQFxnqRQB0//AAUE8J654z/Zxv8ATPD+&#10;jahrupNqNq62em2r3ExUOSSEQE4Hriue+L3wZ8U/Ej9gnwp4T0nTJh4nsdC0eVtKuV8mYvDBEJIS&#10;HxtkHzfKecrjrX094o1a60m3tlsoopbu5mEMYmJ2A4J5x9MfjT5vEEGmaPbXuq5sPNCqyMjMVcgn&#10;bgAnsaAPzS+IWl/GH9oL4V/DX4RxfBvXvD0/hj7PbT61qMckVrIIYPs6vueNVC7cscM3oM19C/8A&#10;BRb4e+IfFX7PfhjRfDOh6p4kvbTXrVnt9LspLmURpaXKGQpGCQuWUZ6ZYDvX1VeeJNN0+TZcXIjb&#10;yPtOCjf6snGenr260moeKNL0tbVrq6EK3S74iUYhhxzwOOo60AfJ37bHwX8VfE79mDwda+HdJutR&#10;1jQ5LS6n0yKM/aGj+zNG4VOpdWZflHON3pXjXx4+J/xF/ad+Fvhz4baR8FPFWlavb3VvNeXN3aSL&#10;BG0UTR4VmRQikufmcjAGOc8fpGt9A199jEgNx5Qm2AH7hOAc9Ooqvca5YWklxHLcqjwFFkUg5Uv9&#10;3t3oA/OXRf2e/ina/tG+P7Tw3HrXhi6TwvDY6b4qWzljtJp4YbIeWlwVC/vPKdNynIyT2IrlvCvw&#10;T8V3H7Onxsuta8JeO7r4q6w9kksOoaNcOLyIajBI7wSbCZnJUs/PRAwyMkfqntNc9FqWr3nia9s7&#10;dLIWFo8YkMgfzSGQMcYOM9etAH5yeLvhf8VPjB4b+Bnwo07wlrOi6boulrdahqOt6VPFYR3hDNtm&#10;Zk2/JGu3b1LTMuK1NL+FHxk+Cfxx8YQapolz4wtPiBoN9BqGp+GdMmexW6nSXymfbGFicSgZ3YAW&#10;Yt3r9Ho9StptRlsUlBu4kDvHg8Kehz0qG31ywutSm0+K5R7yH78Qzx689D+FAH54fsr/ABe+JP7O&#10;Pwxl8J3XwA8d65K2oTXv2qHTrmFcOqLt2mBumzrnvXO/Hzw3D8UPGF14ji/Z4+KGieJryO3vJdU0&#10;QT7GmaFGO6NrVhuUna20qdyEnnNfpja67YX0lukFysrXAdogAfmCnDduMH1rQ2n0oA+WP+Cfdr8T&#10;rP4U6rB8SYdbgePUNumR+IVkW6WHYNwxJ+8Cbvu7vfHFfN37NP7KHxW8Vv4+VfGHin4OWsl4Fa3l&#10;0ieNdTRvN+YbpYshRxxn7/av0k8N6pJrGg2t/OqI8ilmEeQowSO59qNH8Tabr8kkdhc+e0Y3MPLZ&#10;cA/UCgD89Pj5+wzrvwu+Bfhey8CxXnjvU9J1yfU9R8m0xLN5kUagpArMxRfIUbQWbLk/Sr+0d44+&#10;IX7Z+m+EvB2hfB3xN4euLe/W5ur7VLeRYIWZDHgyGNQqDcxLMQTtHFfozDrthcadPfR3Ae0hLCSQ&#10;KeNvXjGagi8V6TNpj6gl4ptI3EbSbWG1iQACMZ7jtQB+c3iT4OeNofjP+0dNbeEPEFzp2oeFLmz0&#10;28XS5zHfSefY7UhYLiRiEc4Uk/K3oau+NP2YvG3gn4Z/C/4r/DjRr+z8dabo1taa9oMdpJ9puP3Q&#10;jLGDG4ttzHImMkEHggmv0UfXLGOyurtp8W9rI0Uz7WO1lOCMYyeT2pn/AAkGnrY2l4bgC2upBFDI&#10;VYbmOcDpx0PWgD5F/Z/+G/irw3/wT98Y+HtU8O6lY+IL3Sdb+z6TNbOLuQyQyLGoixv3MeAuMnI4&#10;5Fdt/wAE+/CeueC/2crDTfEOjahoWorqF07WepWr28wUuCCUcA4PY4r6Em8Q6db6fLeyXIS2jkMT&#10;OVb74OCAMZPPpV21uI7y3jngdZYZF3K6ngigDB8dXlnbWlvb6hEwtpy5F0hIMEirlCMDqTms/XNQ&#10;kXwFpk+oPsnke3LFhySGDZPvgE13vlmjy/egDyv4haTJrWuNLBIuy30sXLE90DOeP0q/qWky61N4&#10;dso7n7L52murP5YfK7UyMZH516J5Z9aNhoGcVfanY+HfGifa7gW8P9mJGjMCc4kbjgegpfEGixXH&#10;jjQpGJxMHaRB0YxDcufxb9K7Xy/ek8s+tAEW01xNs+lx/ELVPtkmy/8AMgW2G5hkmIAjA4PXvXeb&#10;DSeWfWgR5hotxcf8LCfUGjYWl5PNaJNuGG2AYGOv8I/yKvaHNFH46ngt0LbpLh5Ypoxvt2yuXVv7&#10;r8cV6D5Z9aPLPrQBxfhfRYrTxhr7qSfJKLGp6IJB5jY/Guv2mpthpPLPrQBxHgPWLK68MQ2EVwrX&#10;kMDtJDg5A3HnpjuPzqh4Q1oWnhK9b+1BdyW1rvS2EOw2+A3G7+LJx+VejeWfWl8s0AeTeHY7jTvC&#10;viTT7mJoXFsLlUZgch0xnj6Cla1ebwjq1vPITfPewrIxGBtOwIQB2xXrHl+9J5Z9aBnm/h2Rofh1&#10;rzXTbJN1wr7v75UDH5mpPE0I1rwX4dit5M+dPDGrD+95bj+Yr0TYaXy/egDyaGSdvCOm3kkv2by9&#10;VaSaYxbxETu+Yr3wT+td14NlluvDOnyyxpE7R52pGEUDJxhRwBjFb3ln1o8s+tAj/9lQSwECLQAU&#10;AAYACAAAACEAKxDbwAoBAAAUAgAAEwAAAAAAAAAAAAAAAAAAAAAAW0NvbnRlbnRfVHlwZXNdLnht&#10;bFBLAQItABQABgAIAAAAIQA4/SH/1gAAAJQBAAALAAAAAAAAAAAAAAAAADsBAABfcmVscy8ucmVs&#10;c1BLAQItABQABgAIAAAAIQCq94NbjQUAABwoAAAOAAAAAAAAAAAAAAAAADoCAABkcnMvZTJvRG9j&#10;LnhtbFBLAQItABQABgAIAAAAIQA3ncEYugAAACEBAAAZAAAAAAAAAAAAAAAAAPMHAABkcnMvX3Jl&#10;bHMvZTJvRG9jLnhtbC5yZWxzUEsBAi0AFAAGAAgAAAAhAObS6U3gAAAACwEAAA8AAAAAAAAAAAAA&#10;AAAA5AgAAGRycy9kb3ducmV2LnhtbFBLAQItAAoAAAAAAAAAIQAsDs5bXB4AAFweAAAUAAAAAAAA&#10;AAAAAAAAAPEJAABkcnMvbWVkaWEvaW1hZ2UxLmpwZ1BLBQYAAAAABgAGAHwBAAB/KAAAAAA=&#10;">
              <v:shape id="Shape 55072" o:spid="_x0000_s1027" style="position:absolute;width:7772;height:381;visibility:visible;mso-wrap-style:square;v-text-anchor:top" coordsize="7772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M8UA&#10;AADeAAAADwAAAGRycy9kb3ducmV2LnhtbESPzarCMBSE94LvEI7gTlML/tBrFOlF0IULrQh3d2iO&#10;bbE5KU2u1rc3guBymJlvmOW6M7W4U+sqywom4wgEcW51xYWCc7YdLUA4j6yxtkwKnuRgver3lpho&#10;++Aj3U++EAHCLkEFpfdNIqXLSzLoxrYhDt7VtgZ9kG0hdYuPADe1jKNoJg1WHBZKbCgtKb+d/o2C&#10;bL+V6dwfjn/GXn538aHO0+tEqeGg2/yA8NT5b/jT3mkF02k0j+F9J1wBuX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0zxQAAAN4AAAAPAAAAAAAAAAAAAAAAAJgCAABkcnMv&#10;ZG93bnJldi54bWxQSwUGAAAAAAQABAD1AAAAigMAAAAA&#10;" path="m,l777240,r,38100l,38100,,e" fillcolor="#a6a6a6" stroked="f" strokeweight="0">
                <v:stroke miterlimit="83231f" joinstyle="miter"/>
                <v:path arrowok="t" textboxrect="0,0,777240,38100"/>
              </v:shape>
              <v:shape id="Shape 55073" o:spid="_x0000_s1028" style="position:absolute;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4t/MYA&#10;AADeAAAADwAAAGRycy9kb3ducmV2LnhtbESP3YrCMBSE7xd8h3CEvVk0tYs/VKMUQdar/VEf4NAc&#10;22pzUpoYu2+/EYS9HGbmG2a16U0jAnWutqxgMk5AEBdW11wqOB13owUI55E1NpZJwS852KwHLyvM&#10;tL3zD4WDL0WEsMtQQeV9m0npiooMurFtiaN3tp1BH2VXSt3hPcJNI9MkmUmDNceFClvaVlRcDzej&#10;4POcfwcZwldqP3KetfvL2yk9KvU67PMlCE+9/w8/23utYDpN5u/wuB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4t/MYAAADeAAAADwAAAAAAAAAAAAAAAACYAgAAZHJz&#10;L2Rvd25yZXYueG1sUEsFBgAAAAAEAAQA9QAAAIsDAAAAAA==&#10;" path="m,l68580,r,513588l,513588,,e" fillcolor="#a6a6a6" stroked="f" strokeweight="0">
                <v:stroke miterlimit="83231f" joinstyle="miter"/>
                <v:path arrowok="t" textboxrect="0,0,68580,513588"/>
              </v:shape>
              <v:shape id="Shape 55074" o:spid="_x0000_s1029" style="position:absolute;left:7086;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1iMYA&#10;AADeAAAADwAAAGRycy9kb3ducmV2LnhtbESP3YrCMBSE7xd8h3CEvVk0taw/VKMUQdar/VEf4NAc&#10;22pzUpoYu2+/EYS9HGbmG2a16U0jAnWutqxgMk5AEBdW11wqOB13owUI55E1NpZJwS852KwHLyvM&#10;tL3zD4WDL0WEsMtQQeV9m0npiooMurFtiaN3tp1BH2VXSt3hPcJNI9MkmUmDNceFClvaVlRcDzej&#10;4POcfwcZwldqP3KetfvL2yk9KvU67PMlCE+9/w8/23utYDpN5u/wuB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e1iMYAAADeAAAADwAAAAAAAAAAAAAAAACYAgAAZHJz&#10;L2Rvd25yZXYueG1sUEsFBgAAAAAEAAQA9QAAAIsDAAAAAA==&#10;" path="m,l68580,r,513588l,513588,,e" fillcolor="#a6a6a6" stroked="f" strokeweight="0">
                <v:stroke miterlimit="83231f" joinstyle="miter"/>
                <v:path arrowok="t" textboxrect="0,0,68580,513588"/>
              </v:shape>
              <v:shape id="Shape 55075" o:spid="_x0000_s1030" style="position:absolute;top:5516;width:7772;height:384;visibility:visible;mso-wrap-style:square;v-text-anchor:top" coordsize="777240,3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DzMcA&#10;AADeAAAADwAAAGRycy9kb3ducmV2LnhtbESPQWvCQBSE74L/YXlCL1I3tsZomo3YglDwZGx7fmRf&#10;k2D2bciuGvvru4WCx2FmvmGyzWBacaHeNZYVzGcRCOLS6oYrBR/H3eMKhPPIGlvLpOBGDjb5eJRh&#10;qu2VD3QpfCUChF2KCmrvu1RKV9Zk0M1sRxy8b9sb9EH2ldQ9XgPctPIpipbSYMNhocaO3moqT8XZ&#10;KHhNip9Tsn8+6x3eFsv117T9xKlSD5Nh+wLC0+Dv4f/2u1YQx1ESw9+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lA8zHAAAA3gAAAA8AAAAAAAAAAAAAAAAAmAIAAGRy&#10;cy9kb3ducmV2LnhtbFBLBQYAAAAABAAEAPUAAACMAwAAAAA=&#10;" path="m,l777240,r,38405l,38405,,e" fillcolor="#a6a6a6" stroked="f" strokeweight="0">
                <v:stroke miterlimit="83231f" joinstyle="miter"/>
                <v:path arrowok="t" textboxrect="0,0,777240,38405"/>
              </v:shape>
              <v:shape id="Shape 55076" o:spid="_x0000_s1031" style="position:absolute;left:685;top:381;width:6401;height:5135;visibility:visible;mso-wrap-style:square;v-text-anchor:top" coordsize="6400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8rMcA&#10;AADeAAAADwAAAGRycy9kb3ducmV2LnhtbESPQWvCQBSE74L/YXmFXqRuFLU1uopY2npN9GBvj+wz&#10;Cc2+DbtbE/vru4WCx2FmvmHW29404krO15YVTMYJCOLC6ppLBafj29MLCB+QNTaWScGNPGw3w8Ea&#10;U207zuiah1JECPsUFVQhtKmUvqjIoB/bljh6F+sMhihdKbXDLsJNI6dJspAGa44LFba0r6j4yr+N&#10;Aswv59cse3d1+9FNRrNyaT5/glKPD/1uBSJQH+7h//ZBK5jPk+cF/N2JV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PKzHAAAA3gAAAA8AAAAAAAAAAAAAAAAAmAIAAGRy&#10;cy9kb3ducmV2LnhtbFBLBQYAAAAABAAEAPUAAACMAwAAAAA=&#10;" path="m,l640080,r,513588l,513588,,e" fillcolor="#a6a6a6" stroked="f" strokeweight="0">
                <v:stroke miterlimit="83231f" joinstyle="miter"/>
                <v:path arrowok="t" textboxrect="0,0,640080,513588"/>
              </v:shape>
              <v:shape id="Shape 55077" o:spid="_x0000_s1032" style="position:absolute;left:7771;width:46110;height:1463;visibility:visible;mso-wrap-style:square;v-text-anchor:top" coordsize="4610989,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zncUA&#10;AADeAAAADwAAAGRycy9kb3ducmV2LnhtbESPQWsCMRSE7wX/Q3hCbzWxi1W3RlGh4FVrD94em+dm&#10;6eZl2aS72/56Iwg9DjPzDbPaDK4WHbWh8qxhOlEgiAtvKi41nD8/XhYgQkQ2WHsmDb8UYLMePa0w&#10;N77nI3WnWIoE4ZCjBhtjk0sZCksOw8Q3xMm7+tZhTLItpWmxT3BXy1el3qTDitOCxYb2lorv04/T&#10;cFRfmd/9Fb1VXe2yy/K8uGZK6+fxsH0HEWmI/+FH+2A0zGZqPof7nXQF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DOdxQAAAN4AAAAPAAAAAAAAAAAAAAAAAJgCAABkcnMv&#10;ZG93bnJldi54bWxQSwUGAAAAAAQABAD1AAAAigMAAAAA&#10;" path="m,l4610989,r,146304l,146304,,e" fillcolor="#a6a6a6" stroked="f" strokeweight="0">
                <v:stroke miterlimit="83231f" joinstyle="miter"/>
                <v:path arrowok="t" textboxrect="0,0,4610989,146304"/>
              </v:shape>
              <v:shape id="Shape 55078" o:spid="_x0000_s1033" style="position:absolute;left:7771;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jP8MA&#10;AADeAAAADwAAAGRycy9kb3ducmV2LnhtbERPy2oCMRTdF/yHcIXuasaCVUajiKWiCws+PuAyuc6M&#10;Tm6GJDrRr28WQpeH854tomnEnZyvLSsYDjIQxIXVNZcKTsefjwkIH5A1NpZJwYM8LOa9txnm2na8&#10;p/shlCKFsM9RQRVCm0vpi4oM+oFtiRN3ts5gSNCVUjvsUrhp5GeWfUmDNaeGCltaVVRcDzej4LeT&#10;Y/+9vh2fbr25xNM2bt1ur9R7Py6nIALF8C9+uTdawWiUjdPedCd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jP8MAAADeAAAADwAAAAAAAAAAAAAAAACYAgAAZHJzL2Rv&#10;d25yZXYueG1sUEsFBgAAAAAEAAQA9QAAAIgDAAAAAA==&#10;" path="m,l68580,r,297180l,297180,,e" fillcolor="#a6a6a6" stroked="f" strokeweight="0">
                <v:stroke miterlimit="83231f" joinstyle="miter"/>
                <v:path arrowok="t" textboxrect="0,0,68580,297180"/>
              </v:shape>
              <v:shape id="Shape 55079" o:spid="_x0000_s1034" style="position:absolute;left:53197;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GpMcA&#10;AADeAAAADwAAAGRycy9kb3ducmV2LnhtbESP3WoCMRSE74W+QzgF72rWglVXo5QWRS8U/HmAw+Z0&#10;d+vmZEmim/bpG6Hg5TAz3zDzZTSNuJHztWUFw0EGgriwuuZSwfm0epmA8AFZY2OZFPyQh+XiqTfH&#10;XNuOD3Q7hlIkCPscFVQhtLmUvqjIoB/Yljh5X9YZDEm6UmqHXYKbRr5m2Zs0WHNaqLClj4qKy/Fq&#10;FOw7Ofaf6+vp16033/G8jVu3OyjVf47vMxCBYniE/9sbrWA0ysZTuN9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axqTHAAAA3gAAAA8AAAAAAAAAAAAAAAAAmAIAAGRy&#10;cy9kb3ducmV2LnhtbFBLBQYAAAAABAAEAPUAAACMAwAAAAA=&#10;" path="m,l68580,r,297180l,297180,,e" fillcolor="#a6a6a6" stroked="f" strokeweight="0">
                <v:stroke miterlimit="83231f" joinstyle="miter"/>
                <v:path arrowok="t" textboxrect="0,0,68580,297180"/>
              </v:shape>
              <v:shape id="Shape 55080" o:spid="_x0000_s1035" style="position:absolute;left:7771;top:4434;width:46110;height:1466;visibility:visible;mso-wrap-style:square;v-text-anchor:top" coordsize="4610989,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pPMQA&#10;AADeAAAADwAAAGRycy9kb3ducmV2LnhtbESPzWoCMRSF9wXfIVyhu5o41CqjUaRF6LK1deHuMrlO&#10;Bic3YxJnpm/fLApdHs4f32Y3ulb0FGLjWcN8pkAQV940XGv4/jo8rUDEhGyw9UwafijCbjt52GBp&#10;/MCf1B9TLfIIxxI12JS6UspYWXIYZ74jzt7FB4cpy1BLE3DI466VhVIv0mHD+cFiR6+Wquvx7jQU&#10;H/vTeWnfTq4OZ3V7TkPbF4PWj9NxvwaRaEz/4b/2u9GwWKhVBsg4GQX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r6TzEAAAA3gAAAA8AAAAAAAAAAAAAAAAAmAIAAGRycy9k&#10;b3ducmV2LnhtbFBLBQYAAAAABAAEAPUAAACJAwAAAAA=&#10;" path="m,l4610989,r,146609l,146609,,e" fillcolor="#a6a6a6" stroked="f" strokeweight="0">
                <v:stroke miterlimit="83231f" joinstyle="miter"/>
                <v:path arrowok="t" textboxrect="0,0,4610989,146609"/>
              </v:shape>
              <v:shape id="Shape 55081" o:spid="_x0000_s1036" style="position:absolute;left:8457;top:1463;width:44738;height:2971;visibility:visible;mso-wrap-style:square;v-text-anchor:top" coordsize="4473829,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5VVcYA&#10;AADeAAAADwAAAGRycy9kb3ducmV2LnhtbESPT2vCQBTE74V+h+UVeim6saBIzCq2oBR7EBPx/Mi+&#10;/MHs27C7mvTbu4VCj8PM/IbJNqPpxJ2cby0rmE0TEMSl1S3XCs7FbrIE4QOyxs4yKfghD5v181OG&#10;qbYDn+ieh1pECPsUFTQh9KmUvmzIoJ/anjh6lXUGQ5SultrhEOGmk+9JspAGW44LDfb02VB5zW9G&#10;wZDbvbt879+cK0JxHiv54Q5HpV5fxu0KRKAx/If/2l9awXyeLGfweyd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5VVcYAAADeAAAADwAAAAAAAAAAAAAAAACYAgAAZHJz&#10;L2Rvd25yZXYueG1sUEsFBgAAAAAEAAQA9QAAAIsDAAAAAA==&#10;" path="m,l4473829,r,297180l,297180,,e" fillcolor="#a6a6a6" stroked="f" strokeweight="0">
                <v:stroke miterlimit="83231f" joinstyle="miter"/>
                <v:path arrowok="t" textboxrect="0,0,4473829,297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58" o:spid="_x0000_s1037" type="#_x0000_t75" style="position:absolute;left:1295;top:381;width:5170;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19cLDAAAA3gAAAA8AAABkcnMvZG93bnJldi54bWxET0trwkAQvhf8D8sUvJS6iVQpqauIVFro&#10;QXyg1yE7JsHsbNjdavrvOwfB48f3ni1616orhdh4NpCPMlDEpbcNVwYO+/XrO6iYkC22nsnAH0VY&#10;zAdPMyysv/GWrrtUKQnhWKCBOqWu0DqWNTmMI98RC3f2wWESGCptA94k3LV6nGVT7bBhaaixo1VN&#10;5WX366TkZDfrZfsTLhpf3OaYh8+vczBm+NwvP0Al6tNDfHd/WwOT/G0ie+WOXAE9/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X1wsMAAADeAAAADwAAAAAAAAAAAAAAAACf&#10;AgAAZHJzL2Rvd25yZXYueG1sUEsFBgAAAAAEAAQA9wAAAI8DAAAAAA==&#10;">
                <v:imagedata r:id="rId2" o:title=""/>
              </v:shape>
              <w10:wrap type="square" anchorx="page" anchory="page"/>
            </v:group>
          </w:pict>
        </mc:Fallback>
      </mc:AlternateContent>
    </w:r>
    <w:r>
      <w:rPr>
        <w:rFonts w:ascii="Cambria" w:eastAsia="Cambria" w:hAnsi="Cambria" w:cs="Cambria"/>
        <w:b/>
        <w:sz w:val="40"/>
      </w:rPr>
      <w:t>Tutorials Point, Simply Easy Learning</w:t>
    </w:r>
    <w:r>
      <w:rPr>
        <w:rFonts w:ascii="Cambria" w:eastAsia="Cambria" w:hAnsi="Cambria" w:cs="Cambria"/>
        <w:sz w:val="40"/>
      </w:rPr>
      <w:t xml:space="preserve"> </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0" w:line="24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1074725</wp:posOffset>
              </wp:positionH>
              <wp:positionV relativeFrom="page">
                <wp:posOffset>449580</wp:posOffset>
              </wp:positionV>
              <wp:extent cx="5388305" cy="590042"/>
              <wp:effectExtent l="0" t="0" r="0" b="0"/>
              <wp:wrapSquare wrapText="bothSides"/>
              <wp:docPr id="51693" name="Group 51693"/>
              <wp:cNvGraphicFramePr/>
              <a:graphic xmlns:a="http://schemas.openxmlformats.org/drawingml/2006/main">
                <a:graphicData uri="http://schemas.microsoft.com/office/word/2010/wordprocessingGroup">
                  <wpg:wgp>
                    <wpg:cNvGrpSpPr/>
                    <wpg:grpSpPr>
                      <a:xfrm>
                        <a:off x="0" y="0"/>
                        <a:ext cx="5388305" cy="590042"/>
                        <a:chOff x="0" y="0"/>
                        <a:chExt cx="5388305" cy="590042"/>
                      </a:xfrm>
                    </wpg:grpSpPr>
                    <wps:wsp>
                      <wps:cNvPr id="55122" name="Shape 55122"/>
                      <wps:cNvSpPr/>
                      <wps:spPr>
                        <a:xfrm>
                          <a:off x="0" y="0"/>
                          <a:ext cx="777240" cy="38100"/>
                        </a:xfrm>
                        <a:custGeom>
                          <a:avLst/>
                          <a:gdLst/>
                          <a:ahLst/>
                          <a:cxnLst/>
                          <a:rect l="0" t="0" r="0" b="0"/>
                          <a:pathLst>
                            <a:path w="777240" h="38100">
                              <a:moveTo>
                                <a:pt x="0" y="0"/>
                              </a:moveTo>
                              <a:lnTo>
                                <a:pt x="777240" y="0"/>
                              </a:lnTo>
                              <a:lnTo>
                                <a:pt x="777240" y="38100"/>
                              </a:lnTo>
                              <a:lnTo>
                                <a:pt x="0" y="3810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3" name="Shape 55123"/>
                      <wps:cNvSpPr/>
                      <wps:spPr>
                        <a:xfrm>
                          <a:off x="0"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4" name="Shape 55124"/>
                      <wps:cNvSpPr/>
                      <wps:spPr>
                        <a:xfrm>
                          <a:off x="708609"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5" name="Shape 55125"/>
                      <wps:cNvSpPr/>
                      <wps:spPr>
                        <a:xfrm>
                          <a:off x="0" y="551638"/>
                          <a:ext cx="777240" cy="38405"/>
                        </a:xfrm>
                        <a:custGeom>
                          <a:avLst/>
                          <a:gdLst/>
                          <a:ahLst/>
                          <a:cxnLst/>
                          <a:rect l="0" t="0" r="0" b="0"/>
                          <a:pathLst>
                            <a:path w="777240" h="38405">
                              <a:moveTo>
                                <a:pt x="0" y="0"/>
                              </a:moveTo>
                              <a:lnTo>
                                <a:pt x="777240" y="0"/>
                              </a:lnTo>
                              <a:lnTo>
                                <a:pt x="777240" y="38405"/>
                              </a:lnTo>
                              <a:lnTo>
                                <a:pt x="0" y="38405"/>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6" name="Shape 55126"/>
                      <wps:cNvSpPr/>
                      <wps:spPr>
                        <a:xfrm>
                          <a:off x="68580" y="38100"/>
                          <a:ext cx="640080" cy="513588"/>
                        </a:xfrm>
                        <a:custGeom>
                          <a:avLst/>
                          <a:gdLst/>
                          <a:ahLst/>
                          <a:cxnLst/>
                          <a:rect l="0" t="0" r="0" b="0"/>
                          <a:pathLst>
                            <a:path w="640080" h="513588">
                              <a:moveTo>
                                <a:pt x="0" y="0"/>
                              </a:moveTo>
                              <a:lnTo>
                                <a:pt x="640080" y="0"/>
                              </a:lnTo>
                              <a:lnTo>
                                <a:pt x="6400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7" name="Shape 55127"/>
                      <wps:cNvSpPr/>
                      <wps:spPr>
                        <a:xfrm>
                          <a:off x="777189" y="0"/>
                          <a:ext cx="4610989" cy="146304"/>
                        </a:xfrm>
                        <a:custGeom>
                          <a:avLst/>
                          <a:gdLst/>
                          <a:ahLst/>
                          <a:cxnLst/>
                          <a:rect l="0" t="0" r="0" b="0"/>
                          <a:pathLst>
                            <a:path w="4610989" h="146304">
                              <a:moveTo>
                                <a:pt x="0" y="0"/>
                              </a:moveTo>
                              <a:lnTo>
                                <a:pt x="4610989" y="0"/>
                              </a:lnTo>
                              <a:lnTo>
                                <a:pt x="4610989" y="146304"/>
                              </a:lnTo>
                              <a:lnTo>
                                <a:pt x="0" y="146304"/>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8" name="Shape 55128"/>
                      <wps:cNvSpPr/>
                      <wps:spPr>
                        <a:xfrm>
                          <a:off x="777189"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9" name="Shape 55129"/>
                      <wps:cNvSpPr/>
                      <wps:spPr>
                        <a:xfrm>
                          <a:off x="5319726"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30" name="Shape 55130"/>
                      <wps:cNvSpPr/>
                      <wps:spPr>
                        <a:xfrm>
                          <a:off x="777189" y="443433"/>
                          <a:ext cx="4610989" cy="146609"/>
                        </a:xfrm>
                        <a:custGeom>
                          <a:avLst/>
                          <a:gdLst/>
                          <a:ahLst/>
                          <a:cxnLst/>
                          <a:rect l="0" t="0" r="0" b="0"/>
                          <a:pathLst>
                            <a:path w="4610989" h="146609">
                              <a:moveTo>
                                <a:pt x="0" y="0"/>
                              </a:moveTo>
                              <a:lnTo>
                                <a:pt x="4610989" y="0"/>
                              </a:lnTo>
                              <a:lnTo>
                                <a:pt x="4610989" y="146609"/>
                              </a:lnTo>
                              <a:lnTo>
                                <a:pt x="0" y="146609"/>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31" name="Shape 55131"/>
                      <wps:cNvSpPr/>
                      <wps:spPr>
                        <a:xfrm>
                          <a:off x="845769" y="146304"/>
                          <a:ext cx="4473829" cy="297180"/>
                        </a:xfrm>
                        <a:custGeom>
                          <a:avLst/>
                          <a:gdLst/>
                          <a:ahLst/>
                          <a:cxnLst/>
                          <a:rect l="0" t="0" r="0" b="0"/>
                          <a:pathLst>
                            <a:path w="4473829" h="297180">
                              <a:moveTo>
                                <a:pt x="0" y="0"/>
                              </a:moveTo>
                              <a:lnTo>
                                <a:pt x="4473829" y="0"/>
                              </a:lnTo>
                              <a:lnTo>
                                <a:pt x="4473829"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pic:pic xmlns:pic="http://schemas.openxmlformats.org/drawingml/2006/picture">
                      <pic:nvPicPr>
                        <pic:cNvPr id="51694" name="Picture 51694"/>
                        <pic:cNvPicPr/>
                      </pic:nvPicPr>
                      <pic:blipFill>
                        <a:blip r:embed="rId1"/>
                        <a:stretch>
                          <a:fillRect/>
                        </a:stretch>
                      </pic:blipFill>
                      <pic:spPr>
                        <a:xfrm>
                          <a:off x="129553" y="38100"/>
                          <a:ext cx="516966" cy="513715"/>
                        </a:xfrm>
                        <a:prstGeom prst="rect">
                          <a:avLst/>
                        </a:prstGeom>
                      </pic:spPr>
                    </pic:pic>
                  </wpg:wgp>
                </a:graphicData>
              </a:graphic>
            </wp:anchor>
          </w:drawing>
        </mc:Choice>
        <mc:Fallback>
          <w:pict>
            <v:group w14:anchorId="7D8B2ACF" id="Group 51693" o:spid="_x0000_s1026" style="position:absolute;margin-left:84.6pt;margin-top:35.4pt;width:424.3pt;height:46.45pt;z-index:251664384;mso-position-horizontal-relative:page;mso-position-vertical-relative:page" coordsize="53883,59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xfhjgUAABwoAAAOAAAAZHJzL2Uyb0RvYy54bWzsWm2P2zYM/j5g/8Hw&#10;9178Hie4XDHs1sOAYT2s3Q9wHDkx5jfISnL370fSkmwnaeNk7W0L3EMj2aIoktZD0jLv37/kmbFj&#10;vE7LYmHad5ZpsCIuV2mxXph/fv7wLjSNWkTFKsrKgi3MV1ab7x9+/OF+X82ZU27KbMW4AUyKer6v&#10;FuZGiGo+mdTxhuVRfVdWrIDBpOR5JOCSrycrHu2Be55NHMsKJvuSrypexqyu4e5jM2g+EP8kYbH4&#10;mCQ1E0a2MEE2Qb+cfpf4O3m4j+ZrHlWbNJZiRFdIkUdpAYtqVo+RiIwtT49Y5WnMy7pMxF1c5pMy&#10;SdKYkQ6gjW0daPPEy21Fuqzn+3WlzQSmPbDT1Wzj33fP3EhXC9O3g5lrGkWUw2OilY3mFphoX63n&#10;QPnEq0/VM5c31s0Vav2S8Bxb0Md4IeO+auOyF2HEcNN3w9C1fNOIYcyfWZbnNNaPN/CIjqbFm1++&#10;PnGilp2gdFqYfQUbqW5tVf8zW33aRBWjR1CjBZStfNtxlK2IxPDpFpmGKLWh6nkNNhtqpel06niw&#10;UdFIbmhbtEO1qtE83tbiiZVk7Wj3Wy2aDbxSvWijevFLobocYPBVAFSRwHkoJHaN/cJUgmyUHDiY&#10;lzv2uSQycfDEQMZ2NCu6VIqV2hNAqghUWxG7DmFXd0Wk2oYYjHRgIzWu2i6dsmMzBhKgng/3skO6&#10;Q79r3axAM+CjiMAvJVkkCOB5KsBhZWkO3s6ZWvoBZQVww83XPG3qideMobGy4g+WAMgIGnij5uvl&#10;zxk3dhG6JfqHWCDDACmSJGmW6Vk2Ld2b9VOAf3KWJMZ5jJyenmk1M2O5YOP5wH+AXsr/wap6Eq1c&#10;FkLPL8Br0yIdhbC7LFev5AlIZwAcOok3Qp72Ui3yXJQRBQCMDkWe3mKgv3Q1QeiHEny+7fphKO2r&#10;/Ft3f3xX9ElBAHxSDnwwLb5O7ex2tL//Jauz4GvpeqorZqrtLj2YcEQfwf0m0Ocdxz3vIvRNrTCw&#10;Zn3vPUIQw+kIQRkrxwAI7zJfTj0hiW7S9DYA+hdBsMmdIGUNXApxLfxUCtbknx7k601e8uYRUAlC&#10;+SfKcX0EVKzOhsAOoRu2uqvQp9puCBxKN0bA24mAwTH8KBEfnH+2fv5UDupZ1n8kCZWSfJMsVPI6&#10;i8GgJRycXg4mHFF4OyicHqNwelEQBG9vh00eSvuiDYJeYFszHMIoaHuBa1GGCy/Kbx4GtSgAQinJ&#10;9YFQMzuLwi5lzwAqBqq2GwsHE44wvB0Ywvn+YS5KKeXgYNiBYbuBWizKWIlIdGYAWLV33hyJUhDA&#10;oZTjehy28V9po+Ck2gZWLV1PdUWk2i4GBxP2VwbXNh6I/m8PRCFSHWJwdlEo9F17NnUgr+3FuxGE&#10;/UOZwdgaTDiC8GYCoQtnKgcghFuXfJXoBELPcz2Xvmm0GNQpmUxK8Qz1Xzqb0aI0SSlKcn0w1Mwu&#10;TUpbA6hAqNpuQIScYhjhiMXbwaJ9jEX7IiyGnj8NmnfDU0mp503d0JEviD1v/+ZpqRblWySmmtl5&#10;LCoLHOblCoOq7WKxZylFoNou4YjF747FKo3n8F/WFEHvqE7mfO0VzBJbzkzJJB/EI4/4X9vqHZQ/&#10;wRtHukyzVLxSKRfEEBSq2D2nMRbM4EWn5AbKk/SnR6DAhalAiY5mFC3OxKCI1z1GyyytPkBJBcYp&#10;7EuR4YvsQSXVCa2bKq3HMt7mrBBN2RlnUBACNW/1Jq1q0+Bzli8ZVFHxX1fkaaDGQ3AmYqgxUbUc&#10;MdbqwIuWHiApW8FQ5i+UCtnOzPeh7AHAduLEGMu0AkjeMTGAo9CpffjRpuJN0ZCBHZARyoEoYKsS&#10;Bnz7kyTSdo0cJCCIBTexxgpK0EgBWS6HNW7da6Jqi/oe/g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m0ulN4AAAAAsBAAAPAAAAZHJzL2Rvd25yZXYueG1sTI9BS8NAEIXvgv9hGcGb&#10;3U2LjcZsSinqqQi2Qultm0yT0OxsyG6T9N87OeltHu/jzXvparSN6LHztSMN0UyBQMpdUVOp4Wf/&#10;8fQCwgdDhWkcoYYbelhl93epSQo30Df2u1AKDiGfGA1VCG0ipc8rtMbPXIvE3tl11gSWXSmLzgwc&#10;bhs5V2opramJP1SmxU2F+WV3tRo+BzOsF9F7v72cN7fj/vnrsI1Q68eHcf0GIuAY/mCY6nN1yLjT&#10;yV2p8KJhvXydM6ohVjxhAlQU83WarEUMMkvl/w3ZLwAAAP//AwBQSwMECgAAAAAAAAAhACwOzltc&#10;HgAAXB4AABQAAABkcnMvbWVkaWEvaW1hZ2UxLmpwZ//Y/+AAEEpGSUYAAQEBAAAAAAAA/9sAQwAD&#10;AgIDAgIDAwMDBAMDBAUIBQUEBAUKBwcGCAwKDAwLCgsLDQ4SEA0OEQ4LCxAWEBETFBUVFQwPFxgW&#10;FBgSFBUU/9sAQwEDBAQFBAUJBQUJFA0LDRQUFBQUFBQUFBQUFBQUFBQUFBQUFBQUFBQUFBQUFBQU&#10;FBQUFBQUFBQUFBQUFBQUFBQU/8AAEQgAngC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x9tG2pfL9qPL9qAIttG2pfL9qPLoAi20YqXy/ajy&#10;/agCLbRtrrdD+HOqeIPCuqa/atbmz0/PmRlz5rYALYUDoFOecdOKd8MNP0a/8cabb6/sGmSMwfzH&#10;KIW2nYGORgbsUAchto219WeJvAKX2g6hY+FdD8MrFNCyCfcTOfcEJwfTLEZ718stEVJUjBHBBFAy&#10;HbRtNfVvgvws1r8J9CFjoWl6nfTRLNJHqChQ6uS+d205OCoGeK5n4nfCnS9e8ceHdI0O1tdJubmG&#10;Wa+NumEjiUrtfYMDOS4HTJxSCx88baNte06l8AbO+nvrXw14lt9R1Kx4nsbhQjg+m4H8OmM9SK8g&#10;msZoWkEkTL5b+W+Qflbng+/B/KmIq7aNtS+X7UeX7UARbaNtS+XR5ftQBFijbUvl+1Hl0AWPLo8s&#10;1b8k9e1HkH0NAFTy6Xy6teQfSur+Hvw5u/Hepsgf7Jp1uN1zeMOEHoPVj+nWgDlrbw/qF5pt1qEF&#10;nNLZWpUTXCqSiE9Mn/PWvd/hT8O/DHiD4b2cl7pf2q8vZZYprlMmSJgzbSD/AAgAL+J561e0u3T4&#10;Q3cGlX14mp+DtaLLHNKATA5AzuxwUYHkjjvxznO8U6/Y/Cjw5q/hrSr2WW5u5mntGt5QGs43C/Kz&#10;djkNjHJDDp1pFbF/wj4Qk+EGualb6lcxz+E9Ui2fa5iFWOQZwsg6LlSwz0Py9OlcJfXHw08Ipt0+&#10;0uvFF8siP5s7bYcK4YryMYIGPutwTzXnOoa9fahDBa3N7cXUMIJiSaUsqZPOATxWeWLdTTFc9Vk+&#10;P2o2MLw6JoekaJGwx+5hyw9OmBx7ivK2bzJGdjuZjkn3puaPwoEdVqnjPX/F+lafpUrieDTVBgWC&#10;IKygKFGSOuBj861fhf4+PgDxVLfanbz3cVxAbeU5zKgypBG7r93pkVkfD3/kNT/9e7f+hLXeXNnB&#10;eKUmiWVT2YZoA6Lw34m8DeDZNb13SNUuNV1XUifKspY283ezbvLHyjgsRkk9h1PWXWdDm8LeALPw&#10;la28V74o8RSF7jcoYKxwZHPoFGFB+pHSvNdR8ExlvOsJGt5VO5VJOM+x6iruh/ErWvCdxqEt9AdQ&#10;1aS1FrbX125aSBQSRjP3hyT7kDJpFXD4o/Blfh7odjqMWoteiWUW8qPHtw5Utleenynr7V5n5dfV&#10;Vvb6TffDfw1rGvz+daadGl9IGIbzptpGG/vHcx47nj1ry668KyfFu117xPp8sMeqxzbv7IhjAPlA&#10;cEt/E565xyQfXgCx5P5dJ5dWzbspIIII6g0eSaZJU8ujy/arfkn0NHkH0OaANDyaPJ960Psw9KPs&#10;3tQBFpei3etX0VlYwPc3UpwkaYyf8B7mvZvBUn/CN6LJ4N8X6a+mW94WEV3uAjlLdVaRTjd0wc9M&#10;A+9T4L6W39l+ILrTnhXXvLEVv5uP3YIJzj0Jx/3yK2tcvNYh+F+rR+MIomu2kENr9ze7cYb5eOME&#10;59AfxRSKXxZ8ff8ACNeboK6Vp7mOFTa3WVf7MpGAPLK/KwA459D7V883FwZm4Py9s1b1m+a4uGUu&#10;z4+8zHJJHvWbTERt/rv+A/1pf0pG/wBd/wAB/rS0CCiu78HfA3xv46jSbStBuDaP926ucQxEeoLY&#10;yPpmvQrf9ivx5NFve80SBv8Anm9zIT+kZH60AeU/D3/kNT/9e7f+hLXoVaul/sx+PfB+oTXM+nQ3&#10;1uYWXfYziQ53KfunDdj2rPurSeyuHguIZIJkOGjkUqwPuDQBFVXUdNg1OHy5lz/dYdQfarVLQBw9&#10;xZz2M8On3l3MmneaHO3LKBnBcJnGQCa9ZvviJ4f+GunQaX4Rgh1CVirz3TtlW7/Mw+8xHpwufwrF&#10;0/wzH4tujp7nZI0btE/91wMj8KxfDVrpthNqml6to8l7qUw+zWuxtrRyk7ccnA5IOcHp70DMfx5r&#10;Gm+JfEU2oaZYvp8UwBkRiPmk/ibA4Gf1xnvXO+T717XZ/Aezhhih1TXY4NSuARFDEFxu9BuOX79M&#10;V5hrGgzaHql1YXKgTW8hRsdDjoR7Ec/jQBh+TR5NaH2b2o+ze1AjT+yj0/SpLfT3uriKGNd0kjBF&#10;XHUk4FaX2X2ra8G6ddTeIrM2cMU9xE3mqkxIUlRnrQM7HxZ8PdU0+bTLnwxBHbvaW4jkkt2EcsjD&#10;glugbgDqcnJrzDx94h1y6Vl1yeR7m2+RIpIwmxj/ALIAGfevS9Wt/G+k3l7qqvJFAzGRo45llRF/&#10;3T2A74968Z+JGpT6heLLcNunuHaZzjAz0FIbOMJySSeTRRR60yQt7Wa+1CK3t42nuJcJHHGMszFs&#10;AAeua+2PgV+y3pnhG1t9Z8U28epa6wDpayANDa9wMdGf3PA7etedfsZ/DWHWvEF94uvYhJFpuLe0&#10;Vhkecwyz/VVx/wB9e1fYV9dCxs5rhkaRYkLlUGWOBnAqZSUIuUtkNa6EepX0ek6fNcupMcKFtqDk&#10;46AV8t6x8btY8beKGsNGW71BN+wmyRjaxcn5VIAMhHdycZxgY5r0rwH8ZdM+NmsXnhyfRbqyjiiM&#10;8sUrrLHPHkAbmQ4AJz8vfFeuWOnWumW6QWdtDawRjascKBFUegAq8szLB4ij9Yo/vE9nsvyPGzHB&#10;YnFuNOnV9nFb6Xb8t1b8TzLw58N/Ed9HDc6x4ivrEEA/Z7KUq4+rHI/Sun8SfC/SPFeipZal5t1c&#10;xptj1GTb9oU9iWAGfoRiusklSIZdgo9zSrIr8qwYexrWpVlU3OzD4Snhl7l2+7bZ8W+OvA9/4C1t&#10;9PvV3ow3QXCj5ZU9R/Udq5yvsD4weDY/GXg27RUBvbRTcWzd9wGSv4gY/Kvj+sTsOl+Hn/I1W3+4&#10;/wDKmfFrRG0nxBZa5aDy3kYEsB0lTBB/LH5U/wCHn/I1W3+4/wD6DXafErThqHhS5OMtCVlX8Dg/&#10;oTQByPiDS7rx/q+ma94dST7TFGnnvJ8iRSKdwAJ6kZ5xnoPWuX+JGm60uui71uCCOe4X5GtR+7YL&#10;xxznI4689K73wbFqGqfD9rHSLtbK+huCGZjglTz1AJHXr/s1D8SLGW18H6RbahdreapHMcyZ5ZSG&#10;yfU4+QZpFHjv2X2/Sk+yg9v0rW+y+1H2X2piNX7Gc/dNbng/RJtQ1bZDfyaZIsZfz0PPUDHUdc/p&#10;UP2Y+hrd8G6Ta6jq5gvIvNRomKgsRhhjnj2zQM6yGxvPD+l6jNqOtNqFu0DKiyLjnB6Ek8npivmH&#10;4hKY9WgXGP3AP/jzf4V9AL8M7xYmeS5hUqCdqZb8OQK8N+KVq0OoWU2OGiK8+xz/AFpAziO9LSCi&#10;mSffP7JdnHY/A/SphhftM9zM56ciVk5/BBXp/iazOq+Hr6zS/bTTcwtEt3FgtHuGNy+9fO/7M3xO&#10;0nT/AIQy6NfyE3NrcToIVAJ8txv3c9slvyrsdH8cNHaxzaVqCz2wAG5HEkWc8jHbH4VwxxWFxFWp&#10;g41E5xtzRT1XMtLrdXRq6VSMFVcXyvZ9C14E+EHhn4a+Kpte0y81aW/mh8iZZpgIpF68pgdDyPTN&#10;ekNrouIyqpNDnpIqbxXH6b8RrKSYfb7BYsdJo1LL167fWuri1qPV4vNs2E8WP+WfJ/Edq0w2Fo4O&#10;mqOHjyxXRGbd3dlabTxdDfJdmX0GSG+vPSse882yYm3kkjbPBVjmvPfit+0b4V+HHnWs10NS1uNT&#10;mxteQjY4DuOF+nWvm7xl+1Vr/wATvDfiLRtBZIJfsubuPTEkN5bwZAkeBsEu2NykYBGeK0q1oUUn&#10;N2Tdvv2NKdKdZ8sFf+ra9j6BvP2xPD+h/ESy8DxmXxXq8kuL/wDsqPemlwj78txJ90Be6jJ57V5T&#10;rqQx65qCW7K9utxII2XoV3HBH4Vj/sm/sW3PgtpviF42u7mxR7BidHkwDg/Oxl/2uBhQTg55Jq9d&#10;zC5uppguwSOX2jtk5xWFJ4mVacp2VOy5d+a+t2+ltrL1ud2No4bDtU6FTnkvidrR9I9X66XOg+Hf&#10;/I1W/wDuP/KvSvE0Ym8Pakp/593/AEU15r8O/wDkarbH9x/5V6T4mk8vQb0/3oyv58f1rtPMPPvA&#10;WmW1xcXYnvbyykwojFpIys+c56A5xx+da3iz4e2Vjo9xqKXl5NcIFP8ApLht2SBjoDnmrnw5juYF&#10;vGjhSSJmUMxfawwD0456+op/jjw462b3ovriVFYZt5n3AZ4+X0pF9Dy/7Gf7po+xnH3WzWt9mPoa&#10;Psx9DTEbP2Wrui3A0nUorkqXVN2VHU5BFWPJo8j2oEU76SS8uJXMkhRnLKrMTgE5Arg/iporXXh1&#10;bpBlrVw5/wB08H+lekeR+VRXmmx3trNbzJuilQoy8cgjFAj5Z/CkrV8TaDP4b1q4sZgcxt8jdmQ9&#10;D+VZVAHbfCHxtY+DPGEbazbfbNCvE8i8jx8yKTxIvcMp547ZHevdPGn7M+t2rHxV8KfEYuYbpftC&#10;6fcTFfMBwf3cw4I/2XBHvXyi3+t/4D/WvWPg3+0Rr3wmkWzx/augs2XsJnwY89TG38J9uhrycVle&#10;Dxk/a1Ka5/5lpJf9vLU9jAZtisubVGV4veMleL9U9P18yaH9o3UfAesJofxH8P3ekX+7b5jQmJ3A&#10;/iUfckHujc88dq7LxN8UNI1PwDqereG9e3Oke1ntJmjlj3YBDL16GvYV+LXwg+OmhnSvEX9nvHMM&#10;Np+vRKmD/ss3y546g5rFPwH0vw3oMNh4A1fSrfSoifKhuZFk8kFi2RJyTgnIz0wBmvIxs81yugpY&#10;On9a1tZtRkl35ra200tfrc9mdXJszs3B4ep1s70330s3F9lsfngZPEXxe8bp4O8EabNqGq3GdxYM&#10;iwDIzJO2PkTGT6njuQK+vP2dfgb4G/Z98Q+INT1jWI73UNCtlt9X1S6k4uLlsuY4Ys8Iv3QAMk9f&#10;SvePh7ovw1+BtleCDVdLOt3zm61G7jkV7m6l4yxVctjkACvGvjHceAvHniObVLDwxG+oy487Ubhm&#10;XzSOh8oHbnHc9e4rtnhcXVp06smvaXTad7LS6St2lZ9L23OLMMzpyg8FgI8lBffP+9J9fJbLsdR4&#10;u/aIh+IvgVbfSrZrJL2dw6scsLdWwgJHGWxkgZAGBnORXlVIiLGiqoCqowFA4FLXt0ozjCMaju+r&#10;2ufNnS/Dv/karf8A3H/9BrvPGM3+gx24PMjbj9B/9euC+HrBfFUBPA8uTP8A3zXXapMb+8eT+AfK&#10;v0rUDEt5Li0z5E8sOevluV/lT7i6u7qIRzXU00ec7ZHJGaueRjtR5FAzJ+y0v2XitXyPz+tHkd8U&#10;CNbyD6UeQfStDyaPJoAz/JPpR5B9K0PJo8mgDz34lfD0eMNL8y3VU1O3BMTHo47ofr296+dLm1ls&#10;7iSCeNopo2KujjBUjtX2b5NcR8QvhVZeNIzcQlbPVFHyz4+V/Zx3+vWgD5gb/Xf8B/rSitbxL4V1&#10;TwpqRt9StHgO3CvjKPz1VuhrJoAKPpRRQB1Hw9/5DU//AF7n/wBCWvQq89+Hv/IZn/69z/6Eteg0&#10;AFLUlvby3UgjhjaWRjgKgya7nw34F+zslzqADSdVh6hfr60AVPB2gSwn7fKChZSsa98Hqa6nyT6V&#10;oeSBxR5NAGf5B9KPIPpWh5NHk0AZ/knpigQmtDyaPJoAsbRS7K+WvjT+21rPwV8Ra1a6j8HfElxo&#10;On3It08RMzw2VxkDaVkaHbznH3jyKwJv+Cg+raf4RufE+qfBTxLpGgraxXVtqV7I8VtdiSSNUEcr&#10;QBW3LJvGCcqpI9aAPsPaKNor5/8Ai/8AtfWXwk+CvgX4hzeGZ9Sg8VRW0qWEd2sbW/nW3ngFyh3Y&#10;Hy9B61wXxI/b+1b4X3l62sfBfxLa6LFfPZW2tXUj29reEFtjRyNBtbeqFwATkAkZAzQB9feXSbRX&#10;ykn7e39h+DtU8S+NPhV4o8HadEsKac17E4/tOaXcVjiZ40XARGctk/KOATgHGb/go0NCGlah4s+E&#10;Pizwx4b1JlFvrFwhMcqsNwaPfGiyDb83yseOmaAPr7UNKs9Wtmtr22iuYG6xzKGH615n4h/Z60bU&#10;WaXS7mbTHPPln95H+API/OvKPHf7ea6B8VtT8DeFfhprvju9sYo5vM0lyzyo0SSb1iWJ22gSLyf0&#10;qnpP/BQ3TLzwd8QNS1DwHquja54PW3kudDvLgJJIsl1HbMCxQGNkeUZVl/rgA6nUP2e/Elqx+zS2&#10;d4nbbIUb8iP61lN8EfGStgaUrD+8LqLH/oVdxrn7VGh+Gf2bdO+LuqaXNBa6hBE9tpEcoeWSWRiq&#10;xB8AdAWJxwFPXoa3wY/a20P40fCzxd4tstHudOvvDEc0l/o1xKpkGyJpFIcDo+xlBIBBVuOOQCv4&#10;J+DfiTTdSkmvIbe2jaIp80wY5yD/AA59DXo9j8NI1YNeXRf1SJcD8zWJ+zZ8ebf9oz4dyeK7bRpN&#10;DjW+lsvsss4mOUVDu3BR139Mdq8j8bft5tovxX8QeBPC3wu8Q+OL/RZWhuG0slnLIQHIjSN22Bjj&#10;cetAH1Dp2jWelR7LaBYh3YdT9TVvaK8/+BnxR1j4t+ErvV9b8Dax4Auob57RdN1uN0mkQRxuJgHR&#10;DtJcr06oefT54tv+CiV74g1DXE8LfBnxR4o0/SZ3invdPZpFjUFsNIEhcR5Ck4J7HnigD7I2Um0V&#10;8rW3/BRLwOfgmvj650bUoLptTfSV0ONkeUzqgk3CThfL2Mp3Yzk4wayof+CiUOg6ro8fjv4U+KfA&#10;ukao4WDVL+NvLK8ZcB403qNyklSSAc4PAIB9fbRS+XXzdqH7bGlaR8Rvif4Wu/C92F8DaXPqk15D&#10;dK32sRvAgRUKjaSZ15JONp61o/s5/tl+Gf2iNN14WmnTaJrukQtdSaTczrI00AH+sjcAZAbCtx8p&#10;ZfUUAe/7RRtH+TXx5D/wUH1bUPCNt4n0v4KeJdX0JrWW6udSspHltrQRySK4klWAqu1Y95yRhWBP&#10;rWp8Lf259d+LF5ZHSPgp4nk0e5aRP7ZhMk1ojIpJUyLBtzkBcZ6kUAdP/wAFBPCeueM/2cb/AEzw&#10;/o2oa7qTajautnptq9xMVDkkhEBOB64rnvi98GfFPxI/YJ8KeE9J0yYeJ7HQtHlbSrlfJmLwwRCS&#10;Eh8bZB83ynnK4619PeKNWutJt7ZbKKKW7uZhDGJidgOCecfTH40+bxBBpmj217qubDzQqsjIzFXI&#10;J24AJ7GgD80viFpfxh/aC+Ffw1+EcXwb17w9P4Y+z20+tajHJFayCGD7Or7njVQu3LHDN6DNfQv/&#10;AAUW+HviHxV+z34Y0XwzoeqeJL20161Z7fS7KS5lEaWlyhkKRgkLllGemWA719VXniTTdPk2XFyI&#10;28j7Tgo3+rJxnp69utJqHijS9LW1a6uhCt0u+IlGIYcc8DjqOtAHyd+2x8F/FXxO/Zg8HWvh3Sbr&#10;UdY0OS0up9MijP2ho/szRuFTqXVmX5Rzjd6V418ePif8Rf2nfhb4c+G2kfBTxVpWr291bzXlzd2k&#10;iwRtFE0eFZkUIpLn5nIwBjnPH6RrfQNffYxIDceUJtgB+4TgHPTqKr3GuWFpJcRy3Ko8BRZFIOVL&#10;/d7d6APzl0X9nv4p2v7Rvj+08Nx614Yuk8Lw2Om+Kls5Y7SaeGGyHlpcFQv7zynTcpyMk9iK5bwr&#10;8E/Fdx+zp8bLrWvCXju6+KusPZJLDqGjXDi8iGowSO8EmwmZyVLPz0QMMjJH6p7TXPRalq954mvb&#10;O3SyFhaPGJDIH80hkDHGDjPXrQB+cni74X/FT4weG/gZ8KNO8Jazoum6Lpa3WoajrelTxWEd4Qzb&#10;ZmZNvyRrt29S0zLitTS/hR8ZPgn8cfGEGqaJc+MLT4gaDfQahqfhnTJnsVup0l8pn2xhYnEoGd2A&#10;FmLd6/R6PUrabUZbFJQbuJA7x4PCnoc9Kht9csLrUptPiuUe8h+/EM8evPQ/hQB+eH7K/wAXviT+&#10;zj8MZfCd18APHeuStqE179qh065hXDqi7dpgbps6571zvx88Nw/FDxhdeI4v2ePihonia8jt7yXV&#10;NEE+xpmhRjuja1YblJ2ttKnchJ5zX6Y2uu2F9JbpBcrK1wHaIAH5gpw3bjB9a0Np9KAPlj/gn3a/&#10;E6z+FOqwfEmHW4Hj1DbpkfiFZFulh2DcMSfvAm77u73xxXzd+zT+yh8VvFb+PlXxh4p+DlrJeBWt&#10;5dInjXU0bzfmG6WLIUccZ+/2r9JPDeqSaxoNrfzqiPIpZhHkKMEjufajR/E2m6/JJHYXPntGNzDy&#10;2XAP1AoA/PT4+fsM678LvgX4XsvAsV5471PSdcn1PUfJtMSzeZFGoKQKzMUXyFG0Fmy5P0q/tHeO&#10;PiF+2fpvhLwdoXwd8TeHri3v1ubq+1S3kWCFmQx4MhjUKg3MSzEE7RxX6Mw67YXGnT30dwHtISwk&#10;kCnjb14xmoIvFekzaY+oJeKbSNxG0m1htYkAAjGe47UAfnN4k+DnjaH4z/tHTW3hDxBc6dqHhS5s&#10;9NvF0ucx30nn2O1IWC4kYhHOFJPyt6GrvjT9mLxt4J+Gfwv+K/w40a/s/HWm6NbWmvaDHaSfabj9&#10;0IyxgxuLbcxyJjJBB4IJr9FH1yxjsrq7afFvayNFM+1jtZTgjGMnk9qZ/wAJBp62NpeG4AtrqQRQ&#10;yFWG5jnA6cdD1oA+Rf2f/hv4q8N/8E/fGPh7VPDupWPiC90nW/s+kzWzi7kMkMixqIsb9zHgLjJy&#10;OORXbf8ABPvwnrngv9nKw03xDo2oaFqK6hdO1nqVq9vMFLgglHAOD2OK+hJvEOnW+ny3slyEto5D&#10;EzlW++DggDGTz6VdtbiO8t454HWWGRdyup4IoAwfHV5Z21pb2+oRMLacuRdISDBIq5QjA6k5rP1z&#10;UJF8BaZPqD7J5HtyxYckhg2T74BNd75Zo8v3oA8r+IWkya1rjSwSLst9LFyxPdAznj9Kv6lpMutT&#10;eHbKO5+y+dprqz+WHyu1MjGR+deieWfWjYaBnFX2p2Ph3xon2u4FvD/ZiRozAnOJG44HoKXxBosV&#10;x440KRicTB2kQdGMQ3Ln8W/Su18v3pPLPrQBFtNcTbPpcfxC1T7ZJsv/ADIFthuYZJiAIwOD1713&#10;mw0nln1oEeYaLcXH/Cwn1Bo2FpeTzWiTbhhtgGBjr/CP8ir2hzRR+Op4LdC26S4eWKaMb7dsrl1b&#10;+6/HFeg+WfWjyz60AcX4X0WK08Ya+6knySixqeiCQeY2Pxrr9pqbYaTyz60AcR4D1iyuvDENhFcK&#10;15DA7SQ4OQNx56Y7j86oeENaFp4SvW/tQXclta70thDsNvgNxu/iycflXo3ln1pfLNAHk3h2O407&#10;wr4k0+5iaFxbC5VGYHIdMZ4+gpWtXm8I6tbzyE3z3sKyMRgbTsCEAdsV6x5fvSeWfWgZ5v4dkaH4&#10;da8102yTdcK+7++VAx+ZqTxNCNa8F+HYreTPnTwxqw/veW4/mK9E2Gl8v3oA8mhknbwjpt5JL9m8&#10;vVWkmmMW8RE7vmK98E/rXdeDZZbrwzp8ssaRO0edqRhFAycYUcAYxW95Z9aPLPrQI//ZUEsBAi0A&#10;FAAGAAgAAAAhACsQ28AKAQAAFAIAABMAAAAAAAAAAAAAAAAAAAAAAFtDb250ZW50X1R5cGVzXS54&#10;bWxQSwECLQAUAAYACAAAACEAOP0h/9YAAACUAQAACwAAAAAAAAAAAAAAAAA7AQAAX3JlbHMvLnJl&#10;bHNQSwECLQAUAAYACAAAACEAksMX4Y4FAAAcKAAADgAAAAAAAAAAAAAAAAA6AgAAZHJzL2Uyb0Rv&#10;Yy54bWxQSwECLQAUAAYACAAAACEAN53BGLoAAAAhAQAAGQAAAAAAAAAAAAAAAAD0BwAAZHJzL19y&#10;ZWxzL2Uyb0RvYy54bWwucmVsc1BLAQItABQABgAIAAAAIQDm0ulN4AAAAAsBAAAPAAAAAAAAAAAA&#10;AAAAAOUIAABkcnMvZG93bnJldi54bWxQSwECLQAKAAAAAAAAACEALA7OW1weAABcHgAAFAAAAAAA&#10;AAAAAAAAAADyCQAAZHJzL21lZGlhL2ltYWdlMS5qcGdQSwUGAAAAAAYABgB8AQAAgCgAAAAA&#10;">
              <v:shape id="Shape 55122" o:spid="_x0000_s1027" style="position:absolute;width:7772;height:381;visibility:visible;mso-wrap-style:square;v-text-anchor:top" coordsize="7772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3ds8cA&#10;AADeAAAADwAAAGRycy9kb3ducmV2LnhtbESPzWrDMBCE74W+g9hCb41sQ9LgRA7FJeAefLATCr0t&#10;1vqHWCtjqYn79lGh0OMwM98w+8NiRnGl2Q2WFcSrCARxY/XAnYLz6fiyBeE8ssbRMin4IQeH7PFh&#10;j6m2N67oWvtOBAi7FBX03k+plK7pyaBb2Yk4eK2dDfog507qGW8BbkaZRNFGGhw4LPQ4Ud5Tc6m/&#10;jYLTx1Hmr76svoz9fC+ScmzyNlbq+Wl524HwtPj/8F+70ArW6zhJ4PdOu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N3bPHAAAA3gAAAA8AAAAAAAAAAAAAAAAAmAIAAGRy&#10;cy9kb3ducmV2LnhtbFBLBQYAAAAABAAEAPUAAACMAwAAAAA=&#10;" path="m,l777240,r,38100l,38100,,e" fillcolor="#a6a6a6" stroked="f" strokeweight="0">
                <v:stroke miterlimit="83231f" joinstyle="miter"/>
                <v:path arrowok="t" textboxrect="0,0,777240,38100"/>
              </v:shape>
              <v:shape id="Shape 55123" o:spid="_x0000_s1028" style="position:absolute;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NfMUA&#10;AADeAAAADwAAAGRycy9kb3ducmV2LnhtbESP0WrCQBRE3wv+w3KFvhTdGFFKdJUgiD7VVv2AS/aa&#10;RLN3Q3Zd07/vCkIfh5k5wyzXvWlEoM7VlhVMxgkI4sLqmksF59N29AnCeWSNjWVS8EsO1qvB2xIz&#10;bR/8Q+HoSxEh7DJUUHnfZlK6oiKDbmxb4uhdbGfQR9mVUnf4iHDTyDRJ5tJgzXGhwpY2FRW3490o&#10;+Lrk30GGcEjtLud5u79+nNOTUu/DPl+A8NT7//CrvdcKZrNJOoXn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A18xQAAAN4AAAAPAAAAAAAAAAAAAAAAAJgCAABkcnMv&#10;ZG93bnJldi54bWxQSwUGAAAAAAQABAD1AAAAigMAAAAA&#10;" path="m,l68580,r,513588l,513588,,e" fillcolor="#a6a6a6" stroked="f" strokeweight="0">
                <v:stroke miterlimit="83231f" joinstyle="miter"/>
                <v:path arrowok="t" textboxrect="0,0,68580,513588"/>
              </v:shape>
              <v:shape id="Shape 55124" o:spid="_x0000_s1029" style="position:absolute;left:7086;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VCMUA&#10;AADeAAAADwAAAGRycy9kb3ducmV2LnhtbESP0WrCQBRE3wv+w3KFvhTdGFRKdJUgiD7VVv2AS/aa&#10;RLN3Q3Zd07/vCkIfh5k5wyzXvWlEoM7VlhVMxgkI4sLqmksF59N29AnCeWSNjWVS8EsO1qvB2xIz&#10;bR/8Q+HoSxEh7DJUUHnfZlK6oiKDbmxb4uhdbGfQR9mVUnf4iHDTyDRJ5tJgzXGhwpY2FRW3490o&#10;+Lrk30GGcEjtLud5u79+nNOTUu/DPl+A8NT7//CrvdcKZrNJOoXn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ZUIxQAAAN4AAAAPAAAAAAAAAAAAAAAAAJgCAABkcnMv&#10;ZG93bnJldi54bWxQSwUGAAAAAAQABAD1AAAAigMAAAAA&#10;" path="m,l68580,r,513588l,513588,,e" fillcolor="#a6a6a6" stroked="f" strokeweight="0">
                <v:stroke miterlimit="83231f" joinstyle="miter"/>
                <v:path arrowok="t" textboxrect="0,0,68580,513588"/>
              </v:shape>
              <v:shape id="Shape 55125" o:spid="_x0000_s1030" style="position:absolute;top:5516;width:7772;height:384;visibility:visible;mso-wrap-style:square;v-text-anchor:top" coordsize="777240,3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cjTMgA&#10;AADeAAAADwAAAGRycy9kb3ducmV2LnhtbESPW2vCQBSE3wv9D8sp9EXMRtt4ia7SFoRCn4yX50P2&#10;mIRkz4bsqrG/3hUKfRxm5htmue5NIy7UucqyglEUgyDOra64ULDfbYYzEM4ja2wsk4IbOVivnp+W&#10;mGp75S1dMl+IAGGXooLS+zaV0uUlGXSRbYmDd7KdQR9kV0jd4TXATSPHcTyRBisOCyW29FVSXmdn&#10;o+Bzmv3W05+3s97g7X0yPw6aAw6Uen3pPxYgPPX+P/zX/tYKkmQ0TuBxJ1wBub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tyNMyAAAAN4AAAAPAAAAAAAAAAAAAAAAAJgCAABk&#10;cnMvZG93bnJldi54bWxQSwUGAAAAAAQABAD1AAAAjQMAAAAA&#10;" path="m,l777240,r,38405l,38405,,e" fillcolor="#a6a6a6" stroked="f" strokeweight="0">
                <v:stroke miterlimit="83231f" joinstyle="miter"/>
                <v:path arrowok="t" textboxrect="0,0,777240,38405"/>
              </v:shape>
              <v:shape id="Shape 55126" o:spid="_x0000_s1031" style="position:absolute;left:685;top:381;width:6401;height:5135;visibility:visible;mso-wrap-style:square;v-text-anchor:top" coordsize="6400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LMcA&#10;AADeAAAADwAAAGRycy9kb3ducmV2LnhtbESPQWvCQBSE74X+h+UVeim6iajU6CqlpbXXxB709sg+&#10;k2D2bdjdmtRf7xYEj8PMfMOsNoNpxZmcbywrSMcJCOLS6oYrBT+7z9ErCB+QNbaWScEfedisHx9W&#10;mGnbc07nIlQiQthnqKAOocuk9GVNBv3YdsTRO1pnMETpKqkd9hFuWjlJkrk02HBcqLGj95rKU/Fr&#10;FGBx3H/k+Zdrum2fvkyrhTlcglLPT8PbEkSgIdzDt/a3VjCbpZM5/N+JV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wHCzHAAAA3gAAAA8AAAAAAAAAAAAAAAAAmAIAAGRy&#10;cy9kb3ducmV2LnhtbFBLBQYAAAAABAAEAPUAAACMAwAAAAA=&#10;" path="m,l640080,r,513588l,513588,,e" fillcolor="#a6a6a6" stroked="f" strokeweight="0">
                <v:stroke miterlimit="83231f" joinstyle="miter"/>
                <v:path arrowok="t" textboxrect="0,0,640080,513588"/>
              </v:shape>
              <v:shape id="Shape 55127" o:spid="_x0000_s1032" style="position:absolute;left:7771;width:46110;height:1463;visibility:visible;mso-wrap-style:square;v-text-anchor:top" coordsize="4610989,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THcYA&#10;AADeAAAADwAAAGRycy9kb3ducmV2LnhtbESPzWrDMBCE74W+g9hCb42UmDSpEyU0gUKu+Tv0tlgb&#10;y8RaGUu13T59FAj0OMzMN8xyPbhadNSGyrOG8UiBIC68qbjUcDp+vc1BhIhssPZMGn4pwHr1/LTE&#10;3Pie99QdYikShEOOGmyMTS5lKCw5DCPfECfv4luHMcm2lKbFPsFdLSdKvUuHFacFiw1tLRXXw4/T&#10;sFfnzG/+it6qrnbZ98dpfsmU1q8vw+cCRKQh/ocf7Z3RMJ2OJzO430lX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ITHcYAAADeAAAADwAAAAAAAAAAAAAAAACYAgAAZHJz&#10;L2Rvd25yZXYueG1sUEsFBgAAAAAEAAQA9QAAAIsDAAAAAA==&#10;" path="m,l4610989,r,146304l,146304,,e" fillcolor="#a6a6a6" stroked="f" strokeweight="0">
                <v:stroke miterlimit="83231f" joinstyle="miter"/>
                <v:path arrowok="t" textboxrect="0,0,4610989,146304"/>
              </v:shape>
              <v:shape id="Shape 55128" o:spid="_x0000_s1033" style="position:absolute;left:7771;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Dv8MA&#10;AADeAAAADwAAAGRycy9kb3ducmV2LnhtbERPy2oCMRTdF/yHcAvd1YyCD0ajFEXRRQUfH3CZXGem&#10;ndwMSXRSv75ZCC4P5z1fRtOIOzlfW1Yw6GcgiAuray4VXM6bzykIH5A1NpZJwR95WC56b3PMte34&#10;SPdTKEUKYZ+jgiqENpfSFxUZ9H3bEifuap3BkKArpXbYpXDTyGGWjaXBmlNDhS2tKip+Tzej4NDJ&#10;iV9vb+eH2+5+4mUf9+77qNTHe/yagQgUw0v8dO+0gtFoMEx70510B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0RDv8MAAADeAAAADwAAAAAAAAAAAAAAAACYAgAAZHJzL2Rv&#10;d25yZXYueG1sUEsFBgAAAAAEAAQA9QAAAIgDAAAAAA==&#10;" path="m,l68580,r,297180l,297180,,e" fillcolor="#a6a6a6" stroked="f" strokeweight="0">
                <v:stroke miterlimit="83231f" joinstyle="miter"/>
                <v:path arrowok="t" textboxrect="0,0,68580,297180"/>
              </v:shape>
              <v:shape id="Shape 55129" o:spid="_x0000_s1034" style="position:absolute;left:53197;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mJMcA&#10;AADeAAAADwAAAGRycy9kb3ducmV2LnhtbESP3WoCMRSE7wt9h3AKvdOsgrVdjVJaKnqh4M8DHDbH&#10;3dXNyZJEN+3TG0Ho5TAz3zDTeTSNuJLztWUFg34GgriwuuZSwWH/03sH4QOyxsYyKfglD/PZ89MU&#10;c2073tJ1F0qRIOxzVFCF0OZS+qIig75vW+LkHa0zGJJ0pdQOuwQ3jRxm2Zs0WHNaqLClr4qK8+5i&#10;FGw6Ofbfi8v+zy2Wp3hYxZVbb5V6fYmfExCBYvgPP9pLrWA0Ggw/4H4nXQ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I5iTHAAAA3gAAAA8AAAAAAAAAAAAAAAAAmAIAAGRy&#10;cy9kb3ducmV2LnhtbFBLBQYAAAAABAAEAPUAAACMAwAAAAA=&#10;" path="m,l68580,r,297180l,297180,,e" fillcolor="#a6a6a6" stroked="f" strokeweight="0">
                <v:stroke miterlimit="83231f" joinstyle="miter"/>
                <v:path arrowok="t" textboxrect="0,0,68580,297180"/>
              </v:shape>
              <v:shape id="Shape 55130" o:spid="_x0000_s1035" style="position:absolute;left:7771;top:4434;width:46110;height:1466;visibility:visible;mso-wrap-style:square;v-text-anchor:top" coordsize="4610989,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vRsUA&#10;AADeAAAADwAAAGRycy9kb3ducmV2LnhtbESPvW7CMBSF90q8g3WRuhWHUGiVYhACVerYBhjYruLb&#10;OCK+DrZJ0revh0odj86fvvV2tK3oyYfGsYL5LANBXDndcK3gdHx/egURIrLG1jEp+KEA283kYY2F&#10;dgN/UV/GWqQRDgUqMDF2hZShMmQxzFxHnLxv5y3GJH0ttcchjdtW5lm2khYbTg8GO9obqq7l3SrI&#10;P3fny4s5nG3tL9ntOQ5tnw9KPU7H3RuISGP8D/+1P7SC5XK+SAAJJ6G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S9GxQAAAN4AAAAPAAAAAAAAAAAAAAAAAJgCAABkcnMv&#10;ZG93bnJldi54bWxQSwUGAAAAAAQABAD1AAAAigMAAAAA&#10;" path="m,l4610989,r,146609l,146609,,e" fillcolor="#a6a6a6" stroked="f" strokeweight="0">
                <v:stroke miterlimit="83231f" joinstyle="miter"/>
                <v:path arrowok="t" textboxrect="0,0,4610989,146609"/>
              </v:shape>
              <v:shape id="Shape 55131" o:spid="_x0000_s1036" style="position:absolute;left:8457;top:1463;width:44738;height:2971;visibility:visible;mso-wrap-style:square;v-text-anchor:top" coordsize="4473829,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TL8YA&#10;AADeAAAADwAAAGRycy9kb3ducmV2LnhtbESPQWvCQBSE7wX/w/IEL6VuYrGU6CpaUIo9lCbS8yP7&#10;TILZt2F3a+K/dwWhx2FmvmGW68G04kLON5YVpNMEBHFpdcOVgmOxe3kH4QOyxtYyKbiSh/Vq9LTE&#10;TNuef+iSh0pECPsMFdQhdJmUvqzJoJ/ajjh6J+sMhihdJbXDPsJNK2dJ8iYNNhwXauzoo6bynP8Z&#10;BX1u9+73a//sXBGK43CSW3f4VmoyHjYLEIGG8B9+tD+1gvk8fU3hfide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CTL8YAAADeAAAADwAAAAAAAAAAAAAAAACYAgAAZHJz&#10;L2Rvd25yZXYueG1sUEsFBgAAAAAEAAQA9QAAAIsDAAAAAA==&#10;" path="m,l4473829,r,297180l,297180,,e" fillcolor="#a6a6a6" stroked="f" strokeweight="0">
                <v:stroke miterlimit="83231f" joinstyle="miter"/>
                <v:path arrowok="t" textboxrect="0,0,4473829,297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694" o:spid="_x0000_s1037" type="#_x0000_t75" style="position:absolute;left:1295;top:381;width:5170;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FK7zFAAAA3gAAAA8AAABkcnMvZG93bnJldi54bWxEj0trAjEUhfdC/0O4hW5EM1Oq2NEoIkoF&#10;F+KDur1MrjODk5shSXX6740guDycx8eZzFpTiys5X1lWkPYTEMS51RUXCo6HVW8EwgdkjbVlUvBP&#10;HmbTt84EM21vvKPrPhQijrDPUEEZQpNJ6fOSDPq+bYijd7bOYIjSFVI7vMVxU8vPJBlKgxVHQokN&#10;LUrKL/s/EyEnvV3N6427SOya7W/qlj9np9THezsfgwjUhlf42V5rBYN0+P0FjzvxCsjp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BSu8xQAAAN4AAAAPAAAAAAAAAAAAAAAA&#10;AJ8CAABkcnMvZG93bnJldi54bWxQSwUGAAAAAAQABAD3AAAAkQMAAAAA&#10;">
                <v:imagedata r:id="rId2" o:title=""/>
              </v:shape>
              <w10:wrap type="square" anchorx="page" anchory="page"/>
            </v:group>
          </w:pict>
        </mc:Fallback>
      </mc:AlternateContent>
    </w:r>
    <w:r>
      <w:rPr>
        <w:rFonts w:ascii="Cambria" w:eastAsia="Cambria" w:hAnsi="Cambria" w:cs="Cambria"/>
        <w:b/>
        <w:sz w:val="40"/>
      </w:rPr>
      <w:t>Tutorials Point, Simply Easy Learning</w:t>
    </w:r>
    <w:r>
      <w:rPr>
        <w:rFonts w:ascii="Cambria" w:eastAsia="Cambria" w:hAnsi="Cambria" w:cs="Cambria"/>
        <w:sz w:val="40"/>
      </w:rPr>
      <w:t xml:space="preserve"> </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0" w:line="24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1074725</wp:posOffset>
              </wp:positionH>
              <wp:positionV relativeFrom="page">
                <wp:posOffset>449580</wp:posOffset>
              </wp:positionV>
              <wp:extent cx="5388305" cy="590042"/>
              <wp:effectExtent l="0" t="0" r="0" b="0"/>
              <wp:wrapSquare wrapText="bothSides"/>
              <wp:docPr id="51646" name="Group 51646"/>
              <wp:cNvGraphicFramePr/>
              <a:graphic xmlns:a="http://schemas.openxmlformats.org/drawingml/2006/main">
                <a:graphicData uri="http://schemas.microsoft.com/office/word/2010/wordprocessingGroup">
                  <wpg:wgp>
                    <wpg:cNvGrpSpPr/>
                    <wpg:grpSpPr>
                      <a:xfrm>
                        <a:off x="0" y="0"/>
                        <a:ext cx="5388305" cy="590042"/>
                        <a:chOff x="0" y="0"/>
                        <a:chExt cx="5388305" cy="590042"/>
                      </a:xfrm>
                    </wpg:grpSpPr>
                    <wps:wsp>
                      <wps:cNvPr id="55112" name="Shape 55112"/>
                      <wps:cNvSpPr/>
                      <wps:spPr>
                        <a:xfrm>
                          <a:off x="0" y="0"/>
                          <a:ext cx="777240" cy="38100"/>
                        </a:xfrm>
                        <a:custGeom>
                          <a:avLst/>
                          <a:gdLst/>
                          <a:ahLst/>
                          <a:cxnLst/>
                          <a:rect l="0" t="0" r="0" b="0"/>
                          <a:pathLst>
                            <a:path w="777240" h="38100">
                              <a:moveTo>
                                <a:pt x="0" y="0"/>
                              </a:moveTo>
                              <a:lnTo>
                                <a:pt x="777240" y="0"/>
                              </a:lnTo>
                              <a:lnTo>
                                <a:pt x="777240" y="38100"/>
                              </a:lnTo>
                              <a:lnTo>
                                <a:pt x="0" y="3810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3" name="Shape 55113"/>
                      <wps:cNvSpPr/>
                      <wps:spPr>
                        <a:xfrm>
                          <a:off x="0"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4" name="Shape 55114"/>
                      <wps:cNvSpPr/>
                      <wps:spPr>
                        <a:xfrm>
                          <a:off x="708609"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5" name="Shape 55115"/>
                      <wps:cNvSpPr/>
                      <wps:spPr>
                        <a:xfrm>
                          <a:off x="0" y="551638"/>
                          <a:ext cx="777240" cy="38405"/>
                        </a:xfrm>
                        <a:custGeom>
                          <a:avLst/>
                          <a:gdLst/>
                          <a:ahLst/>
                          <a:cxnLst/>
                          <a:rect l="0" t="0" r="0" b="0"/>
                          <a:pathLst>
                            <a:path w="777240" h="38405">
                              <a:moveTo>
                                <a:pt x="0" y="0"/>
                              </a:moveTo>
                              <a:lnTo>
                                <a:pt x="777240" y="0"/>
                              </a:lnTo>
                              <a:lnTo>
                                <a:pt x="777240" y="38405"/>
                              </a:lnTo>
                              <a:lnTo>
                                <a:pt x="0" y="38405"/>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6" name="Shape 55116"/>
                      <wps:cNvSpPr/>
                      <wps:spPr>
                        <a:xfrm>
                          <a:off x="68580" y="38100"/>
                          <a:ext cx="640080" cy="513588"/>
                        </a:xfrm>
                        <a:custGeom>
                          <a:avLst/>
                          <a:gdLst/>
                          <a:ahLst/>
                          <a:cxnLst/>
                          <a:rect l="0" t="0" r="0" b="0"/>
                          <a:pathLst>
                            <a:path w="640080" h="513588">
                              <a:moveTo>
                                <a:pt x="0" y="0"/>
                              </a:moveTo>
                              <a:lnTo>
                                <a:pt x="640080" y="0"/>
                              </a:lnTo>
                              <a:lnTo>
                                <a:pt x="6400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7" name="Shape 55117"/>
                      <wps:cNvSpPr/>
                      <wps:spPr>
                        <a:xfrm>
                          <a:off x="777189" y="0"/>
                          <a:ext cx="4610989" cy="146304"/>
                        </a:xfrm>
                        <a:custGeom>
                          <a:avLst/>
                          <a:gdLst/>
                          <a:ahLst/>
                          <a:cxnLst/>
                          <a:rect l="0" t="0" r="0" b="0"/>
                          <a:pathLst>
                            <a:path w="4610989" h="146304">
                              <a:moveTo>
                                <a:pt x="0" y="0"/>
                              </a:moveTo>
                              <a:lnTo>
                                <a:pt x="4610989" y="0"/>
                              </a:lnTo>
                              <a:lnTo>
                                <a:pt x="4610989" y="146304"/>
                              </a:lnTo>
                              <a:lnTo>
                                <a:pt x="0" y="146304"/>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8" name="Shape 55118"/>
                      <wps:cNvSpPr/>
                      <wps:spPr>
                        <a:xfrm>
                          <a:off x="777189"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9" name="Shape 55119"/>
                      <wps:cNvSpPr/>
                      <wps:spPr>
                        <a:xfrm>
                          <a:off x="5319726"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0" name="Shape 55120"/>
                      <wps:cNvSpPr/>
                      <wps:spPr>
                        <a:xfrm>
                          <a:off x="777189" y="443433"/>
                          <a:ext cx="4610989" cy="146609"/>
                        </a:xfrm>
                        <a:custGeom>
                          <a:avLst/>
                          <a:gdLst/>
                          <a:ahLst/>
                          <a:cxnLst/>
                          <a:rect l="0" t="0" r="0" b="0"/>
                          <a:pathLst>
                            <a:path w="4610989" h="146609">
                              <a:moveTo>
                                <a:pt x="0" y="0"/>
                              </a:moveTo>
                              <a:lnTo>
                                <a:pt x="4610989" y="0"/>
                              </a:lnTo>
                              <a:lnTo>
                                <a:pt x="4610989" y="146609"/>
                              </a:lnTo>
                              <a:lnTo>
                                <a:pt x="0" y="146609"/>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21" name="Shape 55121"/>
                      <wps:cNvSpPr/>
                      <wps:spPr>
                        <a:xfrm>
                          <a:off x="845769" y="146304"/>
                          <a:ext cx="4473829" cy="297180"/>
                        </a:xfrm>
                        <a:custGeom>
                          <a:avLst/>
                          <a:gdLst/>
                          <a:ahLst/>
                          <a:cxnLst/>
                          <a:rect l="0" t="0" r="0" b="0"/>
                          <a:pathLst>
                            <a:path w="4473829" h="297180">
                              <a:moveTo>
                                <a:pt x="0" y="0"/>
                              </a:moveTo>
                              <a:lnTo>
                                <a:pt x="4473829" y="0"/>
                              </a:lnTo>
                              <a:lnTo>
                                <a:pt x="4473829"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pic:pic xmlns:pic="http://schemas.openxmlformats.org/drawingml/2006/picture">
                      <pic:nvPicPr>
                        <pic:cNvPr id="51647" name="Picture 51647"/>
                        <pic:cNvPicPr/>
                      </pic:nvPicPr>
                      <pic:blipFill>
                        <a:blip r:embed="rId1"/>
                        <a:stretch>
                          <a:fillRect/>
                        </a:stretch>
                      </pic:blipFill>
                      <pic:spPr>
                        <a:xfrm>
                          <a:off x="129553" y="38100"/>
                          <a:ext cx="516966" cy="513715"/>
                        </a:xfrm>
                        <a:prstGeom prst="rect">
                          <a:avLst/>
                        </a:prstGeom>
                      </pic:spPr>
                    </pic:pic>
                  </wpg:wgp>
                </a:graphicData>
              </a:graphic>
            </wp:anchor>
          </w:drawing>
        </mc:Choice>
        <mc:Fallback>
          <w:pict>
            <v:group w14:anchorId="506A09A6" id="Group 51646" o:spid="_x0000_s1026" style="position:absolute;margin-left:84.6pt;margin-top:35.4pt;width:424.3pt;height:46.45pt;z-index:251665408;mso-position-horizontal-relative:page;mso-position-vertical-relative:page" coordsize="53883,59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yOP3jwUAABwoAAAOAAAAZHJzL2Uyb0RvYy54bWzsWm2P2zYM/j5g/8Hw&#10;9178Hie4XDHs1sOAYT2s3Q9wHDkx5jfISnL370dSkl+StHGy9rYF7qGRbFEUSeshaZn371/yzNgx&#10;XqdlsTDtO8s0WBGXq7RYL8w/P394F5pGLaJiFWVlwRbmK6vN9w8//nC/r+bMKTdltmLcACZFPd9X&#10;C3MjRDWfTOp4w/KovisrVsBgUvI8EnDJ15MVj/bAPc8mjmUFk33JVxUvY1bXcPdRDpoPxD9JWCw+&#10;JknNhJEtTJBN0C+n3yX+Th7uo/maR9UmjZUY0RVS5FFawKINq8dIRMaWp0es8jTmZV0m4i4u80mZ&#10;JGnMSAfQxrYOtHni5bYiXdbz/bpqzASmPbDT1Wzj33fP3EhXC9O3Ay8wjSLK4THRyoa8BSbaV+s5&#10;UD7x6lP1zNWNtbxCrV8SnmML+hgvZNzXxrjsRRgx3PTdMHQt3zRiGPNnluU50vrxBh7R0bR488vX&#10;J070shOUrhFmX8FGqltb1f/MVp82UcXoEdRoAW0r37YdbSsiMXy6RaYhysZQ9bwGmw210nQ6dTzY&#10;qGgkN7Qt2qGNqtE83tbiiZVk7Wj3Wy3kBl7pXrTRvfil0F0OMPgqAKpI4DwUErvGfmFqQTZaDhzM&#10;yx37XBKZOHhiIGM7mhVdKs1K7wkg1QS6rYhdh7CruybSrSQGIx3YSI/rtkun7SjHQALU8+FedUh3&#10;6HetmxVoBnwUEfilJIsEATxPBTisLM3B2zlTq3lAWQHccPPJp0098ZoxNFZW/MESABlBA2/UfL38&#10;OePGLkK3RP8QC2QYIEWSJM2yZpZNS/dm/RTgn5qliHEeI6fXzLTkzFgtKD0f+A/QS/s/WLWZRCuX&#10;hWjmF+C1aZGOQthdlqtX8gSkMwAOncQbIc89Rp6LMqIAgNGhyGu2GOivXE0Q+qECn2+7fhgq+2r/&#10;1t0f3xV9ShAAn5IDH0yLr1M7ux3t73/F6iz4Wrqe6pqZbrtLDyYc0Udwvwn0ecfo8y5C39QKA2vW&#10;994jBDGcjhBUsXIMgPAu8+XUE5Jomaa3qad/EQRl7gQpa+BSiGvhp1MwmX96kK/LvOTNI6AWhPJP&#10;lOP6CKhZnQ2BHUI3bHXXoU+33RA4lG6MgLcTAZu35BZ+lIgPzj9bP38qB/Us6z+ShCpJvkkWqnid&#10;xWDQEg5OLwcTjii8HRROj4Pg9KIgCN7eDmUeSvuiDYJeYFszHMIoaHuBa1GGCy/Kbx4GG1EAhEqS&#10;6wNhw+wsCruUPQPoGKjbbiwcTDjC8HZgCOf7h7kopZSDg2EHhu0GarGoYiUi0ZkBYPXeeXMkKkEA&#10;h0qO63HYxn+tjYaTbiWsWrqe6ppIt10MDibsrwyubTwQ/d8eiEKkOsTg7KJQ6Lv2bOpAXtuLdyMI&#10;+4cyg7E1mHAE4c0EQgfOVA5ACLcu+SrRCYSe53oufdNoMdikZCopxTPUf+lsphFFJqUoyfXBsGF2&#10;aVLaGkAHQt12AyLkFMMIRyzeDhbtYyzaF2Ex9PxpIN8NTyWlnjd1Q0e9IPa8/ZunpY0o3yIxbZid&#10;x6K2wGFerjGo2y4We5bSBLrtEo5Y/O5YrNJ4Dv9VTRH0jupkztdewSyx5cxUTPJBPPKI/7Wt3kH5&#10;E7xxpMs0S8UrlXJBDEGhit1zGmPBDF50Sm6gPKk58gEKXJgKlOjQR9PiTAyKeN1jtMzS6gOUVGCc&#10;wr4SGb7IHlRSndBaVmk9lvE2Z4WQZWecQUEI1LzVm7SqTYPPWb5kUEXFf12Rp4EaD8GZiKHGRNdy&#10;xFirAy9azQBJ2QqGMn+hVMh2Zr4PZQ8AthMnxvAZZxZA8o6JARyFTu3DjzYVl0VDBnZARigHooCt&#10;Sxjw7U+RKNtJOUhAEAtuYo0VlKCRAqpcDmvcutdE1Rb1PfwN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5tLpTeAAAAALAQAADwAAAGRycy9kb3ducmV2LnhtbEyPQUvDQBCF74L/YRnB&#10;m91Ni43GbEop6qkItkLpbZtMk9DsbMhuk/TfOznpbR7v48176Wq0jeix87UjDdFMgUDKXVFTqeFn&#10;//H0AsIHQ4VpHKGGG3pYZfd3qUkKN9A39rtQCg4hnxgNVQhtIqXPK7TGz1yLxN7ZddYEll0pi84M&#10;HG4bOVdqKa2piT9UpsVNhflld7UaPgczrBfRe7+9nDe34/7567CNUOvHh3H9BiLgGP5gmOpzdci4&#10;08ldqfCiYb18nTOqIVY8YQJUFPN1mqxFDDJL5f8N2S8AAAD//wMAUEsDBAoAAAAAAAAAIQAsDs5b&#10;XB4AAFweAAAUAAAAZHJzL21lZGlhL2ltYWdlMS5qcGf/2P/gABBKRklGAAEBAQAAAAAAAP/bAEMA&#10;AwICAwICAwMDAwQDAwQFCAUFBAQFCgcHBggMCgwMCwoLCw0OEhANDhEOCwsQFhARExQVFRUMDxcY&#10;FhQYEhQVFP/bAEMBAwQEBQQFCQUFCRQNCw0UFBQUFBQUFBQUFBQUFBQUFBQUFBQUFBQUFBQUFBQU&#10;FBQUFBQUFBQUFBQUFBQUFBQUFP/AABEIAJ4An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MfbRtqXy/ajy/agCLbRtqXy/ajy6AIttGKl8v2o&#10;8v2oAi20ba63Q/hzqniDwrqmv2rW5s9Pz5kZc+a2AC2FA6BTnnHTinfDDT9Gv/HGm2+v7BpkjMH8&#10;xyiFtp2BjkYG7FAHIbaNtfVnibwCl9oOoWPhXQ/DKxTQsgn3Ezn3BCcH0yxGe9fLLRFSVIwRwQRQ&#10;Mh20bTX1b4L8LNa/CfQhY6Fpep300SzSR6goUOrkvndtOTgqBniuZ+J3wp0vXvHHh3SNDtbXSbm5&#10;hlmvjbphI4lK7X2DAzkuB0ycUgsfPG2jbXtOpfAGzvp7618NeJbfUdSseJ7G4UI4PpuB/DpjPUiv&#10;IJrGaFpBJEy+W/lvkH5W54PvwfypiKu2jbUvl+1Hl+1AEW2jbUvl0eX7UARYo21L5ftR5dAFjy6P&#10;LNW/JPXtR5B9DQBU8ul8urXkH0rq/h78Obvx3qbIH+yadbjdc3jDhB6D1Y/p1oA5a28P6heabdah&#10;BZzS2VqVE1wqkohPTJ/z1r3f4U/Dvwx4g+G9nJe6X9qvL2WWKa5TJkiYM20g/wAIAC/ieetXtLt0&#10;+EN3BpV9eJqfg7WiyxzSgEwOQM7scFGB5I478c5zvFOv2Pwo8Oav4a0q9llubuZp7RreUBrONwvy&#10;s3Y5DYxyQw6daRWxf8I+EJPhBrmpW+pXMc/hPVItn2uYhVjkGcLIOi5UsM9D8vTpXCX1x8NPCKbd&#10;PtLrxRfLIj+bO22HCuGK8jGCBj7rcE815zqGvX2oQwWtze3F1DCCYkmlLKmTzgE8Vnli3U0xXPVZ&#10;Pj9qNjC8OiaHpGiRsMfuYcsPTpgce4rytm8yRnY7mY5J96bmj8KBHVap4z1/xfpWn6VK4ng01QYF&#10;giCsoChRkjrgY/OtX4X+Pj4A8VS32p2893FcQG3lOcyoMqQRu6/d6ZFZHw9/5DU//Xu3/oS13lzZ&#10;wXilJollU9mGaAOi8N+JvA3g2TW9d0jVLjVdV1InyrKWNvN3s27yx8o4LEZJPYdT1l1nQ5vC3gCz&#10;8JWtvFe+KPEUhe43KGCscGRz6BRhQfqR0rzXUfBMZbzrCRreVTuVSTjPseoq7ofxK1rwncahLfQH&#10;UNWktRa219duWkgUEkYz94ck+5AyaRVw+KPwZX4e6HY6jFqLXollFvKjx7cOVLZXnp8p6+1eZ+XX&#10;1Vb2+k33w38Naxr8/nWmnRpfSBiG86baRhv7x3MeO549a8uuvCsnxbtde8T6fLDHqsc27+yIYwD5&#10;QHBLfxOeucckH14AseT+XSeXVs27KSCCCOoNHkmmSVPLo8v2q35J9DR5B9DmgDQ8mjyfetD7MPSj&#10;7N7UARaXot3rV9FZWMD3N1KcJGmMn/Ae5r2bwVJ/wjeiyeDfF+mvplveFhFd7gI5S3VWkU43dMHP&#10;TAPvU+C+lt/ZfiC6054V17yxFb+bj92CCc49Ccf98itrXLzWIfhfq0fjCKJrtpBDa/c3u3GG+Xjj&#10;BOfQH8UUil8WfH3/AAjXm6Culae5jhU2t1lX+zKRgDyyvysAOOfQ+1fPNxcGZuD8vbNW9ZvmuLhl&#10;Ls+PvMxySR71m0xEbf67/gP9aX9KRv8AXf8AAf60tAgoru/B3wN8b+Oo0m0rQbg2j/durnEMRHqC&#10;2Mj6Zr0K3/Yr8eTRb3vNEgb/AJ5vcyE/pGR+tAHlPw9/5DU//Xu3/oS16FWrpf7Mfj3wfqE1zPp0&#10;N9bmFl32M4kOdyn7pw3Y9qz7q0nsrh4LiGSCZDho5FKsD7g0ARVV1HTYNTh8uZc/3WHUH2q1S0Ac&#10;PcWc9jPDp95dzJp3mhztyygZwXCZxkAmvWb74ieH/hrp0Gl+EYIdQlYq8907ZVu/zMPvMR6cLn8K&#10;xdP8Mx+Lbo6e52SNG7RP/dcDI/CsXw1a6bYTapperaPJe6lMPs1rsba0cpO3HJwOSDnB6e9AzH8e&#10;axpviXxFNqGmWL6fFMAZEYj5pP4mwOBn9cZ71zvk+9e12fwHs4YYodU12ODUrgERQxBcbvQbjl+/&#10;TFeYaxoM2h6pdWFyoE1vIUbHQ46EexHP40AYfk0eTWh9m9qPs3tQI0/so9P0qS3097q4ihjXdJIw&#10;RVx1JOBWl9l9q2vBunXU3iKzNnDFPcRN5qpMSFJUZ60DOx8WfD3VNPm0y58MQR272luI5JLdhHLI&#10;w4JboG4A6nJya8w8feIdculZdcnke5tvkSKSMJsY/wCyABn3r0vVrfxvpN5e6qryRQMxkaOOZZUR&#10;f909gO+PevGfiRqU+oXiy3Dbp7h2mc4wM9BSGzjCckknk0UUetMkLe1mvtQit7eNp7iXCRxxjLMx&#10;bAAHrmvtj4Ffst6Z4RtbfWfFNvHqWusA6WsgDQ2vcDHRn9zwO3rXnX7Gfw1h1rxBfeLr2ISRabi3&#10;tFYZHnMMs/1Vcf8AfXtX2FfXQsbOa4ZGkWJC5VBljgZwKmUlCLlLZDWuhHqV9HpOnzXLqTHChbag&#10;5OOgFfLesfG7WPG3ihrDRlu9QTfsJskY2sXJ+VSADIR3cnGcYGOa9K8B/GXTPjZrF54cn0W6so4o&#10;jPLFK6yxzx5AG5kOACc/L3xXrljp1rplukFnbQ2sEY2rHCgRVHoAKvLMyweIo/WKP7xPZ7L8jxsx&#10;wWJxbjTp1fZxW+l2/LdW/E8y8OfDfxHfRw3OseIr6xBAP2eylKuPqxyP0rp/Enwv0jxXoqWWpebd&#10;XMabY9Rk2/aFPYlgBn6EYrrJJUiGXYKPc0qyK/KsGHsa1qVZVNzsw+Ep4Ze5dvu22fFvjrwPf+At&#10;bfT71d6MN0Fwo+WVPUf1Haucr7A+MHg2Pxl4Nu0VAb20U3Fs3fcBkr+IGPyr4/rE7Dpfh5/yNVt/&#10;uP8Aypnxa0RtJ8QWWuWg8t5GBLAdJUwQfyx+VP8Ah5/yNVt/uP8A+g12nxK04ah4UuTjLQlZV/A4&#10;P6E0Acj4g0u68f6vpmveHUk+0xRp57yfIkUincACepGecZ6D1rl/iRputLrou9bggjnuF+RrUfu2&#10;C8cc5yOOvPSu98Gxahqnw/ax0i7WyvobghmY4JU89QCR16/7NQ/EixltfB+kW2oXa3mqRzHMmeWU&#10;hsn1OPkGaRR479l9v0pPsoPb9K1vsvtR9l9qYjV+xnP3TW54P0SbUNW2Q38mmSLGX89Dz1Ax1HXP&#10;6VD9mPoa3fBuk2uo6uYLyLzUaJioLEYYY549s0DOshsbzw/peozajrTahbtAyosi45wehJPJ6Yr5&#10;h+ISmPVoFxj9wD/483+FfQC/DO8WJnkuYVKgnamW/DkCvDfilatDqFlNjhoivPsc/wBaQM4jvS0g&#10;opkn3z+yXZx2PwP0qYYX7TPczOenIlZOfwQV6f4mszqvh6+s0v2003MLRLdxYLR7hjcvvXzv+zN8&#10;TtJ0/wCEMujX8hNza3E6CFQCfLcb93PbJb8q7HR/HDR2sc2lags9sABuRxJFnPIx2x+FcMcVhcRV&#10;qYONROcbc0U9VzLS63V0aulUjBVXF8r2fQteBPhB4Z+GviqbXtMvNWlv5ofImWaYCKRevKYHQ8j0&#10;zXpDa6LiMqqTQ56SKm8Vx+m/EaykmH2+wWLHSaNSy9eu31rq4taj1eLzbNhPFj/lnyfxHatMNhaO&#10;Dpqjh48sV0Rm3d3ZWm08XQ3yXZl9Bkhvrz0rHvPNsmJt5JI2zwVY5rz34rftG+Ffhx51rNdDUtbj&#10;U5sbXkI2OA7jhfp1r5u8ZftVa/8AE7w34i0bQWSCX7Lm7j0xJDeW8GQJHgbBLtjcpGARnitKtaFF&#10;Jzdk3b79jSnSnWfLBX/q2vY+gbz9sTw/ofxEsvA8Zl8V6vJLi/8A7Kj3ppcI+/LcSfdAXuoyee1e&#10;U66kMeuagluyvbrcSCNl6FdxwR+FY/7Jv7Ftz4Lab4heNru5sUewYnR5MA4PzsZf9rgYUE4OeSav&#10;XcwubqaYLsEjl9o7ZOcVhSeJlWnKdlTsuXfmvrdvpbay9bndjaOGw7VOhU55L4na0fSPV+ulzoPh&#10;3/yNVv8A7j/yr0rxNGJvD2pKf+fd/wBFNea/Dv8A5Gq2x/cf+Vek+JpPL0G9P96Mr+fH9a7TzDz7&#10;wFpltcXF2J728spMKIxaSMrPnOegOccfnWt4s+HtlY6Pcail5eTXCBT/AKS4bdkgY6A55q58OY7m&#10;Bbxo4UkiZlDMX2sMA9OOevqKf448OOtm96L64lRWGbeZ9wGePl9KRfQ8v+xn+6aPsZx91s1rfZj6&#10;Gj7MfQ0xGz9lq7otwNJ1KK5Kl1TdlR1OQRVjyaPI9qBFO+kkvLiVzJIUZyyqzE4BOQK4P4qaK114&#10;dW6QZa1cOf8AdPB/pXpHkflUV5psd7azW8ybopUKMvHIIxQI+WfwpK1fE2gz+G9auLGYHMbfI3Zk&#10;PQ/lWVQB23wh8bWPgzxhG2s232zQrxPIvI8fMik8SL3DKeeO2R3r3Txp+zPrdqx8VfCnxGLmG6X7&#10;Qun3ExXzAcH93MOCP9lwR718ot/rf+A/1r1j4N/tEa98JpFs8f2roLNl7CZ8GPPUxt/Cfboa8nFZ&#10;Xg8ZP2tSmuf+ZaSX/by1PYwGbYrLm1RleL3jJXi/VPT9fMmh/aN1HwHrCaH8R/D93pF/u2+Y0Jid&#10;wP4lH3JB7o3PPHauy8TfFDSNT8A6nq3hvXtzpHtZ7SZo5Y92AQy9ehr2Ffi18IPjpoZ0rxF/Z7xz&#10;DDafr0Spg/7LN8ueOoOaxT8B9L8N6DDYeANX0q30qInyobmRZPJBYtkSck4JyM9MAZryMbPNcroK&#10;WDp/WtbWbUZJd+a2ttNLX63PZnVybM7NweHqdbO9N99LNxfZbH54GTxF8XvG6eDvBGmzahqtxncW&#10;DIsAyMyTtj5Exk+p47kCvrz9nX4G+Bv2ffEPiDU9Y1iO91DQrZbfV9UupOLi5bLmOGLPCL90ADJP&#10;X0r3j4e6L8NfgbZXgg1XSzrd85utRu45Fe5upeMsVXLY5AArxr4x3HgLx54jm1Sw8MRvqMuPO1G4&#10;Zl80jofKB25x3PXuK7Z4XF1adOrJr2l02ney0ukrdpWfS9tzizDM6coPBYCPJQX3z/vSfXyWy7HU&#10;eLv2iIfiL4FW30q2ayS9ncOrHLC3VsICRxlsZIGQBgZzkV5VSIixoqqAqqMBQOBS17dKM4wjGo7v&#10;q9rnzZ0vw7/5Gq3/ANx//Qa7zxjN/oMduDzI24/Qf/Xrgvh6wXxVATwPLkz/AN8112qTG/vHk/gH&#10;yr9K1AxLeS4tM+RPLDnr5blf5U+4uru6iEc11NNHnO2RyRmrnkY7UeRQMyfstL9l4rV8j8/rR5Hf&#10;FAjW8g+lHkH0rQ8mjyaAM/yT6UeQfStDyaPJoA89+JXw9HjDS/Mt1VNTtwTEx6OO6H69vevnS5tZ&#10;bO4kgnjaKaNiro4wVI7V9m+TXEfEL4VWXjSM3EJWz1RR8s+Plf2cd/r1oA+YG/13/Af60orW8S+F&#10;dU8KakbfUrR4Dtwr4yj89VboayaACj6UUUAdR8Pf+Q1P/wBe5/8AQlr0KvPfh7/yGZ/+vc/+hLXo&#10;NABS1Jb28t1II4Y2lkY4CoMmu58N+Bfs7Jc6gA0nVYeoX6+tAFTwdoEsJ+3ygoWUrGvfB6mup8k+&#10;laHkgcUeTQBn+QfSjyD6VoeTR5NAGf5J6YoEJrQ8mjyaALG0Uuyvlr40/ttaz8FfEWtWuo/B3xJc&#10;aDp9yLdPETM8NlcZA2lZGh285x948isCb/goPq2n+EbnxPqnwU8S6RoK2sV1baleyPFbXYkkjVBH&#10;K0AVtyybxgnKqSPWgD7D2ijaK+f/AIv/ALX1l8JPgr4F+Ic3hmfUoPFUVtKlhHdrG1v51t54Bcod&#10;2B8vQetcF8SP2/tW+F95etrHwX8S2uixXz2VtrV1I9va3hBbY0cjQbW3qhcAE5AJGQM0AfX3l0m0&#10;V8pJ+3t/Yfg7VPEvjT4VeKPB2nRLCmnNexOP7Tml3FY4meNFwERnLZPyjgE4Bxm/4KNDQhpWoeLP&#10;hD4s8MeG9SZRb6xcITHKrDcGj3xosg2/N8rHjpmgD6+1DSrPVrZra9tormBuscyhh+teZ+If2etG&#10;1Fml0u5m0xzz5Z/eR/gDyPzryjx3+3mugfFbU/A3hX4aa747vbGKObzNJcs8qNEkm9YlidtoEi8n&#10;9Kp6T/wUN0y88HfEDUtQ8B6ro2ueD1t5LnQ7y4CSSLJdR2zAsUBjZHlGVZf64AOp1D9nvxJasfs0&#10;tneJ22yFG/Ij+tZTfBHxkrYGlKw/vC6ix/6FXca5+1Rofhn9m3Tvi7qmlzQWuoQRPbaRHKHlklkY&#10;qsQfAHQFiccBT16Gt8GP2ttD+NHws8XeLbLR7nTr7wxHNJf6NcSqZBsiaRSHA6PsZQSAQVbjjkAr&#10;+Cfg34k03UpJryG3to2iKfNMGOcg/wAOfQ16PY/DSNWDXl0X9UiXA/M1ifs2fHm3/aM+Hcniu20a&#10;TQ41vpbL7LLOJjlFQ7twUdd/THavI/G37ebaL8V/EHgTwt8LvEPji/0WVobhtLJZyyEByI0jdtgY&#10;43HrQB9Q6do1npUey2gWId2HU/U1b2ivP/gZ8UdY+LfhK71fW/A2seALqG+e0XTdbjdJpEEcbiYB&#10;0Q7SXK9OqHn0+eLb/gole+INQ1xPC3wZ8UeKNP0md4p73T2aRY1BbDSBIXEeQpOCex54oA+yNlJt&#10;FfK1t/wUS8Dn4Jr4+udG1KC6bU30ldDjZHlM6oJNwk4Xy9jKd2M5OMGsqH/golDoOq6PH47+FPin&#10;wLpGqOFg1S/jbyyvGXAeNN6jcpJUkgHODwCAfX20Uvl183ah+2xpWkfEb4n+FrvwvdhfA2lz6pNe&#10;Q3St9rEbwIEVCo2kmdeSTjaetaP7Of7Zfhn9ojTdeFpp02ia7pELXUmk3M6yNNAB/rI3AGQGwrcf&#10;KWX1FAHv+0UbR/k18eQ/8FB9W1DwjbeJ9L+CniXV9Ca1lurnUrKR5ba0EckiuJJVgKrtWPeckYVg&#10;T61qfC39ufXfixeWR0j4KeJ5NHuWkT+2YTJNaIyKSVMiwbc5AXGepFAHT/8ABQTwnrnjP9nG/wBM&#10;8P6NqGu6k2o2rrZ6bavcTFQ5JIRATgeuK574vfBnxT8SP2CfCnhPSdMmHiex0LR5W0q5XyZi8MEQ&#10;khIfG2QfN8p5yuOtfT3ijVrrSbe2Wyiilu7mYQxiYnYDgnnH0x+NPm8QQaZo9te6rmw80KrIyMxV&#10;yCduACexoA/NL4haX8Yf2gvhX8NfhHF8G9e8PT+GPs9tPrWoxyRWsghg+zq+541ULtyxwzegzX0L&#10;/wAFFvh74h8Vfs9+GNF8M6HqniS9tNetWe30uykuZRGlpcoZCkYJC5ZRnplgO9fVV54k03T5Nlxc&#10;iNvI+04KN/qycZ6evbrSah4o0vS1tWuroQrdLviJRiGHHPA46jrQB8nftsfBfxV8Tv2YPB1r4d0m&#10;61HWNDktLqfTIoz9oaP7M0bhU6l1Zl+Uc43eleNfHj4n/EX9p34W+HPhtpHwU8VaVq9vdW815c3d&#10;pIsEbRRNHhWZFCKS5+ZyMAY5zx+ka30DX32MSA3HlCbYAfuE4Bz06iq9xrlhaSXEctyqPAUWRSDl&#10;S/3e3egD85dF/Z7+Kdr+0b4/tPDceteGLpPC8NjpvipbOWO0mnhhsh5aXBUL+88p03KcjJPYiuW8&#10;K/BPxXcfs6fGy61rwl47uvirrD2SSw6ho1w4vIhqMEjvBJsJmclSz89EDDIyR+qe01z0WpaveeJr&#10;2zt0shYWjxiQyB/NIZAxxg4z160AfnJ4u+F/xU+MHhv4GfCjTvCWs6Lpui6Wt1qGo63pU8VhHeEM&#10;22ZmTb8ka7dvUtMy4rU0v4UfGT4J/HHxhBqmiXPjC0+IGg30Goan4Z0yZ7FbqdJfKZ9sYWJxKBnd&#10;gBZi3ev0ej1K2m1GWxSUG7iQO8eDwp6HPSobfXLC61KbT4rlHvIfvxDPHrz0P4UAfnh+yv8AF74k&#10;/s4/DGXwndfADx3rkrahNe/aodOuYVw6ou3aYG6bOue9c78fPDcPxQ8YXXiOL9nj4oaJ4mvI7e8l&#10;1TRBPsaZoUY7o2tWG5SdrbSp3ISec1+mNrrthfSW6QXKytcB2iAB+YKcN24wfWtDafSgD5Y/4J92&#10;vxOs/hTqsHxJh1uB49Q26ZH4hWRbpYdg3DEn7wJu+7u98cV83fs0/sofFbxW/j5V8YeKfg5ayXgV&#10;reXSJ411NG835huliyFHHGfv9q/STw3qkmsaDa386ojyKWYR5CjBI7n2o0fxNpuvySR2Fz57Rjcw&#10;8tlwD9QKAPz0+Pn7DOu/C74F+F7LwLFeeO9T0nXJ9T1HybTEs3mRRqCkCszFF8hRtBZsuT9Kv7R3&#10;jj4hftn6b4S8HaF8HfE3h64t79bm6vtUt5FghZkMeDIY1CoNzEsxBO0cV+jMOu2Fxp099HcB7SEs&#10;JJAp429eMZqCLxXpM2mPqCXim0jcRtJtYbWJAAIxnuO1AH5zeJPg542h+M/7R01t4Q8QXOnah4Uu&#10;bPTbxdLnMd9J59jtSFguJGIRzhST8rehq740/Zi8beCfhn8L/iv8ONGv7Px1pujW1pr2gx2kn2m4&#10;/dCMsYMbi23MciYyQQeCCa/RR9csY7K6u2nxb2sjRTPtY7WU4IxjJ5Pamf8ACQaetjaXhuALa6kE&#10;UMhVhuY5wOnHQ9aAPkX9n/4b+KvDf/BP3xj4e1Tw7qVj4gvdJ1v7PpM1s4u5DJDIsaiLG/cx4C4y&#10;cjjkV23/AAT78J654L/ZysNN8Q6NqGhaiuoXTtZ6lavbzBS4IJRwDg9jivoSbxDp1vp8t7JchLaO&#10;QxM5Vvvg4IAxk8+lXbW4jvLeOeB1lhkXcrqeCKAMHx1eWdtaW9vqETC2nLkXSEgwSKuUIwOpOaz9&#10;c1CRfAWmT6g+yeR7csWHJIYNk++ATXe+WaPL96APK/iFpMmta40sEi7LfSxcsT3QM54/Sr+paTLr&#10;U3h2yjufsvnaa6s/lh8rtTIxkfnXonln1o2GgZxV9qdj4d8aJ9ruBbw/2YkaMwJziRuOB6Cl8QaL&#10;FceONCkYnEwdpEHRjENy5/Fv0rtfL96Tyz60ARbTXE2z6XH8QtU+2SbL/wAyBbYbmGSYgCMDg9e9&#10;d5sNJ5Z9aBHmGi3Fx/wsJ9QaNhaXk81ok24YbYBgY6/wj/Iq9oc0UfjqeC3QtukuHlimjG+3bK5d&#10;W/uvxxXoPln1o8s+tAHF+F9FitPGGvupJ8kosanogkHmNj8a6/aam2Gk8s+tAHEeA9YsrrwxDYRX&#10;CteQwO0kODkDceemO4/OqHhDWhaeEr1v7UF3JbWu9LYQ7Db4Dcbv4snH5V6N5Z9aXyzQB5N4djuN&#10;O8K+JNPuYmhcWwuVRmByHTGePoKVrV5vCOrW88hN897CsjEYG07AhAHbFeseX70nln1oGeb+HZGh&#10;+HWvNdNsk3XCvu/vlQMfmak8TQjWvBfh2K3kz508MasP73luP5ivRNhpfL96APJoZJ28I6beSS/Z&#10;vL1VpJpjFvERO75ivfBP613Xg2WW68M6fLLGkTtHnakYRQMnGFHAGMVveWfWjyz60CP/2VBLAQIt&#10;ABQABgAIAAAAIQArENvACgEAABQCAAATAAAAAAAAAAAAAAAAAAAAAABbQ29udGVudF9UeXBlc10u&#10;eG1sUEsBAi0AFAAGAAgAAAAhADj9If/WAAAAlAEAAAsAAAAAAAAAAAAAAAAAOwEAAF9yZWxzLy5y&#10;ZWxzUEsBAi0AFAAGAAgAAAAhALjI4/ePBQAAHCgAAA4AAAAAAAAAAAAAAAAAOgIAAGRycy9lMm9E&#10;b2MueG1sUEsBAi0AFAAGAAgAAAAhADedwRi6AAAAIQEAABkAAAAAAAAAAAAAAAAA9QcAAGRycy9f&#10;cmVscy9lMm9Eb2MueG1sLnJlbHNQSwECLQAUAAYACAAAACEA5tLpTeAAAAALAQAADwAAAAAAAAAA&#10;AAAAAADmCAAAZHJzL2Rvd25yZXYueG1sUEsBAi0ACgAAAAAAAAAhACwOzltcHgAAXB4AABQAAAAA&#10;AAAAAAAAAAAA8wkAAGRycy9tZWRpYS9pbWFnZTEuanBnUEsFBgAAAAAGAAYAfAEAAIEoAAAAAA==&#10;">
              <v:shape id="Shape 55112" o:spid="_x0000_s1027" style="position:absolute;width:7772;height:381;visibility:visible;mso-wrap-style:square;v-text-anchor:top" coordsize="7772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XDsQA&#10;AADeAAAADwAAAGRycy9kb3ducmV2LnhtbESPQYvCMBSE74L/ITzBm6YtuC7VKFIR9OBBXQRvj+bZ&#10;FpuX0kSt/34jCB6HmfmGmS87U4sHta6yrCAeRyCIc6srLhT8nTajXxDOI2usLZOCFzlYLvq9Oaba&#10;PvlAj6MvRICwS1FB6X2TSunykgy6sW2Ig3e1rUEfZFtI3eIzwE0tkyj6kQYrDgslNpSVlN+Od6Pg&#10;tNvIbOr3h4ux5/U22dd5do2VGg661QyEp85/w5/2ViuYTOI4gfedcAX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Fw7EAAAA3gAAAA8AAAAAAAAAAAAAAAAAmAIAAGRycy9k&#10;b3ducmV2LnhtbFBLBQYAAAAABAAEAPUAAACJAwAAAAA=&#10;" path="m,l777240,r,38100l,38100,,e" fillcolor="#a6a6a6" stroked="f" strokeweight="0">
                <v:stroke miterlimit="83231f" joinstyle="miter"/>
                <v:path arrowok="t" textboxrect="0,0,777240,38100"/>
              </v:shape>
              <v:shape id="Shape 55113" o:spid="_x0000_s1028" style="position:absolute;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DHwcYA&#10;AADeAAAADwAAAGRycy9kb3ducmV2LnhtbESP0WrCQBRE3wv+w3IFX4pukqKU6CpBkPpkW/UDLtlr&#10;Es3eDdntGv/eLRT6OMzMGWa1GUwrAvWusawgnSUgiEurG64UnE+76TsI55E1tpZJwYMcbNajlxXm&#10;2t75m8LRVyJC2OWooPa+y6V0ZU0G3cx2xNG72N6gj7KvpO7xHuGmlVmSLKTBhuNCjR1taypvxx+j&#10;4HApvoIM4TOzHwUvuv319ZydlJqMh2IJwtPg/8N/7b1WMJ+n6Rv83o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DHwcYAAADeAAAADwAAAAAAAAAAAAAAAACYAgAAZHJz&#10;L2Rvd25yZXYueG1sUEsFBgAAAAAEAAQA9QAAAIsDAAAAAA==&#10;" path="m,l68580,r,513588l,513588,,e" fillcolor="#a6a6a6" stroked="f" strokeweight="0">
                <v:stroke miterlimit="83231f" joinstyle="miter"/>
                <v:path arrowok="t" textboxrect="0,0,68580,513588"/>
              </v:shape>
              <v:shape id="Shape 55114" o:spid="_x0000_s1029" style="position:absolute;left:7086;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lftcYA&#10;AADeAAAADwAAAGRycy9kb3ducmV2LnhtbESP0WrCQBRE3wv+w3IFX4puEqqU6CpBkPpkW/UDLtlr&#10;Es3eDdntGv/eLRT6OMzMGWa1GUwrAvWusawgnSUgiEurG64UnE+76TsI55E1tpZJwYMcbNajlxXm&#10;2t75m8LRVyJC2OWooPa+y6V0ZU0G3cx2xNG72N6gj7KvpO7xHuGmlVmSLKTBhuNCjR1taypvxx+j&#10;4HApvoIM4TOzHwUvuv319ZydlJqMh2IJwtPg/8N/7b1WMJ+n6Rv83olXQK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lftcYAAADeAAAADwAAAAAAAAAAAAAAAACYAgAAZHJz&#10;L2Rvd25yZXYueG1sUEsFBgAAAAAEAAQA9QAAAIsDAAAAAA==&#10;" path="m,l68580,r,513588l,513588,,e" fillcolor="#a6a6a6" stroked="f" strokeweight="0">
                <v:stroke miterlimit="83231f" joinstyle="miter"/>
                <v:path arrowok="t" textboxrect="0,0,68580,513588"/>
              </v:shape>
              <v:shape id="Shape 55115" o:spid="_x0000_s1030" style="position:absolute;top:5516;width:7772;height:384;visibility:visible;mso-wrap-style:square;v-text-anchor:top" coordsize="777240,3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p8ccA&#10;AADeAAAADwAAAGRycy9kb3ducmV2LnhtbESPT2vCQBTE7wW/w/IKvYhuUhu1qauoIAieGv+cH9nX&#10;JJh9G7KrRj99tyD0OMzMb5jZojO1uFLrKssK4mEEgji3uuJCwWG/GUxBOI+ssbZMCu7kYDHvvcww&#10;1fbG33TNfCEChF2KCkrvm1RKl5dk0A1tQxy8H9sa9EG2hdQt3gLc1PI9isbSYMVhocSG1iXl5+xi&#10;FKwm2eM82Y0ueoP3j/HnqV8fsa/U22u3/ALhqfP/4Wd7qxUkSRwn8HcnX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b6fHHAAAA3gAAAA8AAAAAAAAAAAAAAAAAmAIAAGRy&#10;cy9kb3ducmV2LnhtbFBLBQYAAAAABAAEAPUAAACMAwAAAAA=&#10;" path="m,l777240,r,38405l,38405,,e" fillcolor="#a6a6a6" stroked="f" strokeweight="0">
                <v:stroke miterlimit="83231f" joinstyle="miter"/>
                <v:path arrowok="t" textboxrect="0,0,777240,38405"/>
              </v:shape>
              <v:shape id="Shape 55116" o:spid="_x0000_s1031" style="position:absolute;left:685;top:381;width:6401;height:5135;visibility:visible;mso-wrap-style:square;v-text-anchor:top" coordsize="6400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WkccA&#10;AADeAAAADwAAAGRycy9kb3ducmV2LnhtbESPQWvCQBSE74X+h+UJXopuUlRs6iqlRe010UN7e2Sf&#10;STD7NuxuTfTXu4VCj8PMfMOsNoNpxYWcbywrSKcJCOLS6oYrBcfDdrIE4QOyxtYyKbiSh8368WGF&#10;mbY953QpQiUihH2GCuoQukxKX9Zk0E9tRxy9k3UGQ5SuktphH+Gmlc9JspAGG44LNXb0XlN5Ln6M&#10;AixOXx95vnNNt+/Tp1n1Yr5vQanxaHh7BRFoCP/hv/anVjCfp+kCfu/EK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c1pHHAAAA3gAAAA8AAAAAAAAAAAAAAAAAmAIAAGRy&#10;cy9kb3ducmV2LnhtbFBLBQYAAAAABAAEAPUAAACMAwAAAAA=&#10;" path="m,l640080,r,513588l,513588,,e" fillcolor="#a6a6a6" stroked="f" strokeweight="0">
                <v:stroke miterlimit="83231f" joinstyle="miter"/>
                <v:path arrowok="t" textboxrect="0,0,640080,513588"/>
              </v:shape>
              <v:shape id="Shape 55117" o:spid="_x0000_s1032" style="position:absolute;left:7771;width:46110;height:1463;visibility:visible;mso-wrap-style:square;v-text-anchor:top" coordsize="4610989,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ZoMYA&#10;AADeAAAADwAAAGRycy9kb3ducmV2LnhtbESPzWrDMBCE74G+g9hCb4nkmDSpGyW0hUCu+emht8Xa&#10;WKbWyliK7ebpo0Khx2FmvmHW29E1oqcu1J41ZDMFgrj0puZKw/m0m65AhIhssPFMGn4owHbzMFlj&#10;YfzAB+qPsRIJwqFADTbGtpAylJYchplviZN38Z3DmGRXSdPhkOCukXOlnqXDmtOCxZY+LJXfx6vT&#10;cFCfuX+/lYNVfePyr5fz6pIrrZ8ex7dXEJHG+B/+a++NhsUiy5bweydd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7ZoMYAAADeAAAADwAAAAAAAAAAAAAAAACYAgAAZHJz&#10;L2Rvd25yZXYueG1sUEsFBgAAAAAEAAQA9QAAAIsDAAAAAA==&#10;" path="m,l4610989,r,146304l,146304,,e" fillcolor="#a6a6a6" stroked="f" strokeweight="0">
                <v:stroke miterlimit="83231f" joinstyle="miter"/>
                <v:path arrowok="t" textboxrect="0,0,4610989,146304"/>
              </v:shape>
              <v:shape id="Shape 55118" o:spid="_x0000_s1033" style="position:absolute;left:7771;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JAsQA&#10;AADeAAAADwAAAGRycy9kb3ducmV2LnhtbERP3WrCMBS+F/YO4Qx2p2kHOqmmZSgTvdjAnwc4NGdt&#10;t+akJNFmPv1yMdjlx/e/rqLpxY2c7ywryGcZCOLa6o4bBZfz23QJwgdkjb1lUvBDHqryYbLGQtuR&#10;j3Q7hUakEPYFKmhDGAopfd2SQT+zA3HiPq0zGBJ0jdQOxxRuevmcZQtpsOPU0OJAm5bq79PVKPgY&#10;5Yvf7q7nu9vtv+LlEA/u/ajU02N8XYEIFMO/+M+91wrm8zxPe9OddAV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oiQLEAAAA3gAAAA8AAAAAAAAAAAAAAAAAmAIAAGRycy9k&#10;b3ducmV2LnhtbFBLBQYAAAAABAAEAPUAAACJAwAAAAA=&#10;" path="m,l68580,r,297180l,297180,,e" fillcolor="#a6a6a6" stroked="f" strokeweight="0">
                <v:stroke miterlimit="83231f" joinstyle="miter"/>
                <v:path arrowok="t" textboxrect="0,0,68580,297180"/>
              </v:shape>
              <v:shape id="Shape 55119" o:spid="_x0000_s1034" style="position:absolute;left:53197;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smccA&#10;AADeAAAADwAAAGRycy9kb3ducmV2LnhtbESP3WoCMRSE7wt9h3AKvavZFWx1NUqxVPSigj8PcNgc&#10;d9duTpYkummf3giFXg4z8w0zW0TTiis531hWkA8yEMSl1Q1XCo6Hz5cxCB+QNbaWScEPeVjMHx9m&#10;WGjb846u+1CJBGFfoII6hK6Q0pc1GfQD2xEn72SdwZCkq6R22Ce4aeUwy16lwYbTQo0dLWsqv/cX&#10;o2Dbyzf/sbocft1qfY7HTdy4r51Sz0/xfQoiUAz/4b/2WisYjfJ8Avc76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LJnHAAAA3gAAAA8AAAAAAAAAAAAAAAAAmAIAAGRy&#10;cy9kb3ducmV2LnhtbFBLBQYAAAAABAAEAPUAAACMAwAAAAA=&#10;" path="m,l68580,r,297180l,297180,,e" fillcolor="#a6a6a6" stroked="f" strokeweight="0">
                <v:stroke miterlimit="83231f" joinstyle="miter"/>
                <v:path arrowok="t" textboxrect="0,0,68580,297180"/>
              </v:shape>
              <v:shape id="Shape 55120" o:spid="_x0000_s1035" style="position:absolute;left:7771;top:4434;width:46110;height:1466;visibility:visible;mso-wrap-style:square;v-text-anchor:top" coordsize="4610989,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5m8QA&#10;AADeAAAADwAAAGRycy9kb3ducmV2LnhtbESPy27CMBBF95X4B2uQuisOUXkoYBBqhdRloWXBbhQP&#10;cUQ8DrZJ0r+vF0gsr+5LZ70dbCM68qF2rGA6yUAQl07XXCn4/dm/LUGEiKyxcUwK/ijAdjN6WWOh&#10;Xc8H6o6xEmmEQ4EKTIxtIWUoDVkME9cSJ+/ivMWYpK+k9tincdvIPMvm0mLN6cFgSx+GyuvxbhXk&#10;37vTeWE+T7by5+z2Hvumy3ulXsfDbgUi0hCf4Uf7SyuYzaZ5Akg4CQX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suZvEAAAA3gAAAA8AAAAAAAAAAAAAAAAAmAIAAGRycy9k&#10;b3ducmV2LnhtbFBLBQYAAAAABAAEAPUAAACJAwAAAAA=&#10;" path="m,l4610989,r,146609l,146609,,e" fillcolor="#a6a6a6" stroked="f" strokeweight="0">
                <v:stroke miterlimit="83231f" joinstyle="miter"/>
                <v:path arrowok="t" textboxrect="0,0,4610989,146609"/>
              </v:shape>
              <v:shape id="Shape 55121" o:spid="_x0000_s1036" style="position:absolute;left:8457;top:1463;width:44738;height:2971;visibility:visible;mso-wrap-style:square;v-text-anchor:top" coordsize="4473829,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F8sYA&#10;AADeAAAADwAAAGRycy9kb3ducmV2LnhtbESPQWvCQBSE7wX/w/IEL0U3ESwSXUULFWkPxUQ8P7LP&#10;JJh9G3ZXE/99t1DocZiZb5j1djCteJDzjWUF6SwBQVxa3XCl4Fx8TJcgfEDW2FomBU/ysN2MXtaY&#10;advziR55qESEsM9QQR1Cl0npy5oM+pntiKN3tc5giNJVUjvsI9y0cp4kb9Jgw3Ghxo7eaypv+d0o&#10;6HN7cJevw6tzRSjOw1Xu3ee3UpPxsFuBCDSE//Bf+6gVLBbpPIXfO/EK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kF8sYAAADeAAAADwAAAAAAAAAAAAAAAACYAgAAZHJz&#10;L2Rvd25yZXYueG1sUEsFBgAAAAAEAAQA9QAAAIsDAAAAAA==&#10;" path="m,l4473829,r,297180l,297180,,e" fillcolor="#a6a6a6" stroked="f" strokeweight="0">
                <v:stroke miterlimit="83231f" joinstyle="miter"/>
                <v:path arrowok="t" textboxrect="0,0,4473829,297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647" o:spid="_x0000_s1037" type="#_x0000_t75" style="position:absolute;left:1295;top:381;width:5170;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mYzFAAAA3gAAAA8AAABkcnMvZG93bnJldi54bWxEj0trAjEUhfdC/0O4hW5EM1OqltEoIkoF&#10;F+KDur1MrjODk5shSXX6740guDycx8eZzFpTiys5X1lWkPYTEMS51RUXCo6HVe8bhA/IGmvLpOCf&#10;PMymb50JZtreeEfXfShEHGGfoYIyhCaT0uclGfR92xBH72ydwRClK6R2eIvjppafSTKUBiuOhBIb&#10;WpSUX/Z/JkJOerua1xt3kdg129/ULX/OTqmP93Y+BhGoDa/ws73WCgbp8GsEjzvxCsjp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5mMxQAAAN4AAAAPAAAAAAAAAAAAAAAA&#10;AJ8CAABkcnMvZG93bnJldi54bWxQSwUGAAAAAAQABAD3AAAAkQMAAAAA&#10;">
                <v:imagedata r:id="rId2" o:title=""/>
              </v:shape>
              <w10:wrap type="square" anchorx="page" anchory="page"/>
            </v:group>
          </w:pict>
        </mc:Fallback>
      </mc:AlternateContent>
    </w:r>
    <w:r>
      <w:rPr>
        <w:rFonts w:ascii="Cambria" w:eastAsia="Cambria" w:hAnsi="Cambria" w:cs="Cambria"/>
        <w:b/>
        <w:sz w:val="40"/>
      </w:rPr>
      <w:t>Tutorials Point, Simply Easy Learning</w:t>
    </w:r>
    <w:r>
      <w:rPr>
        <w:rFonts w:ascii="Cambria" w:eastAsia="Cambria" w:hAnsi="Cambria" w:cs="Cambria"/>
        <w:sz w:val="40"/>
      </w:rPr>
      <w:t xml:space="preserve"> </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4AE" w:rsidRDefault="00A864AE">
    <w:pPr>
      <w:spacing w:after="0" w:line="240"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1074725</wp:posOffset>
              </wp:positionH>
              <wp:positionV relativeFrom="page">
                <wp:posOffset>449580</wp:posOffset>
              </wp:positionV>
              <wp:extent cx="5388305" cy="590042"/>
              <wp:effectExtent l="0" t="0" r="0" b="0"/>
              <wp:wrapSquare wrapText="bothSides"/>
              <wp:docPr id="51599" name="Group 51599"/>
              <wp:cNvGraphicFramePr/>
              <a:graphic xmlns:a="http://schemas.openxmlformats.org/drawingml/2006/main">
                <a:graphicData uri="http://schemas.microsoft.com/office/word/2010/wordprocessingGroup">
                  <wpg:wgp>
                    <wpg:cNvGrpSpPr/>
                    <wpg:grpSpPr>
                      <a:xfrm>
                        <a:off x="0" y="0"/>
                        <a:ext cx="5388305" cy="590042"/>
                        <a:chOff x="0" y="0"/>
                        <a:chExt cx="5388305" cy="590042"/>
                      </a:xfrm>
                    </wpg:grpSpPr>
                    <wps:wsp>
                      <wps:cNvPr id="55102" name="Shape 55102"/>
                      <wps:cNvSpPr/>
                      <wps:spPr>
                        <a:xfrm>
                          <a:off x="0" y="0"/>
                          <a:ext cx="777240" cy="38100"/>
                        </a:xfrm>
                        <a:custGeom>
                          <a:avLst/>
                          <a:gdLst/>
                          <a:ahLst/>
                          <a:cxnLst/>
                          <a:rect l="0" t="0" r="0" b="0"/>
                          <a:pathLst>
                            <a:path w="777240" h="38100">
                              <a:moveTo>
                                <a:pt x="0" y="0"/>
                              </a:moveTo>
                              <a:lnTo>
                                <a:pt x="777240" y="0"/>
                              </a:lnTo>
                              <a:lnTo>
                                <a:pt x="777240" y="38100"/>
                              </a:lnTo>
                              <a:lnTo>
                                <a:pt x="0" y="3810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3" name="Shape 55103"/>
                      <wps:cNvSpPr/>
                      <wps:spPr>
                        <a:xfrm>
                          <a:off x="0"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4" name="Shape 55104"/>
                      <wps:cNvSpPr/>
                      <wps:spPr>
                        <a:xfrm>
                          <a:off x="708609" y="38100"/>
                          <a:ext cx="68580" cy="513588"/>
                        </a:xfrm>
                        <a:custGeom>
                          <a:avLst/>
                          <a:gdLst/>
                          <a:ahLst/>
                          <a:cxnLst/>
                          <a:rect l="0" t="0" r="0" b="0"/>
                          <a:pathLst>
                            <a:path w="68580" h="513588">
                              <a:moveTo>
                                <a:pt x="0" y="0"/>
                              </a:moveTo>
                              <a:lnTo>
                                <a:pt x="68580" y="0"/>
                              </a:lnTo>
                              <a:lnTo>
                                <a:pt x="685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5" name="Shape 55105"/>
                      <wps:cNvSpPr/>
                      <wps:spPr>
                        <a:xfrm>
                          <a:off x="0" y="551638"/>
                          <a:ext cx="777240" cy="38405"/>
                        </a:xfrm>
                        <a:custGeom>
                          <a:avLst/>
                          <a:gdLst/>
                          <a:ahLst/>
                          <a:cxnLst/>
                          <a:rect l="0" t="0" r="0" b="0"/>
                          <a:pathLst>
                            <a:path w="777240" h="38405">
                              <a:moveTo>
                                <a:pt x="0" y="0"/>
                              </a:moveTo>
                              <a:lnTo>
                                <a:pt x="777240" y="0"/>
                              </a:lnTo>
                              <a:lnTo>
                                <a:pt x="777240" y="38405"/>
                              </a:lnTo>
                              <a:lnTo>
                                <a:pt x="0" y="38405"/>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6" name="Shape 55106"/>
                      <wps:cNvSpPr/>
                      <wps:spPr>
                        <a:xfrm>
                          <a:off x="68580" y="38100"/>
                          <a:ext cx="640080" cy="513588"/>
                        </a:xfrm>
                        <a:custGeom>
                          <a:avLst/>
                          <a:gdLst/>
                          <a:ahLst/>
                          <a:cxnLst/>
                          <a:rect l="0" t="0" r="0" b="0"/>
                          <a:pathLst>
                            <a:path w="640080" h="513588">
                              <a:moveTo>
                                <a:pt x="0" y="0"/>
                              </a:moveTo>
                              <a:lnTo>
                                <a:pt x="640080" y="0"/>
                              </a:lnTo>
                              <a:lnTo>
                                <a:pt x="640080" y="513588"/>
                              </a:lnTo>
                              <a:lnTo>
                                <a:pt x="0" y="513588"/>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7" name="Shape 55107"/>
                      <wps:cNvSpPr/>
                      <wps:spPr>
                        <a:xfrm>
                          <a:off x="777189" y="0"/>
                          <a:ext cx="4610989" cy="146304"/>
                        </a:xfrm>
                        <a:custGeom>
                          <a:avLst/>
                          <a:gdLst/>
                          <a:ahLst/>
                          <a:cxnLst/>
                          <a:rect l="0" t="0" r="0" b="0"/>
                          <a:pathLst>
                            <a:path w="4610989" h="146304">
                              <a:moveTo>
                                <a:pt x="0" y="0"/>
                              </a:moveTo>
                              <a:lnTo>
                                <a:pt x="4610989" y="0"/>
                              </a:lnTo>
                              <a:lnTo>
                                <a:pt x="4610989" y="146304"/>
                              </a:lnTo>
                              <a:lnTo>
                                <a:pt x="0" y="146304"/>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8" name="Shape 55108"/>
                      <wps:cNvSpPr/>
                      <wps:spPr>
                        <a:xfrm>
                          <a:off x="777189"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09" name="Shape 55109"/>
                      <wps:cNvSpPr/>
                      <wps:spPr>
                        <a:xfrm>
                          <a:off x="5319726" y="146304"/>
                          <a:ext cx="68580" cy="297180"/>
                        </a:xfrm>
                        <a:custGeom>
                          <a:avLst/>
                          <a:gdLst/>
                          <a:ahLst/>
                          <a:cxnLst/>
                          <a:rect l="0" t="0" r="0" b="0"/>
                          <a:pathLst>
                            <a:path w="68580" h="297180">
                              <a:moveTo>
                                <a:pt x="0" y="0"/>
                              </a:moveTo>
                              <a:lnTo>
                                <a:pt x="68580" y="0"/>
                              </a:lnTo>
                              <a:lnTo>
                                <a:pt x="68580"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0" name="Shape 55110"/>
                      <wps:cNvSpPr/>
                      <wps:spPr>
                        <a:xfrm>
                          <a:off x="777189" y="443433"/>
                          <a:ext cx="4610989" cy="146609"/>
                        </a:xfrm>
                        <a:custGeom>
                          <a:avLst/>
                          <a:gdLst/>
                          <a:ahLst/>
                          <a:cxnLst/>
                          <a:rect l="0" t="0" r="0" b="0"/>
                          <a:pathLst>
                            <a:path w="4610989" h="146609">
                              <a:moveTo>
                                <a:pt x="0" y="0"/>
                              </a:moveTo>
                              <a:lnTo>
                                <a:pt x="4610989" y="0"/>
                              </a:lnTo>
                              <a:lnTo>
                                <a:pt x="4610989" y="146609"/>
                              </a:lnTo>
                              <a:lnTo>
                                <a:pt x="0" y="146609"/>
                              </a:lnTo>
                              <a:lnTo>
                                <a:pt x="0" y="0"/>
                              </a:lnTo>
                            </a:path>
                          </a:pathLst>
                        </a:custGeom>
                        <a:ln w="0" cap="flat">
                          <a:miter lim="127000"/>
                        </a:ln>
                      </wps:spPr>
                      <wps:style>
                        <a:lnRef idx="0">
                          <a:srgbClr val="000000"/>
                        </a:lnRef>
                        <a:fillRef idx="1">
                          <a:srgbClr val="A6A6A6"/>
                        </a:fillRef>
                        <a:effectRef idx="0">
                          <a:scrgbClr r="0" g="0" b="0"/>
                        </a:effectRef>
                        <a:fontRef idx="none"/>
                      </wps:style>
                      <wps:bodyPr/>
                    </wps:wsp>
                    <wps:wsp>
                      <wps:cNvPr id="55111" name="Shape 55111"/>
                      <wps:cNvSpPr/>
                      <wps:spPr>
                        <a:xfrm>
                          <a:off x="845769" y="146304"/>
                          <a:ext cx="4473829" cy="297180"/>
                        </a:xfrm>
                        <a:custGeom>
                          <a:avLst/>
                          <a:gdLst/>
                          <a:ahLst/>
                          <a:cxnLst/>
                          <a:rect l="0" t="0" r="0" b="0"/>
                          <a:pathLst>
                            <a:path w="4473829" h="297180">
                              <a:moveTo>
                                <a:pt x="0" y="0"/>
                              </a:moveTo>
                              <a:lnTo>
                                <a:pt x="4473829" y="0"/>
                              </a:lnTo>
                              <a:lnTo>
                                <a:pt x="4473829" y="297180"/>
                              </a:lnTo>
                              <a:lnTo>
                                <a:pt x="0" y="297180"/>
                              </a:lnTo>
                              <a:lnTo>
                                <a:pt x="0" y="0"/>
                              </a:lnTo>
                            </a:path>
                          </a:pathLst>
                        </a:custGeom>
                        <a:ln w="0" cap="flat">
                          <a:miter lim="127000"/>
                        </a:ln>
                      </wps:spPr>
                      <wps:style>
                        <a:lnRef idx="0">
                          <a:srgbClr val="000000"/>
                        </a:lnRef>
                        <a:fillRef idx="1">
                          <a:srgbClr val="A6A6A6"/>
                        </a:fillRef>
                        <a:effectRef idx="0">
                          <a:scrgbClr r="0" g="0" b="0"/>
                        </a:effectRef>
                        <a:fontRef idx="none"/>
                      </wps:style>
                      <wps:bodyPr/>
                    </wps:wsp>
                    <pic:pic xmlns:pic="http://schemas.openxmlformats.org/drawingml/2006/picture">
                      <pic:nvPicPr>
                        <pic:cNvPr id="51600" name="Picture 51600"/>
                        <pic:cNvPicPr/>
                      </pic:nvPicPr>
                      <pic:blipFill>
                        <a:blip r:embed="rId1"/>
                        <a:stretch>
                          <a:fillRect/>
                        </a:stretch>
                      </pic:blipFill>
                      <pic:spPr>
                        <a:xfrm>
                          <a:off x="129553" y="38100"/>
                          <a:ext cx="516966" cy="513715"/>
                        </a:xfrm>
                        <a:prstGeom prst="rect">
                          <a:avLst/>
                        </a:prstGeom>
                      </pic:spPr>
                    </pic:pic>
                  </wpg:wgp>
                </a:graphicData>
              </a:graphic>
            </wp:anchor>
          </w:drawing>
        </mc:Choice>
        <mc:Fallback>
          <w:pict>
            <v:group w14:anchorId="7820E8BE" id="Group 51599" o:spid="_x0000_s1026" style="position:absolute;margin-left:84.6pt;margin-top:35.4pt;width:424.3pt;height:46.45pt;z-index:251666432;mso-position-horizontal-relative:page;mso-position-vertical-relative:page" coordsize="53883,59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FI87kgUAABwoAAAOAAAAZHJzL2Uyb0RvYy54bWzsWm2P2zYM/j5g/8Hw&#10;917s+DXB5Yphtx4GDOth7X6A48iJMb9BVpK7fz9SEv2SpI2TtbctcA+NZImiSFoPSdu8f/+SZ8aO&#10;8Toti4Vp31mmwYq4XKXFemH++fnDu9A0ahEVqygrC7YwX1ltvn/48Yf7fTVn03JTZivGDWBS1PN9&#10;tTA3QlTzyaSONyyP6ruyYgVMJiXPIwGXfD1Z8WgP3PNsMrUsf7Iv+ariZczqGkYf1aT5IPknCYvF&#10;xySpmTCyhQmyCfnL5e8SfycP99F8zaNqk8ZajOgKKfIoLWDThtVjJCJjy9MjVnka87IuE3EXl/mk&#10;TJI0ZlIH0Ma2DrR54uW2krqs5/t11ZgJTHtgp6vZxr/vnrmRrhamZ3uzmWkUUQ63Se5sqCEw0b5a&#10;z4HyiVefqmeuB9bqCrV+SXiOLehjvEjjvjbGZS/CiGHQc8LQsTzTiGHOm1mWO1XWjzdwi46WxZtf&#10;vr5wQttOULpGmH0FB6lubVX/M1t92kQVk7egRguQrTzbmpKtJInhySFpGknZGKqe12CzoVYKgmDq&#10;wkFFIzmhbckT2qgazeNtLZ5YKa0d7X6rhTrAK+pFG+rFLwV1OcDgqwCoIoHrUEjsGvuFSYJsSA6c&#10;zMsd+1xKMnFwx0DGdjYrulTEis4EkBIBtZVk1yHs6k5E1CpiMNKBjWie2i4d2VHNgQSo58O97kjd&#10;od+1blagGfBWROCXkiwSEuB5KsBhZWkO3m4aWM0NygrghodP3W3ZE68ZQ2NlxR8sAZBJaOBAzdfL&#10;nzNu7CJ0S/IfYkEaBkiRJEmzrFlly617q37y8U+v0sS4jkmn16y01MpYb6g8H/gP0Iv8H+zaLJI7&#10;l4Vo1hfgteUmHYWwuyxXr9ITSJ0BcOgk3gh5zjHyHJQRBQCMDkVec8RAf+1q/NALNfg82/HCUNuX&#10;/Fv3fHxX9GlBAHxaDrwxLb5Onex2tn/+Nauz4GvpeqoTM2q7Ww8mHNEn4X4T6HOP0edehL7ACn0L&#10;Mo2u9x4hiOF0hKCOlWMAhGeZL6eekESrNL1NPb2LIKhyJ0hZfUeGuBZ+lIKp/NOFfF3lJW8eAUkQ&#10;mX+iHNdHQGJ1NgR2CJ2w1Z1CH7XdEDiUboyAtxMB/WP4yUR8cP7Z+vlTOahrWf+RJFRL8k2yUM3r&#10;LAb9lnBwejmYcETh7aAwOEZhcFEQBG9vhyoPleeiDYKub1sznMIoaLu+Y8kMFx6U3zwMNqIACLUk&#10;1wfChtlZFHYpewagGEhtNxYOJhxheDswhPf7h7moTCkHB8MODNsD1GJRx0pE4nQGgKWz8+ZI1IIA&#10;DrUc1+Owjf+kDcGJWgWrlq6nOhFR28XgYML+zuDaxhei/9sXos1nm/Z5cHZRKPQcexZMIa/txbsR&#10;hP2XMoOxNZhwBOHNBEIb3qkcBEIYuuSrRCcQuq7jOvKbRovBJiXTSSm+Q/2X3s00oqikFCW5Phg2&#10;zC5NSlsDUCCkthsQIacYRjhi8XawaB9j0b4Ii6HrBb56NjyVlLpu4IRT/YDY8/ZvnpY2onyLxLRh&#10;dh6LZIHDvJwwSG0Xiz1LEQG1XcIRi98di1Uaz+G/rimC3lGdzPnaK1gltpyZmkk+iEce8b+21Tso&#10;f4InjnSZZql4laVcEENQqGL3nMZYMIMXnZIb24daCx1igQI3hgIlHIQoSLS4EoMiXvcYLbO0+gAl&#10;FRinsK9Fhi+yB5VUJ7RWVVqPZbzNWSFU2RlnUBACNW/1Jq1q0+Bzli8ZVFHxX1fS00CNh+BMxFBj&#10;QrUcMdbqwINWMyGlbAVDmb9QKmRPZ54HZQ8AthNvjMEKMx+Sd0wM4FVoYB9+tKm4KhoysAMyQjmQ&#10;DNhUwoBPf5pE207JIQUEsWAQa6ygBE0qoMvlsMatey2p2qK+h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5tLpTeAAAAALAQAADwAAAGRycy9kb3ducmV2LnhtbEyPQUvDQBCF74L/&#10;YRnBm91Ni43GbEop6qkItkLpbZtMk9DsbMhuk/TfOznpbR7v48176Wq0jeix87UjDdFMgUDKXVFT&#10;qeFn//H0AsIHQ4VpHKGGG3pYZfd3qUkKN9A39rtQCg4hnxgNVQhtIqXPK7TGz1yLxN7ZddYEll0p&#10;i84MHG4bOVdqKa2piT9UpsVNhflld7UaPgczrBfRe7+9nDe34/7567CNUOvHh3H9BiLgGP5gmOpz&#10;dci408ldqfCiYb18nTOqIVY8YQJUFPN1mqxFDDJL5f8N2S8AAAD//wMAUEsDBAoAAAAAAAAAIQAs&#10;Ds5bXB4AAFweAAAUAAAAZHJzL21lZGlhL2ltYWdlMS5qcGf/2P/gABBKRklGAAEBAQAAAAAAAP/b&#10;AEMAAwICAwICAwMDAwQDAwQFCAUFBAQFCgcHBggMCgwMCwoLCw0OEhANDhEOCwsQFhARExQVFRUM&#10;DxcYFhQYEhQVFP/bAEMBAwQEBQQFCQUFCRQNCw0UFBQUFBQUFBQUFBQUFBQUFBQUFBQUFBQUFBQU&#10;FBQUFBQUFBQUFBQUFBQUFBQUFBQUFP/AABEIAJ4An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MfbRtqXy/ajy/agCLbRtqXy/ajy6AIttGKl&#10;8v2o8v2oAi20ba63Q/hzqniDwrqmv2rW5s9Pz5kZc+a2AC2FA6BTnnHTinfDDT9Gv/HGm2+v7Bpk&#10;jMH8xyiFtp2BjkYG7FAHIbaNtfVnibwCl9oOoWPhXQ/DKxTQsgn3Ezn3BCcH0yxGe9fLLRFSVIwR&#10;wQRQMh20bTX1b4L8LNa/CfQhY6Fpep300SzSR6goUOrkvndtOTgqBniuZ+J3wp0vXvHHh3SNDtbX&#10;Sbm5hlmvjbphI4lK7X2DAzkuB0ycUgsfPG2jbXtOpfAGzvp7618NeJbfUdSseJ7G4UI4PpuB/Dpj&#10;PUivIJrGaFpBJEy+W/lvkH5W54PvwfypiKu2jbUvl+1Hl+1AEW2jbUvl0eX7UARYo21L5ftR5dAF&#10;jy6PLNW/JPXtR5B9DQBU8ul8urXkH0rq/h78Obvx3qbIH+yadbjdc3jDhB6D1Y/p1oA5a28P6hea&#10;bdahBZzS2VqVE1wqkohPTJ/z1r3f4U/Dvwx4g+G9nJe6X9qvL2WWKa5TJkiYM20g/wAIAC/ieetX&#10;tLt0+EN3BpV9eJqfg7WiyxzSgEwOQM7scFGB5I478c5zvFOv2Pwo8Oav4a0q9llubuZp7RreUBrO&#10;Nwvys3Y5DYxyQw6daRWxf8I+EJPhBrmpW+pXMc/hPVItn2uYhVjkGcLIOi5UsM9D8vTpXCX1x8NP&#10;CKbdPtLrxRfLIj+bO22HCuGK8jGCBj7rcE815zqGvX2oQwWtze3F1DCCYkmlLKmTzgE8Vnli3U0x&#10;XPVZPj9qNjC8OiaHpGiRsMfuYcsPTpgce4rytm8yRnY7mY5J96bmj8KBHVap4z1/xfpWn6VK4ng0&#10;1QYFgiCsoChRkjrgY/OtX4X+Pj4A8VS32p2893FcQG3lOcyoMqQRu6/d6ZFZHw9/5DU//Xu3/oS1&#10;3lzZwXilJollU9mGaAOi8N+JvA3g2TW9d0jVLjVdV1InyrKWNvN3s27yx8o4LEZJPYdT1l1nQ5vC&#10;3gCz8JWtvFe+KPEUhe43KGCscGRz6BRhQfqR0rzXUfBMZbzrCRreVTuVSTjPseoq7ofxK1rwncah&#10;LfQHUNWktRa219duWkgUEkYz94ck+5AyaRVw+KPwZX4e6HY6jFqLXollFvKjx7cOVLZXnp8p6+1e&#10;Z+XX1Vb2+k33w38Naxr8/nWmnRpfSBiG86baRhv7x3MeO549a8uuvCsnxbtde8T6fLDHqsc27+yI&#10;YwD5QHBLfxOeucckH14AseT+XSeXVs27KSCCCOoNHkmmSVPLo8v2q35J9DR5B9DmgDQ8mjyfetD7&#10;MPSj7N7UARaXot3rV9FZWMD3N1KcJGmMn/Ae5r2bwVJ/wjeiyeDfF+mvplveFhFd7gI5S3VWkU43&#10;dMHPTAPvU+C+lt/ZfiC6054V17yxFb+bj92CCc49Ccf98itrXLzWIfhfq0fjCKJrtpBDa/c3u3GG&#10;+XjjBOfQH8UUil8WfH3/AAjXm6Culae5jhU2t1lX+zKRgDyyvysAOOfQ+1fPNxcGZuD8vbNW9Zvm&#10;uLhlLs+PvMxySR71m0xEbf67/gP9aX9KRv8AXf8AAf60tAgoru/B3wN8b+Oo0m0rQbg2j/durnEM&#10;RHqC2Mj6Zr0K3/Yr8eTRb3vNEgb/AJ5vcyE/pGR+tAHlPw9/5DU//Xu3/oS16FWrpf7Mfj3wfqE1&#10;zPp0N9bmFl32M4kOdyn7pw3Y9qz7q0nsrh4LiGSCZDho5FKsD7g0ARVV1HTYNTh8uZc/3WHUH2q1&#10;S0AcPcWc9jPDp95dzJp3mhztyygZwXCZxkAmvWb74ieH/hrp0Gl+EYIdQlYq8907ZVu/zMPvMR6c&#10;Ln8KxdP8Mx+Lbo6e52SNG7RP/dcDI/CsXw1a6bYTapperaPJe6lMPs1rsba0cpO3HJwOSDnB6e9A&#10;zH8eaxpviXxFNqGmWL6fFMAZEYj5pP4mwOBn9cZ71zvk+9e12fwHs4YYodU12ODUrgERQxBcbvQb&#10;jl+/TFeYaxoM2h6pdWFyoE1vIUbHQ46EexHP40AYfk0eTWh9m9qPs3tQI0/so9P0qS3097q4ihjX&#10;dJIwRVx1JOBWl9l9q2vBunXU3iKzNnDFPcRN5qpMSFJUZ60DOx8WfD3VNPm0y58MQR272luI5JLd&#10;hHLIw4JboG4A6nJya8w8feIdculZdcnke5tvkSKSMJsY/wCyABn3r0vVrfxvpN5e6qryRQMxkaOO&#10;ZZURf909gO+PevGfiRqU+oXiy3Dbp7h2mc4wM9BSGzjCckknk0UUetMkLe1mvtQit7eNp7iXCRxx&#10;jLMxbAAHrmvtj4Ffst6Z4RtbfWfFNvHqWusA6WsgDQ2vcDHRn9zwO3rXnX7Gfw1h1rxBfeLr2ISR&#10;abi3tFYZHnMMs/1Vcf8AfXtX2FfXQsbOa4ZGkWJC5VBljgZwKmUlCLlLZDWuhHqV9HpOnzXLqTHC&#10;hbag5OOgFfLesfG7WPG3ihrDRlu9QTfsJskY2sXJ+VSADIR3cnGcYGOa9K8B/GXTPjZrF54cn0W6&#10;so4ojPLFK6yxzx5AG5kOACc/L3xXrljp1rplukFnbQ2sEY2rHCgRVHoAKvLMyweIo/WKP7xPZ7L8&#10;jxsxwWJxbjTp1fZxW+l2/LdW/E8y8OfDfxHfRw3OseIr6xBAP2eylKuPqxyP0rp/Enwv0jxXoqWW&#10;pebdXMabY9Rk2/aFPYlgBn6EYrrJJUiGXYKPc0qyK/KsGHsa1qVZVNzsw+Ep4Ze5dvu22fFvjrwP&#10;f+AtbfT71d6MN0Fwo+WVPUf1Haucr7A+MHg2Pxl4Nu0VAb20U3Fs3fcBkr+IGPyr4/rE7Dpfh5/y&#10;NVt/uP8Aypnxa0RtJ8QWWuWg8t5GBLAdJUwQfyx+VP8Ah5/yNVt/uP8A+g12nxK04ah4UuTjLQlZ&#10;V/A4P6E0Acj4g0u68f6vpmveHUk+0xRp57yfIkUincACepGecZ6D1rl/iRputLrou9bggjnuF+Rr&#10;Ufu2C8cc5yOOvPSu98Gxahqnw/ax0i7WyvobghmY4JU89QCR16/7NQ/EixltfB+kW2oXa3mqRzHM&#10;meWUhsn1OPkGaRR479l9v0pPsoPb9K1vsvtR9l9qYjV+xnP3TW54P0SbUNW2Q38mmSLGX89Dz1Ax&#10;1HXP6VD9mPoa3fBuk2uo6uYLyLzUaJioLEYYY549s0DOshsbzw/peozajrTahbtAyosi45wehJPJ&#10;6Yr5h+ISmPVoFxj9wD/483+FfQC/DO8WJnkuYVKgnamW/DkCvDfilatDqFlNjhoivPsc/wBaQM4j&#10;vS0gopkn3z+yXZx2PwP0qYYX7TPczOenIlZOfwQV6f4mszqvh6+s0v2003MLRLdxYLR7hjcvvXzv&#10;+zN8TtJ0/wCEMujX8hNza3E6CFQCfLcb93PbJb8q7HR/HDR2sc2lags9sABuRxJFnPIx2x+FcMcV&#10;hcRVqYONROcbc0U9VzLS63V0aulUjBVXF8r2fQteBPhB4Z+GviqbXtMvNWlv5ofImWaYCKRevKYH&#10;Q8j0zXpDa6LiMqqTQ56SKm8Vx+m/EaykmH2+wWLHSaNSy9eu31rq4taj1eLzbNhPFj/lnyfxHatM&#10;NhaODpqjh48sV0Rm3d3ZWm08XQ3yXZl9Bkhvrz0rHvPNsmJt5JI2zwVY5rz34rftG+Ffhx51rNdD&#10;UtbjU5sbXkI2OA7jhfp1r5u8ZftVa/8AE7w34i0bQWSCX7Lm7j0xJDeW8GQJHgbBLtjcpGARnitK&#10;taFFJzdk3b79jSnSnWfLBX/q2vY+gbz9sTw/ofxEsvA8Zl8V6vJLi/8A7Kj3ppcI+/LcSfdAXuoy&#10;ee1eU66kMeuagluyvbrcSCNl6FdxwR+FY/7Jv7Ftz4Lab4heNru5sUewYnR5MA4PzsZf9rgYUE4O&#10;eSavXcwubqaYLsEjl9o7ZOcVhSeJlWnKdlTsuXfmvrdvpbay9bndjaOGw7VOhU55L4na0fSPV+ul&#10;zoPh3/yNVv8A7j/yr0rxNGJvD2pKf+fd/wBFNea/Dv8A5Gq2x/cf+Vek+JpPL0G9P96Mr+fH9a7T&#10;zDz7wFpltcXF2J728spMKIxaSMrPnOegOccfnWt4s+HtlY6Pcail5eTXCBT/AKS4bdkgY6A55q58&#10;OY7mBbxo4UkiZlDMX2sMA9OOevqKf448OOtm96L64lRWGbeZ9wGePl9KRfQ8v+xn+6aPsZx91s1r&#10;fZj6Gj7MfQ0xGz9lq7otwNJ1KK5Kl1TdlR1OQRVjyaPI9qBFO+kkvLiVzJIUZyyqzE4BOQK4P4qa&#10;K114dW6QZa1cOf8AdPB/pXpHkflUV5psd7azW8ybopUKMvHIIxQI+WfwpK1fE2gz+G9auLGYHMbf&#10;I3ZkPQ/lWVQB23wh8bWPgzxhG2s232zQrxPIvI8fMik8SL3DKeeO2R3r3Txp+zPrdqx8VfCnxGLm&#10;G6X7Qun3ExXzAcH93MOCP9lwR718ot/rf+A/1r1j4N/tEa98JpFs8f2roLNl7CZ8GPPUxt/Cfboa&#10;8nFZXg8ZP2tSmuf+ZaSX/by1PYwGbYrLm1RleL3jJXi/VPT9fMmh/aN1HwHrCaH8R/D93pF/u2+Y&#10;0JidwP4lH3JB7o3PPHauy8TfFDSNT8A6nq3hvXtzpHtZ7SZo5Y92AQy9ehr2Ffi18IPjpoZ0rxF/&#10;Z7xzDDafr0Spg/7LN8ueOoOaxT8B9L8N6DDYeANX0q30qInyobmRZPJBYtkSck4JyM9MAZryMbPN&#10;croKWDp/WtbWbUZJd+a2ttNLX63PZnVybM7NweHqdbO9N99LNxfZbH54GTxF8XvG6eDvBGmzahqt&#10;xncWDIsAyMyTtj5Exk+p47kCvrz9nX4G+Bv2ffEPiDU9Y1iO91DQrZbfV9UupOLi5bLmOGLPCL90&#10;ADJPX0r3j4e6L8NfgbZXgg1XSzrd85utRu45Fe5upeMsVXLY5AArxr4x3HgLx54jm1Sw8MRvqMuP&#10;O1G4Zl80jofKB25x3PXuK7Z4XF1adOrJr2l02ney0ukrdpWfS9tzizDM6coPBYCPJQX3z/vSfXyW&#10;y7HUeLv2iIfiL4FW30q2ayS9ncOrHLC3VsICRxlsZIGQBgZzkV5VSIixoqqAqqMBQOBS17dKM4wj&#10;Go7vq9rnzZ0vw7/5Gq3/ANx//Qa7zxjN/oMduDzI24/Qf/Xrgvh6wXxVATwPLkz/AN8112qTG/vH&#10;k/gHyr9K1AxLeS4tM+RPLDnr5blf5U+4uru6iEc11NNHnO2RyRmrnkY7UeRQMyfstL9l4rV8j8/r&#10;R5HfFAjW8g+lHkH0rQ8mjyaAM/yT6UeQfStDyaPJoA89+JXw9HjDS/Mt1VNTtwTEx6OO6H69vevn&#10;S5tZbO4kgnjaKaNiro4wVI7V9m+TXEfEL4VWXjSM3EJWz1RR8s+Plf2cd/r1oA+YG/13/Af60orW&#10;8S+FdU8KakbfUrR4Dtwr4yj89VboayaACj6UUUAdR8Pf+Q1P/wBe5/8AQlr0KvPfh7/yGZ/+vc/+&#10;hLXoNABS1Jb28t1II4Y2lkY4CoMmu58N+Bfs7Jc6gA0nVYeoX6+tAFTwdoEsJ+3ygoWUrGvfB6mu&#10;p8k+laHkgcUeTQBn+QfSjyD6VoeTR5NAGf5J6YoEJrQ8mjyaALG0Uuyvlr40/ttaz8FfEWtWuo/B&#10;3xJcaDp9yLdPETM8NlcZA2lZGh285x948isCb/goPq2n+EbnxPqnwU8S6RoK2sV1baleyPFbXYkk&#10;jVBHK0AVtyybxgnKqSPWgD7D2ijaK+f/AIv/ALX1l8JPgr4F+Ic3hmfUoPFUVtKlhHdrG1v51t54&#10;Bcod2B8vQetcF8SP2/tW+F95etrHwX8S2uixXz2VtrV1I9va3hBbY0cjQbW3qhcAE5AJGQM0AfX3&#10;l0m0V8pJ+3t/Yfg7VPEvjT4VeKPB2nRLCmnNexOP7Tml3FY4meNFwERnLZPyjgE4Bxm/4KNDQhpW&#10;oeLPhD4s8MeG9SZRb6xcITHKrDcGj3xosg2/N8rHjpmgD6+1DSrPVrZra9tormBuscyhh+teZ+If&#10;2etG1Fml0u5m0xzz5Z/eR/gDyPzryjx3+3mugfFbU/A3hX4aa747vbGKObzNJcs8qNEkm9Ylidto&#10;Ei8n9Kp6T/wUN0y88HfEDUtQ8B6ro2ueD1t5LnQ7y4CSSLJdR2zAsUBjZHlGVZf64AOp1D9nvxJa&#10;sfs0tneJ22yFG/Ij+tZTfBHxkrYGlKw/vC6ix/6FXca5+1Rofhn9m3Tvi7qmlzQWuoQRPbaRHKHl&#10;klkYqsQfAHQFiccBT16Gt8GP2ttD+NHws8XeLbLR7nTr7wxHNJf6NcSqZBsiaRSHA6PsZQSAQVbj&#10;jkAr+Cfg34k03UpJryG3to2iKfNMGOcg/wAOfQ16PY/DSNWDXl0X9UiXA/M1ifs2fHm3/aM+Hcni&#10;u20aTQ41vpbL7LLOJjlFQ7twUdd/THavI/G37ebaL8V/EHgTwt8LvEPji/0WVobhtLJZyyEByI0j&#10;dtgY43HrQB9Q6do1npUey2gWId2HU/U1b2ivP/gZ8UdY+LfhK71fW/A2seALqG+e0XTdbjdJpEEc&#10;biYB0Q7SXK9OqHn0+eLb/gole+INQ1xPC3wZ8UeKNP0md4p73T2aRY1BbDSBIXEeQpOCex54oA+y&#10;NlJtFfK1t/wUS8Dn4Jr4+udG1KC6bU30ldDjZHlM6oJNwk4Xy9jKd2M5OMGsqH/golDoOq6PH47+&#10;FPinwLpGqOFg1S/jbyyvGXAeNN6jcpJUkgHODwCAfX20Uvl183ah+2xpWkfEb4n+FrvwvdhfA2lz&#10;6pNeQ3St9rEbwIEVCo2kmdeSTjaetaP7Of7Zfhn9ojTdeFpp02ia7pELXUmk3M6yNNAB/rI3AGQG&#10;wrcfKWX1FAHv+0UbR/k18eQ/8FB9W1DwjbeJ9L+CniXV9Ca1lurnUrKR5ba0EckiuJJVgKrtWPec&#10;kYVgT61qfC39ufXfixeWR0j4KeJ5NHuWkT+2YTJNaIyKSVMiwbc5AXGepFAHT/8ABQTwnrnjP9nG&#10;/wBM8P6NqGu6k2o2rrZ6bavcTFQ5JIRATgeuK574vfBnxT8SP2CfCnhPSdMmHiex0LR5W0q5XyZi&#10;8MEQkhIfG2QfN8p5yuOtfT3ijVrrSbe2Wyiilu7mYQxiYnYDgnnH0x+NPm8QQaZo9te6rmw80KrI&#10;yMxVyCduACexoA/NL4haX8Yf2gvhX8NfhHF8G9e8PT+GPs9tPrWoxyRWsghg+zq+541ULtyxwzeg&#10;zX0L/wAFFvh74h8Vfs9+GNF8M6HqniS9tNetWe30uykuZRGlpcoZCkYJC5ZRnplgO9fVV54k03T5&#10;NlxciNvI+04KN/qycZ6evbrSah4o0vS1tWuroQrdLviJRiGHHPA46jrQB8nftsfBfxV8Tv2YPB1r&#10;4d0m61HWNDktLqfTIoz9oaP7M0bhU6l1Zl+Uc43eleNfHj4n/EX9p34W+HPhtpHwU8VaVq9vdW81&#10;5c3dpIsEbRRNHhWZFCKS5+ZyMAY5zx+ka30DX32MSA3HlCbYAfuE4Bz06iq9xrlhaSXEctyqPAUW&#10;RSDlS/3e3egD85dF/Z7+Kdr+0b4/tPDceteGLpPC8NjpvipbOWO0mnhhsh5aXBUL+88p03KcjJPY&#10;iuW8K/BPxXcfs6fGy61rwl47uvirrD2SSw6ho1w4vIhqMEjvBJsJmclSz89EDDIyR+qe01z0Wpav&#10;eeJr2zt0shYWjxiQyB/NIZAxxg4z160AfnJ4u+F/xU+MHhv4GfCjTvCWs6Lpui6Wt1qGo63pU8Vh&#10;HeEM22ZmTb8ka7dvUtMy4rU0v4UfGT4J/HHxhBqmiXPjC0+IGg30Goan4Z0yZ7FbqdJfKZ9sYWJx&#10;KBndgBZi3ev0ej1K2m1GWxSUG7iQO8eDwp6HPSobfXLC61KbT4rlHvIfvxDPHrz0P4UAfnh+yv8A&#10;F74k/s4/DGXwndfADx3rkrahNe/aodOuYVw6ou3aYG6bOue9c78fPDcPxQ8YXXiOL9nj4oaJ4mvI&#10;7e8l1TRBPsaZoUY7o2tWG5SdrbSp3ISec1+mNrrthfSW6QXKytcB2iAB+YKcN24wfWtDafSgD5Y/&#10;4J92vxOs/hTqsHxJh1uB49Q26ZH4hWRbpYdg3DEn7wJu+7u98cV83fs0/sofFbxW/j5V8YeKfg5a&#10;yXgVreXSJ411NG835huliyFHHGfv9q/STw3qkmsaDa386ojyKWYR5CjBI7n2o0fxNpuvySR2Fz57&#10;Rjcw8tlwD9QKAPz0+Pn7DOu/C74F+F7LwLFeeO9T0nXJ9T1HybTEs3mRRqCkCszFF8hRtBZsuT9K&#10;v7R3jj4hftn6b4S8HaF8HfE3h64t79bm6vtUt5FghZkMeDIY1CoNzEsxBO0cV+jMOu2Fxp099HcB&#10;7SEsJJAp429eMZqCLxXpM2mPqCXim0jcRtJtYbWJAAIxnuO1AH5zeJPg542h+M/7R01t4Q8QXOna&#10;h4UubPTbxdLnMd9J59jtSFguJGIRzhST8rehq740/Zi8beCfhn8L/iv8ONGv7Px1pujW1pr2gx2k&#10;n2m4/dCMsYMbi23MciYyQQeCCa/RR9csY7K6u2nxb2sjRTPtY7WU4IxjJ5Pamf8ACQaetjaXhuAL&#10;a6kEUMhVhuY5wOnHQ9aAPkX9n/4b+KvDf/BP3xj4e1Tw7qVj4gvdJ1v7PpM1s4u5DJDIsaiLG/cx&#10;4C4ycjjkV23/AAT78J654L/ZysNN8Q6NqGhaiuoXTtZ6lavbzBS4IJRwDg9jivoSbxDp1vp8t7Jc&#10;hLaOQxM5Vvvg4IAxk8+lXbW4jvLeOeB1lhkXcrqeCKAMHx1eWdtaW9vqETC2nLkXSEgwSKuUIwOp&#10;Oaz9c1CRfAWmT6g+yeR7csWHJIYNk++ATXe+WaPL96APK/iFpMmta40sEi7LfSxcsT3QM54/Sr+p&#10;aTLrU3h2yjufsvnaa6s/lh8rtTIxkfnXonln1o2GgZxV9qdj4d8aJ9ruBbw/2YkaMwJziRuOB6Cl&#10;8QaLFceONCkYnEwdpEHRjENy5/Fv0rtfL96Tyz60ARbTXE2z6XH8QtU+2SbL/wAyBbYbmGSYgCMD&#10;g9e9d5sNJ5Z9aBHmGi3Fx/wsJ9QaNhaXk81ok24YbYBgY6/wj/Iq9oc0UfjqeC3QtukuHlimjG+3&#10;bK5dW/uvxxXoPln1o8s+tAHF+F9FitPGGvupJ8kosanogkHmNj8a6/aam2Gk8s+tAHEeA9Ysrrwx&#10;DYRXCteQwO0kODkDceemO4/OqHhDWhaeEr1v7UF3JbWu9LYQ7Db4Dcbv4snH5V6N5Z9aXyzQB5N4&#10;djuNO8K+JNPuYmhcWwuVRmByHTGePoKVrV5vCOrW88hN897CsjEYG07AhAHbFeseX70nln1oGeb+&#10;HZGh+HWvNdNsk3XCvu/vlQMfmak8TQjWvBfh2K3kz508MasP73luP5ivRNhpfL96APJoZJ28I6be&#10;SS/ZvL1VpJpjFvERO75ivfBP613Xg2WW68M6fLLGkTtHnakYRQMnGFHAGMVveWfWjyz60CP/2VBL&#10;AQItABQABgAIAAAAIQArENvACgEAABQCAAATAAAAAAAAAAAAAAAAAAAAAABbQ29udGVudF9UeXBl&#10;c10ueG1sUEsBAi0AFAAGAAgAAAAhADj9If/WAAAAlAEAAAsAAAAAAAAAAAAAAAAAOwEAAF9yZWxz&#10;Ly5yZWxzUEsBAi0AFAAGAAgAAAAhAJsUjzuSBQAAHCgAAA4AAAAAAAAAAAAAAAAAOgIAAGRycy9l&#10;Mm9Eb2MueG1sUEsBAi0AFAAGAAgAAAAhADedwRi6AAAAIQEAABkAAAAAAAAAAAAAAAAA+AcAAGRy&#10;cy9fcmVscy9lMm9Eb2MueG1sLnJlbHNQSwECLQAUAAYACAAAACEA5tLpTeAAAAALAQAADwAAAAAA&#10;AAAAAAAAAADpCAAAZHJzL2Rvd25yZXYueG1sUEsBAi0ACgAAAAAAAAAhACwOzltcHgAAXB4AABQA&#10;AAAAAAAAAAAAAAAA9gkAAGRycy9tZWRpYS9pbWFnZTEuanBnUEsFBgAAAAAGAAYAfAEAAIQoAAAA&#10;AA==&#10;">
              <v:shape id="Shape 55102" o:spid="_x0000_s1027" style="position:absolute;width:7772;height:381;visibility:visible;mso-wrap-style:square;v-text-anchor:top" coordsize="77724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B08cA&#10;AADeAAAADwAAAGRycy9kb3ducmV2LnhtbESPzWrDMBCE74W+g9hCb41sQ9LgRA7FJeAefLATCr0t&#10;1vqHWCtjqYn79lGh0OMwM98w+8NiRnGl2Q2WFcSrCARxY/XAnYLz6fiyBeE8ssbRMin4IQeH7PFh&#10;j6m2N67oWvtOBAi7FBX03k+plK7pyaBb2Yk4eK2dDfog507qGW8BbkaZRNFGGhw4LPQ4Ud5Tc6m/&#10;jYLTx1Hmr76svoz9fC+ScmzyNlbq+Wl524HwtPj/8F+70ArW6zhK4PdOu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4gdPHAAAA3gAAAA8AAAAAAAAAAAAAAAAAmAIAAGRy&#10;cy9kb3ducmV2LnhtbFBLBQYAAAAABAAEAPUAAACMAwAAAAA=&#10;" path="m,l777240,r,38100l,38100,,e" fillcolor="#a6a6a6" stroked="f" strokeweight="0">
                <v:stroke miterlimit="83231f" joinstyle="miter"/>
                <v:path arrowok="t" textboxrect="0,0,777240,38100"/>
              </v:shape>
              <v:shape id="Shape 55103" o:spid="_x0000_s1028" style="position:absolute;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HMUA&#10;AADeAAAADwAAAGRycy9kb3ducmV2LnhtbESP0WrCQBRE3wv+w3KFvhTdGFFKdJUgiD7VVv2AS/aa&#10;RLN3Q3Zd07/vCkIfh5k5wyzXvWlEoM7VlhVMxgkI4sLqmksF59N29AnCeWSNjWVS8EsO1qvB2xIz&#10;bR/8Q+HoSxEh7DJUUHnfZlK6oiKDbmxb4uhdbGfQR9mVUnf4iHDTyDRJ5tJgzXGhwpY2FRW3490o&#10;+Lrk30GGcEjtLud5u79+nNOTUu/DPl+A8NT7//CrvdcKZrNJMoXn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EcxQAAAN4AAAAPAAAAAAAAAAAAAAAAAJgCAABkcnMv&#10;ZG93bnJldi54bWxQSwUGAAAAAAQABAD1AAAAigMAAAAA&#10;" path="m,l68580,r,513588l,513588,,e" fillcolor="#a6a6a6" stroked="f" strokeweight="0">
                <v:stroke miterlimit="83231f" joinstyle="miter"/>
                <v:path arrowok="t" textboxrect="0,0,68580,513588"/>
              </v:shape>
              <v:shape id="Shape 55104" o:spid="_x0000_s1029" style="position:absolute;left:7086;top:381;width:685;height:5135;visibility:visible;mso-wrap-style:square;v-text-anchor:top" coordsize="685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JaMUA&#10;AADeAAAADwAAAGRycy9kb3ducmV2LnhtbESP0WrCQBRE3wv+w3KFvhTdGFRKdJUgiD7VVv2AS/aa&#10;RLN3Q3Zd07/vCkIfh5k5wyzXvWlEoM7VlhVMxgkI4sLqmksF59N29AnCeWSNjWVS8EsO1qvB2xIz&#10;bR/8Q+HoSxEh7DJUUHnfZlK6oiKDbmxb4uhdbGfQR9mVUnf4iHDTyDRJ5tJgzXGhwpY2FRW3490o&#10;+Lrk30GGcEjtLud5u79+nNOTUu/DPl+A8NT7//CrvdcKZrNJMoXn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MloxQAAAN4AAAAPAAAAAAAAAAAAAAAAAJgCAABkcnMv&#10;ZG93bnJldi54bWxQSwUGAAAAAAQABAD1AAAAigMAAAAA&#10;" path="m,l68580,r,513588l,513588,,e" fillcolor="#a6a6a6" stroked="f" strokeweight="0">
                <v:stroke miterlimit="83231f" joinstyle="miter"/>
                <v:path arrowok="t" textboxrect="0,0,68580,513588"/>
              </v:shape>
              <v:shape id="Shape 55105" o:spid="_x0000_s1030" style="position:absolute;top:5516;width:7772;height:384;visibility:visible;mso-wrap-style:square;v-text-anchor:top" coordsize="777240,38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J/LMcA&#10;AADeAAAADwAAAGRycy9kb3ducmV2LnhtbESPQWvCQBSE7wX/w/IKXsRstI3W1FVsQRA8NbY9P7LP&#10;JCT7NmRXjf31riD0OMzMN8xy3ZtGnKlzlWUFkygGQZxbXXGh4PuwHb+BcB5ZY2OZFFzJwXo1eFpi&#10;qu2Fv+ic+UIECLsUFZTet6mULi/JoItsSxy8o+0M+iC7QuoOLwFuGjmN45k0WHFYKLGlz5LyOjsZ&#10;BR/z7K+e719OeovX19nid9T84Eip4XO/eQfhqff/4Ud7pxUkySRO4H4nX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CfyzHAAAA3gAAAA8AAAAAAAAAAAAAAAAAmAIAAGRy&#10;cy9kb3ducmV2LnhtbFBLBQYAAAAABAAEAPUAAACMAwAAAAA=&#10;" path="m,l777240,r,38405l,38405,,e" fillcolor="#a6a6a6" stroked="f" strokeweight="0">
                <v:stroke miterlimit="83231f" joinstyle="miter"/>
                <v:path arrowok="t" textboxrect="0,0,777240,38405"/>
              </v:shape>
              <v:shape id="Shape 55106" o:spid="_x0000_s1031" style="position:absolute;left:685;top:381;width:6401;height:5135;visibility:visible;mso-wrap-style:square;v-text-anchor:top" coordsize="640080,51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ATMcA&#10;AADeAAAADwAAAGRycy9kb3ducmV2LnhtbESPQWvCQBSE70L/w/KEXkQ3KVVs6irF0tZroof29sg+&#10;k2D2bdhdTdpf3xUEj8PMfMOsNoNpxYWcbywrSGcJCOLS6oYrBYf9x3QJwgdkja1lUvBLHjbrh9EK&#10;M217zulShEpECPsMFdQhdJmUvqzJoJ/Zjjh6R+sMhihdJbXDPsJNK5+SZCENNhwXauxoW1N5Ks5G&#10;ARbH7/c8/3RN99Wnk+fqxfz8BaUex8PbK4hAQ7iHb+2dVjCfp8kCrnfiFZ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FQEzHAAAA3gAAAA8AAAAAAAAAAAAAAAAAmAIAAGRy&#10;cy9kb3ducmV2LnhtbFBLBQYAAAAABAAEAPUAAACMAwAAAAA=&#10;" path="m,l640080,r,513588l,513588,,e" fillcolor="#a6a6a6" stroked="f" strokeweight="0">
                <v:stroke miterlimit="83231f" joinstyle="miter"/>
                <v:path arrowok="t" textboxrect="0,0,640080,513588"/>
              </v:shape>
              <v:shape id="Shape 55107" o:spid="_x0000_s1032" style="position:absolute;left:7771;width:46110;height:1463;visibility:visible;mso-wrap-style:square;v-text-anchor:top" coordsize="4610989,14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dPfcUA&#10;AADeAAAADwAAAGRycy9kb3ducmV2LnhtbESPQWsCMRSE7wX/Q3hCbzWxi63dGkWFgletHrw9Ns/N&#10;4uZl2aS72/56Iwg9DjPzDbNYDa4WHbWh8qxhOlEgiAtvKi41HL+/XuYgQkQ2WHsmDb8UYLUcPS0w&#10;N77nPXWHWIoE4ZCjBhtjk0sZCksOw8Q3xMm7+NZhTLItpWmxT3BXy1el3qTDitOCxYa2lorr4cdp&#10;2KtT5jd/RW9VV7vs/HGcXzKl9fN4WH+CiDTE//CjvTMaZrOpeof7nXQF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99xQAAAN4AAAAPAAAAAAAAAAAAAAAAAJgCAABkcnMv&#10;ZG93bnJldi54bWxQSwUGAAAAAAQABAD1AAAAigMAAAAA&#10;" path="m,l4610989,r,146304l,146304,,e" fillcolor="#a6a6a6" stroked="f" strokeweight="0">
                <v:stroke miterlimit="83231f" joinstyle="miter"/>
                <v:path arrowok="t" textboxrect="0,0,4610989,146304"/>
              </v:shape>
              <v:shape id="Shape 55108" o:spid="_x0000_s1033" style="position:absolute;left:7771;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f38MA&#10;AADeAAAADwAAAGRycy9kb3ducmV2LnhtbERPy2oCMRTdF/yHcAV3NaOgLVOjiKLoogUfH3CZXGdG&#10;JzdDEp3o1zeLQpeH854tomnEg5yvLSsYDTMQxIXVNZcKzqfN+ycIH5A1NpZJwZM8LOa9txnm2nZ8&#10;oMcxlCKFsM9RQRVCm0vpi4oM+qFtiRN3sc5gSNCVUjvsUrhp5DjLptJgzamhwpZWFRW3490o+Onk&#10;h19v76eX2+6u8byPe/d9UGrQj8svEIFi+Bf/uXdawWQyytLedCddAT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f38MAAADeAAAADwAAAAAAAAAAAAAAAACYAgAAZHJzL2Rv&#10;d25yZXYueG1sUEsFBgAAAAAEAAQA9QAAAIgDAAAAAA==&#10;" path="m,l68580,r,297180l,297180,,e" fillcolor="#a6a6a6" stroked="f" strokeweight="0">
                <v:stroke miterlimit="83231f" joinstyle="miter"/>
                <v:path arrowok="t" textboxrect="0,0,68580,297180"/>
              </v:shape>
              <v:shape id="Shape 55109" o:spid="_x0000_s1034" style="position:absolute;left:53197;top:1463;width:686;height:2971;visibility:visible;mso-wrap-style:square;v-text-anchor:top" coordsize="68580,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26RMcA&#10;AADeAAAADwAAAGRycy9kb3ducmV2LnhtbESP0WoCMRRE3wX/IdxC32pWQdtujSKKog8trPoBl83t&#10;7rabmyWJburXN4WCj8PMnGHmy2hacSXnG8sKxqMMBHFpdcOVgvNp+/QCwgdkja1lUvBDHpaL4WCO&#10;ubY9F3Q9hkokCPscFdQhdLmUvqzJoB/Zjjh5n9YZDEm6SmqHfYKbVk6ybCYNNpwWauxoXVP5fbwY&#10;BR+9fPab3eV0c7v9Vzwf4sG9F0o9PsTVG4hAMdzD/+29VjCdjrNX+LuTr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ukTHAAAA3gAAAA8AAAAAAAAAAAAAAAAAmAIAAGRy&#10;cy9kb3ducmV2LnhtbFBLBQYAAAAABAAEAPUAAACMAwAAAAA=&#10;" path="m,l68580,r,297180l,297180,,e" fillcolor="#a6a6a6" stroked="f" strokeweight="0">
                <v:stroke miterlimit="83231f" joinstyle="miter"/>
                <v:path arrowok="t" textboxrect="0,0,68580,297180"/>
              </v:shape>
              <v:shape id="Shape 55110" o:spid="_x0000_s1035" style="position:absolute;left:7771;top:4434;width:46110;height:1466;visibility:visible;mso-wrap-style:square;v-text-anchor:top" coordsize="4610989,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zJsQA&#10;AADeAAAADwAAAGRycy9kb3ducmV2LnhtbESPT2vCMBjG7wO/Q3iF3WbaMqdUo8iG4HFz8+DtpXlt&#10;is2bmsS2fvvlMNjx4fnHb70dbSt68qFxrCCfZSCIK6cbrhX8fO9fliBCRNbYOiYFDwqw3Uye1lhq&#10;N/AX9cdYizTCoUQFJsaulDJUhiyGmeuIk3dx3mJM0tdSexzSuG1lkWVv0mLD6cFgR++GquvxbhUU&#10;n7vTeWE+Trb25+z2Goe2LwalnqfjbgUi0hj/w3/tg1Ywn+d5Akg4CQX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cybEAAAA3gAAAA8AAAAAAAAAAAAAAAAAmAIAAGRycy9k&#10;b3ducmV2LnhtbFBLBQYAAAAABAAEAPUAAACJAwAAAAA=&#10;" path="m,l4610989,r,146609l,146609,,e" fillcolor="#a6a6a6" stroked="f" strokeweight="0">
                <v:stroke miterlimit="83231f" joinstyle="miter"/>
                <v:path arrowok="t" textboxrect="0,0,4610989,146609"/>
              </v:shape>
              <v:shape id="Shape 55111" o:spid="_x0000_s1036" style="position:absolute;left:8457;top:1463;width:44738;height:2971;visibility:visible;mso-wrap-style:square;v-text-anchor:top" coordsize="4473829,297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PT8UA&#10;AADeAAAADwAAAGRycy9kb3ducmV2LnhtbESPQWvCQBSE7wX/w/IEL0U3ESwSXUWFirSHYiKeH9ln&#10;Esy+DbtbE/99t1DocZiZb5j1djCteJDzjWUF6SwBQVxa3XCl4FK8T5cgfEDW2FomBU/ysN2MXtaY&#10;advzmR55qESEsM9QQR1Cl0npy5oM+pntiKN3s85giNJVUjvsI9y0cp4kb9Jgw3Ghxo4ONZX3/Nso&#10;6HN7dNfP46tzRSguw03u3ceXUpPxsFuBCDSE//Bf+6QVLBZpmsLvnXgF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9PxQAAAN4AAAAPAAAAAAAAAAAAAAAAAJgCAABkcnMv&#10;ZG93bnJldi54bWxQSwUGAAAAAAQABAD1AAAAigMAAAAA&#10;" path="m,l4473829,r,297180l,297180,,e" fillcolor="#a6a6a6" stroked="f" strokeweight="0">
                <v:stroke miterlimit="83231f" joinstyle="miter"/>
                <v:path arrowok="t" textboxrect="0,0,4473829,2971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600" o:spid="_x0000_s1037" type="#_x0000_t75" style="position:absolute;left:1295;top:381;width:5170;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0uDjEAAAA3gAAAA8AAABkcnMvZG93bnJldi54bWxEj01rwkAQhu8F/8MygpdSNxEUSV1FRGmh&#10;B/GD9jpkxySYnQ27W03/fecgeHx5v3gWq9616kYhNp4N5OMMFHHpbcOVgfNp9zYHFROyxdYzGfij&#10;CKvl4GWBhfV3PtDtmColIxwLNFCn1BVax7Imh3HsO2LxLj44TCJDpW3Au4y7Vk+ybKYdNiwPNXa0&#10;qam8Hn+dnPzY/W7dfoWrxle3/87D9uMSjBkN+/U7qER9eoYf7U9rYJrPMgEQHEEBvf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Y0uDjEAAAA3gAAAA8AAAAAAAAAAAAAAAAA&#10;nwIAAGRycy9kb3ducmV2LnhtbFBLBQYAAAAABAAEAPcAAACQAwAAAAA=&#10;">
                <v:imagedata r:id="rId2" o:title=""/>
              </v:shape>
              <w10:wrap type="square" anchorx="page" anchory="page"/>
            </v:group>
          </w:pict>
        </mc:Fallback>
      </mc:AlternateContent>
    </w:r>
    <w:r>
      <w:rPr>
        <w:rFonts w:ascii="Cambria" w:eastAsia="Cambria" w:hAnsi="Cambria" w:cs="Cambria"/>
        <w:b/>
        <w:sz w:val="40"/>
      </w:rPr>
      <w:t>Tutorials Point, Simply Easy Learning</w:t>
    </w:r>
    <w:r>
      <w:rPr>
        <w:rFonts w:ascii="Cambria" w:eastAsia="Cambria" w:hAnsi="Cambria" w:cs="Cambria"/>
        <w:sz w:val="40"/>
      </w:rPr>
      <w:t xml:space="preserve"> </w:t>
    </w:r>
  </w:p>
  <w:p w:rsidR="00A864AE" w:rsidRDefault="00A864AE">
    <w:pPr>
      <w:spacing w:after="0" w:line="240" w:lineRule="auto"/>
      <w:ind w:left="910" w:right="0" w:firstLine="0"/>
      <w:jc w:val="left"/>
    </w:pPr>
    <w:r>
      <w:rPr>
        <w:rFonts w:ascii="Calibri" w:eastAsia="Calibri" w:hAnsi="Calibri" w:cs="Calibri"/>
        <w:color w:val="FFFFFF"/>
        <w:sz w:val="36"/>
      </w:rPr>
      <w:t xml:space="preserve"> </w:t>
    </w:r>
  </w:p>
  <w:p w:rsidR="00A864AE" w:rsidRDefault="00A864AE">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C2B"/>
    <w:multiLevelType w:val="hybridMultilevel"/>
    <w:tmpl w:val="105E400E"/>
    <w:lvl w:ilvl="0" w:tplc="CEB6D46C">
      <w:start w:val="1"/>
      <w:numFmt w:val="bullet"/>
      <w:lvlText w:val="•"/>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55ABDD0">
      <w:start w:val="1"/>
      <w:numFmt w:val="bullet"/>
      <w:lvlText w:val="o"/>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1FEC22E">
      <w:start w:val="1"/>
      <w:numFmt w:val="bullet"/>
      <w:lvlText w:val="▪"/>
      <w:lvlJc w:val="left"/>
      <w:pPr>
        <w:ind w:left="25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9CC261E">
      <w:start w:val="1"/>
      <w:numFmt w:val="bullet"/>
      <w:lvlText w:val="•"/>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284F11A">
      <w:start w:val="1"/>
      <w:numFmt w:val="bullet"/>
      <w:lvlText w:val="o"/>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C32D454">
      <w:start w:val="1"/>
      <w:numFmt w:val="bullet"/>
      <w:lvlText w:val="▪"/>
      <w:lvlJc w:val="left"/>
      <w:pPr>
        <w:ind w:left="46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188E8C0">
      <w:start w:val="1"/>
      <w:numFmt w:val="bullet"/>
      <w:lvlText w:val="•"/>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6F8C1B4">
      <w:start w:val="1"/>
      <w:numFmt w:val="bullet"/>
      <w:lvlText w:val="o"/>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C054E614">
      <w:start w:val="1"/>
      <w:numFmt w:val="bullet"/>
      <w:lvlText w:val="▪"/>
      <w:lvlJc w:val="left"/>
      <w:pPr>
        <w:ind w:left="68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295A2812"/>
    <w:multiLevelType w:val="hybridMultilevel"/>
    <w:tmpl w:val="FD2AD42E"/>
    <w:lvl w:ilvl="0" w:tplc="8940DE0E">
      <w:start w:val="1"/>
      <w:numFmt w:val="decimal"/>
      <w:lvlText w:val="%1."/>
      <w:lvlJc w:val="left"/>
      <w:pPr>
        <w:ind w:left="72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1" w:tplc="6464ED58">
      <w:start w:val="1"/>
      <w:numFmt w:val="lowerLetter"/>
      <w:lvlText w:val="%2"/>
      <w:lvlJc w:val="left"/>
      <w:pPr>
        <w:ind w:left="144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2" w:tplc="03D69F46">
      <w:start w:val="1"/>
      <w:numFmt w:val="lowerRoman"/>
      <w:lvlText w:val="%3"/>
      <w:lvlJc w:val="left"/>
      <w:pPr>
        <w:ind w:left="216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3" w:tplc="C1404278">
      <w:start w:val="1"/>
      <w:numFmt w:val="decimal"/>
      <w:lvlText w:val="%4"/>
      <w:lvlJc w:val="left"/>
      <w:pPr>
        <w:ind w:left="288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4" w:tplc="4C642E68">
      <w:start w:val="1"/>
      <w:numFmt w:val="lowerLetter"/>
      <w:lvlText w:val="%5"/>
      <w:lvlJc w:val="left"/>
      <w:pPr>
        <w:ind w:left="360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5" w:tplc="DB20FA6A">
      <w:start w:val="1"/>
      <w:numFmt w:val="lowerRoman"/>
      <w:lvlText w:val="%6"/>
      <w:lvlJc w:val="left"/>
      <w:pPr>
        <w:ind w:left="432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6" w:tplc="7F7EA446">
      <w:start w:val="1"/>
      <w:numFmt w:val="decimal"/>
      <w:lvlText w:val="%7"/>
      <w:lvlJc w:val="left"/>
      <w:pPr>
        <w:ind w:left="504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7" w:tplc="B6B61D52">
      <w:start w:val="1"/>
      <w:numFmt w:val="lowerLetter"/>
      <w:lvlText w:val="%8"/>
      <w:lvlJc w:val="left"/>
      <w:pPr>
        <w:ind w:left="576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8" w:tplc="3AB459A6">
      <w:start w:val="1"/>
      <w:numFmt w:val="lowerRoman"/>
      <w:lvlText w:val="%9"/>
      <w:lvlJc w:val="left"/>
      <w:pPr>
        <w:ind w:left="648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abstractNum>
  <w:abstractNum w:abstractNumId="2">
    <w:nsid w:val="2A496957"/>
    <w:multiLevelType w:val="hybridMultilevel"/>
    <w:tmpl w:val="FDE61282"/>
    <w:lvl w:ilvl="0" w:tplc="4A7E124A">
      <w:start w:val="1"/>
      <w:numFmt w:val="bullet"/>
      <w:lvlText w:val="•"/>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95E9A62">
      <w:start w:val="1"/>
      <w:numFmt w:val="bullet"/>
      <w:lvlText w:val="o"/>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21A04ADE">
      <w:start w:val="1"/>
      <w:numFmt w:val="bullet"/>
      <w:lvlText w:val="▪"/>
      <w:lvlJc w:val="left"/>
      <w:pPr>
        <w:ind w:left="25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C4C7632">
      <w:start w:val="1"/>
      <w:numFmt w:val="bullet"/>
      <w:lvlText w:val="•"/>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42A9916">
      <w:start w:val="1"/>
      <w:numFmt w:val="bullet"/>
      <w:lvlText w:val="o"/>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BC22222">
      <w:start w:val="1"/>
      <w:numFmt w:val="bullet"/>
      <w:lvlText w:val="▪"/>
      <w:lvlJc w:val="left"/>
      <w:pPr>
        <w:ind w:left="46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E9A3E8A">
      <w:start w:val="1"/>
      <w:numFmt w:val="bullet"/>
      <w:lvlText w:val="•"/>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818DAA8">
      <w:start w:val="1"/>
      <w:numFmt w:val="bullet"/>
      <w:lvlText w:val="o"/>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5BA8F2A">
      <w:start w:val="1"/>
      <w:numFmt w:val="bullet"/>
      <w:lvlText w:val="▪"/>
      <w:lvlJc w:val="left"/>
      <w:pPr>
        <w:ind w:left="68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31A82428"/>
    <w:multiLevelType w:val="hybridMultilevel"/>
    <w:tmpl w:val="D180B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D02736"/>
    <w:multiLevelType w:val="hybridMultilevel"/>
    <w:tmpl w:val="EB12D502"/>
    <w:lvl w:ilvl="0" w:tplc="551470E8">
      <w:start w:val="1"/>
      <w:numFmt w:val="decimal"/>
      <w:lvlText w:val="%1."/>
      <w:lvlJc w:val="left"/>
      <w:pPr>
        <w:ind w:left="72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1" w:tplc="FAC61D1A">
      <w:start w:val="1"/>
      <w:numFmt w:val="lowerLetter"/>
      <w:lvlText w:val="%2"/>
      <w:lvlJc w:val="left"/>
      <w:pPr>
        <w:ind w:left="144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2" w:tplc="F1D2C86C">
      <w:start w:val="1"/>
      <w:numFmt w:val="lowerRoman"/>
      <w:lvlText w:val="%3"/>
      <w:lvlJc w:val="left"/>
      <w:pPr>
        <w:ind w:left="216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3" w:tplc="89A86388">
      <w:start w:val="1"/>
      <w:numFmt w:val="decimal"/>
      <w:lvlText w:val="%4"/>
      <w:lvlJc w:val="left"/>
      <w:pPr>
        <w:ind w:left="288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4" w:tplc="DC3A32D8">
      <w:start w:val="1"/>
      <w:numFmt w:val="lowerLetter"/>
      <w:lvlText w:val="%5"/>
      <w:lvlJc w:val="left"/>
      <w:pPr>
        <w:ind w:left="360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5" w:tplc="E5A20012">
      <w:start w:val="1"/>
      <w:numFmt w:val="lowerRoman"/>
      <w:lvlText w:val="%6"/>
      <w:lvlJc w:val="left"/>
      <w:pPr>
        <w:ind w:left="432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6" w:tplc="252A3A7A">
      <w:start w:val="1"/>
      <w:numFmt w:val="decimal"/>
      <w:lvlText w:val="%7"/>
      <w:lvlJc w:val="left"/>
      <w:pPr>
        <w:ind w:left="504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7" w:tplc="ECD8A110">
      <w:start w:val="1"/>
      <w:numFmt w:val="lowerLetter"/>
      <w:lvlText w:val="%8"/>
      <w:lvlJc w:val="left"/>
      <w:pPr>
        <w:ind w:left="576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8" w:tplc="8BB07CB6">
      <w:start w:val="1"/>
      <w:numFmt w:val="lowerRoman"/>
      <w:lvlText w:val="%9"/>
      <w:lvlJc w:val="left"/>
      <w:pPr>
        <w:ind w:left="6482"/>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abstractNum>
  <w:abstractNum w:abstractNumId="5">
    <w:nsid w:val="569311DC"/>
    <w:multiLevelType w:val="hybridMultilevel"/>
    <w:tmpl w:val="AD9A7EDE"/>
    <w:lvl w:ilvl="0" w:tplc="B06A66CE">
      <w:start w:val="1"/>
      <w:numFmt w:val="bullet"/>
      <w:lvlText w:val=""/>
      <w:lvlJc w:val="left"/>
      <w:pPr>
        <w:ind w:left="82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1" w:tplc="805CB420">
      <w:start w:val="1"/>
      <w:numFmt w:val="bullet"/>
      <w:lvlText w:val="o"/>
      <w:lvlJc w:val="left"/>
      <w:pPr>
        <w:ind w:left="154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2" w:tplc="BA4EB864">
      <w:start w:val="1"/>
      <w:numFmt w:val="bullet"/>
      <w:lvlText w:val="▪"/>
      <w:lvlJc w:val="left"/>
      <w:pPr>
        <w:ind w:left="226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3" w:tplc="77A8F6F8">
      <w:start w:val="1"/>
      <w:numFmt w:val="bullet"/>
      <w:lvlText w:val="•"/>
      <w:lvlJc w:val="left"/>
      <w:pPr>
        <w:ind w:left="298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4" w:tplc="1280FBEA">
      <w:start w:val="1"/>
      <w:numFmt w:val="bullet"/>
      <w:lvlText w:val="o"/>
      <w:lvlJc w:val="left"/>
      <w:pPr>
        <w:ind w:left="370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5" w:tplc="E7182AFC">
      <w:start w:val="1"/>
      <w:numFmt w:val="bullet"/>
      <w:lvlText w:val="▪"/>
      <w:lvlJc w:val="left"/>
      <w:pPr>
        <w:ind w:left="442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6" w:tplc="7CBCC34E">
      <w:start w:val="1"/>
      <w:numFmt w:val="bullet"/>
      <w:lvlText w:val="•"/>
      <w:lvlJc w:val="left"/>
      <w:pPr>
        <w:ind w:left="514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7" w:tplc="053A0554">
      <w:start w:val="1"/>
      <w:numFmt w:val="bullet"/>
      <w:lvlText w:val="o"/>
      <w:lvlJc w:val="left"/>
      <w:pPr>
        <w:ind w:left="586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8" w:tplc="E6F833DA">
      <w:start w:val="1"/>
      <w:numFmt w:val="bullet"/>
      <w:lvlText w:val="▪"/>
      <w:lvlJc w:val="left"/>
      <w:pPr>
        <w:ind w:left="6588"/>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abstractNum>
  <w:abstractNum w:abstractNumId="6">
    <w:nsid w:val="67ED2C93"/>
    <w:multiLevelType w:val="hybridMultilevel"/>
    <w:tmpl w:val="866A3AA4"/>
    <w:lvl w:ilvl="0" w:tplc="01186854">
      <w:start w:val="1"/>
      <w:numFmt w:val="bullet"/>
      <w:lvlText w:val="•"/>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180CFCE">
      <w:start w:val="1"/>
      <w:numFmt w:val="bullet"/>
      <w:lvlText w:val="o"/>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F507B10">
      <w:start w:val="1"/>
      <w:numFmt w:val="bullet"/>
      <w:lvlText w:val="▪"/>
      <w:lvlJc w:val="left"/>
      <w:pPr>
        <w:ind w:left="25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1F60494">
      <w:start w:val="1"/>
      <w:numFmt w:val="bullet"/>
      <w:lvlText w:val="•"/>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8025BA0">
      <w:start w:val="1"/>
      <w:numFmt w:val="bullet"/>
      <w:lvlText w:val="o"/>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1F602B0">
      <w:start w:val="1"/>
      <w:numFmt w:val="bullet"/>
      <w:lvlText w:val="▪"/>
      <w:lvlJc w:val="left"/>
      <w:pPr>
        <w:ind w:left="46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45C6298">
      <w:start w:val="1"/>
      <w:numFmt w:val="bullet"/>
      <w:lvlText w:val="•"/>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B74A3964">
      <w:start w:val="1"/>
      <w:numFmt w:val="bullet"/>
      <w:lvlText w:val="o"/>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FD96F4FC">
      <w:start w:val="1"/>
      <w:numFmt w:val="bullet"/>
      <w:lvlText w:val="▪"/>
      <w:lvlJc w:val="left"/>
      <w:pPr>
        <w:ind w:left="68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71A92EE4"/>
    <w:multiLevelType w:val="hybridMultilevel"/>
    <w:tmpl w:val="30488BB8"/>
    <w:lvl w:ilvl="0" w:tplc="8E70F6DE">
      <w:start w:val="1"/>
      <w:numFmt w:val="decimal"/>
      <w:lvlText w:val="%1."/>
      <w:lvlJc w:val="left"/>
      <w:pPr>
        <w:ind w:left="72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1" w:tplc="2586EB00">
      <w:start w:val="1"/>
      <w:numFmt w:val="lowerLetter"/>
      <w:lvlText w:val="%2"/>
      <w:lvlJc w:val="left"/>
      <w:pPr>
        <w:ind w:left="144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2" w:tplc="F0C41C62">
      <w:start w:val="1"/>
      <w:numFmt w:val="lowerRoman"/>
      <w:lvlText w:val="%3"/>
      <w:lvlJc w:val="left"/>
      <w:pPr>
        <w:ind w:left="216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3" w:tplc="459A818A">
      <w:start w:val="1"/>
      <w:numFmt w:val="decimal"/>
      <w:lvlText w:val="%4"/>
      <w:lvlJc w:val="left"/>
      <w:pPr>
        <w:ind w:left="288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4" w:tplc="313E5FFA">
      <w:start w:val="1"/>
      <w:numFmt w:val="lowerLetter"/>
      <w:lvlText w:val="%5"/>
      <w:lvlJc w:val="left"/>
      <w:pPr>
        <w:ind w:left="360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5" w:tplc="71868992">
      <w:start w:val="1"/>
      <w:numFmt w:val="lowerRoman"/>
      <w:lvlText w:val="%6"/>
      <w:lvlJc w:val="left"/>
      <w:pPr>
        <w:ind w:left="432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6" w:tplc="40A4666A">
      <w:start w:val="1"/>
      <w:numFmt w:val="decimal"/>
      <w:lvlText w:val="%7"/>
      <w:lvlJc w:val="left"/>
      <w:pPr>
        <w:ind w:left="504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7" w:tplc="78EC57B2">
      <w:start w:val="1"/>
      <w:numFmt w:val="lowerLetter"/>
      <w:lvlText w:val="%8"/>
      <w:lvlJc w:val="left"/>
      <w:pPr>
        <w:ind w:left="576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lvl w:ilvl="8" w:tplc="CD8286DE">
      <w:start w:val="1"/>
      <w:numFmt w:val="lowerRoman"/>
      <w:lvlText w:val="%9"/>
      <w:lvlJc w:val="left"/>
      <w:pPr>
        <w:ind w:left="6480"/>
      </w:pPr>
      <w:rPr>
        <w:rFonts w:ascii="Verdana" w:eastAsia="Verdana" w:hAnsi="Verdana" w:cs="Verdana"/>
        <w:b w:val="0"/>
        <w:i w:val="0"/>
        <w:strike w:val="0"/>
        <w:dstrike w:val="0"/>
        <w:color w:val="000000"/>
        <w:sz w:val="17"/>
        <w:u w:val="none" w:color="000000"/>
        <w:bdr w:val="none" w:sz="0" w:space="0" w:color="auto"/>
        <w:shd w:val="clear" w:color="auto" w:fill="auto"/>
        <w:vertAlign w:val="baseline"/>
      </w:rPr>
    </w:lvl>
  </w:abstractNum>
  <w:abstractNum w:abstractNumId="8">
    <w:nsid w:val="7B17781A"/>
    <w:multiLevelType w:val="hybridMultilevel"/>
    <w:tmpl w:val="81007528"/>
    <w:lvl w:ilvl="0" w:tplc="DB2A7430">
      <w:start w:val="1"/>
      <w:numFmt w:val="bullet"/>
      <w:lvlText w:val=""/>
      <w:lvlJc w:val="left"/>
      <w:pPr>
        <w:ind w:left="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1" w:tplc="C9B85010">
      <w:start w:val="1"/>
      <w:numFmt w:val="bullet"/>
      <w:lvlText w:val="o"/>
      <w:lvlJc w:val="left"/>
      <w:pPr>
        <w:ind w:left="108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2" w:tplc="0AF820B2">
      <w:start w:val="1"/>
      <w:numFmt w:val="bullet"/>
      <w:lvlText w:val="▪"/>
      <w:lvlJc w:val="left"/>
      <w:pPr>
        <w:ind w:left="180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3" w:tplc="954E56D6">
      <w:start w:val="1"/>
      <w:numFmt w:val="bullet"/>
      <w:lvlText w:val="•"/>
      <w:lvlJc w:val="left"/>
      <w:pPr>
        <w:ind w:left="252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4" w:tplc="E8CA0E06">
      <w:start w:val="1"/>
      <w:numFmt w:val="bullet"/>
      <w:lvlText w:val="o"/>
      <w:lvlJc w:val="left"/>
      <w:pPr>
        <w:ind w:left="324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5" w:tplc="4208BC34">
      <w:start w:val="1"/>
      <w:numFmt w:val="bullet"/>
      <w:lvlText w:val="▪"/>
      <w:lvlJc w:val="left"/>
      <w:pPr>
        <w:ind w:left="396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6" w:tplc="C00AE5D4">
      <w:start w:val="1"/>
      <w:numFmt w:val="bullet"/>
      <w:lvlText w:val="•"/>
      <w:lvlJc w:val="left"/>
      <w:pPr>
        <w:ind w:left="468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7" w:tplc="92786A12">
      <w:start w:val="1"/>
      <w:numFmt w:val="bullet"/>
      <w:lvlText w:val="o"/>
      <w:lvlJc w:val="left"/>
      <w:pPr>
        <w:ind w:left="540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lvl w:ilvl="8" w:tplc="CEC4D30A">
      <w:start w:val="1"/>
      <w:numFmt w:val="bullet"/>
      <w:lvlText w:val="▪"/>
      <w:lvlJc w:val="left"/>
      <w:pPr>
        <w:ind w:left="6120"/>
      </w:pPr>
      <w:rPr>
        <w:rFonts w:ascii="Wingdings" w:eastAsia="Wingdings" w:hAnsi="Wingdings" w:cs="Wingdings"/>
        <w:b w:val="0"/>
        <w:i w:val="0"/>
        <w:strike w:val="0"/>
        <w:dstrike w:val="0"/>
        <w:color w:val="943634"/>
        <w:sz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7"/>
  </w:num>
  <w:num w:numId="5">
    <w:abstractNumId w:val="1"/>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3D"/>
    <w:rsid w:val="00197CB3"/>
    <w:rsid w:val="0023219A"/>
    <w:rsid w:val="002A356D"/>
    <w:rsid w:val="007E1012"/>
    <w:rsid w:val="0084053D"/>
    <w:rsid w:val="00A864AE"/>
    <w:rsid w:val="00B4370E"/>
    <w:rsid w:val="00BA29C5"/>
    <w:rsid w:val="00EA5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28A3E2-83D0-44D5-BDAB-17CF39C9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5" w:line="246" w:lineRule="auto"/>
      <w:ind w:left="-5" w:right="10" w:hanging="10"/>
      <w:jc w:val="both"/>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spacing w:after="313" w:line="246" w:lineRule="auto"/>
      <w:ind w:left="-5" w:right="-15"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278" w:line="240" w:lineRule="auto"/>
      <w:outlineLvl w:val="1"/>
    </w:pPr>
    <w:rPr>
      <w:rFonts w:ascii="Arial" w:eastAsia="Arial" w:hAnsi="Arial" w:cs="Arial"/>
      <w:color w:val="900B09"/>
      <w:sz w:val="27"/>
      <w:u w:val="single" w:color="900B09"/>
    </w:rPr>
  </w:style>
  <w:style w:type="paragraph" w:styleId="Heading3">
    <w:name w:val="heading 3"/>
    <w:next w:val="Normal"/>
    <w:link w:val="Heading3Char"/>
    <w:uiPriority w:val="9"/>
    <w:unhideWhenUsed/>
    <w:qFormat/>
    <w:pPr>
      <w:keepNext/>
      <w:keepLines/>
      <w:spacing w:after="318" w:line="317" w:lineRule="auto"/>
      <w:ind w:left="-5" w:right="-15" w:hanging="10"/>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1Char">
    <w:name w:val="Heading 1 Char"/>
    <w:link w:val="Heading1"/>
    <w:rPr>
      <w:rFonts w:ascii="Arial" w:eastAsia="Arial" w:hAnsi="Arial" w:cs="Arial"/>
      <w:b/>
      <w:color w:val="000000"/>
      <w:sz w:val="27"/>
    </w:rPr>
  </w:style>
  <w:style w:type="character" w:customStyle="1" w:styleId="Heading2Char">
    <w:name w:val="Heading 2 Char"/>
    <w:link w:val="Heading2"/>
    <w:rPr>
      <w:rFonts w:ascii="Arial" w:eastAsia="Arial" w:hAnsi="Arial" w:cs="Arial"/>
      <w:color w:val="900B09"/>
      <w:sz w:val="27"/>
      <w:u w:val="single" w:color="900B0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97CB3"/>
    <w:pPr>
      <w:ind w:left="720"/>
      <w:contextualSpacing/>
    </w:pPr>
  </w:style>
  <w:style w:type="paragraph" w:styleId="BalloonText">
    <w:name w:val="Balloon Text"/>
    <w:basedOn w:val="Normal"/>
    <w:link w:val="BalloonTextChar"/>
    <w:uiPriority w:val="99"/>
    <w:semiHidden/>
    <w:unhideWhenUsed/>
    <w:rsid w:val="00B43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70E"/>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tutorialspoint.com/cgi-bin/practice.cgi?file=html5-3.htm" TargetMode="External"/><Relationship Id="rId26" Type="http://schemas.openxmlformats.org/officeDocument/2006/relationships/hyperlink" Target="http://www.tutorialspoint.com/cgi-bin/practice.cgi?file=html5-6.htm" TargetMode="External"/><Relationship Id="rId39" Type="http://schemas.openxmlformats.org/officeDocument/2006/relationships/hyperlink" Target="http://www.adobe.com/svg/viewer/install/" TargetMode="External"/><Relationship Id="rId21" Type="http://schemas.openxmlformats.org/officeDocument/2006/relationships/hyperlink" Target="http://www.tutorialspoint.com/cgi-bin/practice.cgi?file=html5-4.htm" TargetMode="External"/><Relationship Id="rId34" Type="http://schemas.openxmlformats.org/officeDocument/2006/relationships/hyperlink" Target="http://www.tutorialspoint.com/cgi-bin/practice.cgi?file=html5-10.htm" TargetMode="External"/><Relationship Id="rId42" Type="http://schemas.openxmlformats.org/officeDocument/2006/relationships/image" Target="media/image5.jpg"/><Relationship Id="rId47" Type="http://schemas.openxmlformats.org/officeDocument/2006/relationships/hyperlink" Target="http://code.google.com/p/pywebsocket/" TargetMode="External"/><Relationship Id="rId50" Type="http://schemas.openxmlformats.org/officeDocument/2006/relationships/hyperlink" Target="http://code.google.com/p/explorercanvas/" TargetMode="External"/><Relationship Id="rId55" Type="http://schemas.openxmlformats.org/officeDocument/2006/relationships/header" Target="header6.xml"/><Relationship Id="rId7" Type="http://schemas.openxmlformats.org/officeDocument/2006/relationships/hyperlink" Target="http://www.tutorialspoint.com/html5" TargetMode="External"/><Relationship Id="rId2" Type="http://schemas.openxmlformats.org/officeDocument/2006/relationships/styles" Target="styles.xml"/><Relationship Id="rId16" Type="http://schemas.openxmlformats.org/officeDocument/2006/relationships/hyperlink" Target="http://www.tutorialspoint.com/cgi-bin/practice.cgi?file=html5-2.htm" TargetMode="External"/><Relationship Id="rId29" Type="http://schemas.openxmlformats.org/officeDocument/2006/relationships/hyperlink" Target="http://www.tutorialspoint.com/cgi-bin/practice.cgi?file=html5-7.htm" TargetMode="External"/><Relationship Id="rId11" Type="http://schemas.openxmlformats.org/officeDocument/2006/relationships/footer" Target="footer2.xml"/><Relationship Id="rId24" Type="http://schemas.openxmlformats.org/officeDocument/2006/relationships/hyperlink" Target="http://www.tutorialspoint.com/cgi-bin/practice.cgi?file=html5-5.htm" TargetMode="External"/><Relationship Id="rId32" Type="http://schemas.openxmlformats.org/officeDocument/2006/relationships/hyperlink" Target="http://www.tutorialspoint.com/cgi-bin/practice.cgi?file=html5-9.htm" TargetMode="External"/><Relationship Id="rId37" Type="http://schemas.openxmlformats.org/officeDocument/2006/relationships/hyperlink" Target="http://www.w3.org/TR/SVG/" TargetMode="Externa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tutorialspoint.com/cgi-bin/practice.cgi?file=html5-3.ht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tutorialspoint.com/cgi-bin/practice.cgi?file=html5-1.htm" TargetMode="External"/><Relationship Id="rId22" Type="http://schemas.openxmlformats.org/officeDocument/2006/relationships/hyperlink" Target="http://www.tutorialspoint.com/cgi-bin/practice.cgi?file=html5-4.htm" TargetMode="External"/><Relationship Id="rId27" Type="http://schemas.openxmlformats.org/officeDocument/2006/relationships/hyperlink" Target="http://www.tutorialspoint.com/cgi-bin/practice.cgi?file=html5-6.htm" TargetMode="External"/><Relationship Id="rId30" Type="http://schemas.openxmlformats.org/officeDocument/2006/relationships/hyperlink" Target="http://www.tutorialspoint.com/cgi-bin/practice.cgi?file=html5-8.htm" TargetMode="External"/><Relationship Id="rId35" Type="http://schemas.openxmlformats.org/officeDocument/2006/relationships/hyperlink" Target="http://www.tutorialspoint.com/cgi-bin/practice.cgi?file=html5-10.htm" TargetMode="External"/><Relationship Id="rId43" Type="http://schemas.openxmlformats.org/officeDocument/2006/relationships/image" Target="media/image6.png"/><Relationship Id="rId48" Type="http://schemas.openxmlformats.org/officeDocument/2006/relationships/hyperlink" Target="http://code.google.com/p/pywebsocket/" TargetMode="External"/><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tutorialspoint.com/cgi-bin/practice.cgi?file=html5-2.htm" TargetMode="External"/><Relationship Id="rId25" Type="http://schemas.openxmlformats.org/officeDocument/2006/relationships/hyperlink" Target="http://www.tutorialspoint.com/cgi-bin/practice.cgi?file=html5-6.htm" TargetMode="External"/><Relationship Id="rId33" Type="http://schemas.openxmlformats.org/officeDocument/2006/relationships/hyperlink" Target="http://www.tutorialspoint.com/cgi-bin/practice.cgi?file=html5-9.htm" TargetMode="External"/><Relationship Id="rId38" Type="http://schemas.openxmlformats.org/officeDocument/2006/relationships/hyperlink" Target="http://www.adobe.com/svg/viewer/install/" TargetMode="External"/><Relationship Id="rId46" Type="http://schemas.openxmlformats.org/officeDocument/2006/relationships/image" Target="media/image9.png"/><Relationship Id="rId20" Type="http://schemas.openxmlformats.org/officeDocument/2006/relationships/hyperlink" Target="http://www.tutorialspoint.com/cgi-bin/practice.cgi?file=html5-4.htm" TargetMode="External"/><Relationship Id="rId41" Type="http://schemas.openxmlformats.org/officeDocument/2006/relationships/image" Target="media/image4.png"/><Relationship Id="rId54"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utorialspoint.com/cgi-bin/practice.cgi?file=html5-1.htm" TargetMode="External"/><Relationship Id="rId23" Type="http://schemas.openxmlformats.org/officeDocument/2006/relationships/hyperlink" Target="http://www.tutorialspoint.com/cgi-bin/practice.cgi?file=html5-5.htm" TargetMode="External"/><Relationship Id="rId28" Type="http://schemas.openxmlformats.org/officeDocument/2006/relationships/hyperlink" Target="http://www.tutorialspoint.com/cgi-bin/practice.cgi?file=html5-7.htm" TargetMode="External"/><Relationship Id="rId36" Type="http://schemas.openxmlformats.org/officeDocument/2006/relationships/hyperlink" Target="http://www.w3.org/TR/SVG/" TargetMode="External"/><Relationship Id="rId49" Type="http://schemas.openxmlformats.org/officeDocument/2006/relationships/hyperlink" Target="http://code.google.com/p/explorercanvas/"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www.tutorialspoint.com/cgi-bin/practice.cgi?file=html5-8.htm" TargetMode="External"/><Relationship Id="rId44" Type="http://schemas.openxmlformats.org/officeDocument/2006/relationships/image" Target="media/image7.png"/><Relationship Id="rId52"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5241</Words>
  <Characters>29875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Tutorials Point, Simply Easy Learning</vt:lpstr>
    </vt:vector>
  </TitlesOfParts>
  <Company/>
  <LinksUpToDate>false</LinksUpToDate>
  <CharactersWithSpaces>35046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Tutorials Point, Simply Easy Learning</dc:title>
  <dc:subject/>
  <dc:creator>Tutorials Point</dc:creator>
  <cp:keywords/>
  <cp:lastModifiedBy>Abed Alkarim Banna</cp:lastModifiedBy>
  <cp:revision>7</cp:revision>
  <cp:lastPrinted>2014-10-19T06:55:00Z</cp:lastPrinted>
  <dcterms:created xsi:type="dcterms:W3CDTF">2014-10-19T06:16:00Z</dcterms:created>
  <dcterms:modified xsi:type="dcterms:W3CDTF">2014-10-19T06:59:00Z</dcterms:modified>
</cp:coreProperties>
</file>