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763F0" w14:textId="202D59D6" w:rsidR="00A62D30" w:rsidRDefault="00F7730B">
      <w:r>
        <w:t xml:space="preserve">What is </w:t>
      </w:r>
      <w:proofErr w:type="spellStart"/>
      <w:r>
        <w:t>args</w:t>
      </w:r>
      <w:proofErr w:type="spellEnd"/>
      <w:r>
        <w:t xml:space="preserve"> short for?</w:t>
      </w:r>
    </w:p>
    <w:p w14:paraId="06DC2E14" w14:textId="47FD7E1C" w:rsidR="00F7730B" w:rsidRDefault="00F7730B">
      <w:r>
        <w:t xml:space="preserve">What is </w:t>
      </w:r>
      <w:proofErr w:type="spellStart"/>
      <w:r>
        <w:t>kwargs</w:t>
      </w:r>
      <w:proofErr w:type="spellEnd"/>
      <w:r>
        <w:t xml:space="preserve"> short for?</w:t>
      </w:r>
    </w:p>
    <w:p w14:paraId="62DBE291" w14:textId="1A789AC1" w:rsidR="00F7730B" w:rsidRDefault="00F7730B">
      <w:r>
        <w:t xml:space="preserve">What type of datatype does </w:t>
      </w:r>
      <w:proofErr w:type="spellStart"/>
      <w:r>
        <w:t>args</w:t>
      </w:r>
      <w:proofErr w:type="spellEnd"/>
      <w:r>
        <w:t xml:space="preserve"> </w:t>
      </w:r>
      <w:proofErr w:type="gramStart"/>
      <w:r>
        <w:t>return(</w:t>
      </w:r>
      <w:proofErr w:type="gramEnd"/>
      <w:r>
        <w:t xml:space="preserve">tuple or </w:t>
      </w:r>
      <w:proofErr w:type="spellStart"/>
      <w:r>
        <w:t>dict</w:t>
      </w:r>
      <w:proofErr w:type="spellEnd"/>
      <w:r>
        <w:t>)?</w:t>
      </w:r>
    </w:p>
    <w:p w14:paraId="1DC715BF" w14:textId="4E5D1FD0" w:rsidR="00F7730B" w:rsidRDefault="00F7730B">
      <w:r>
        <w:t xml:space="preserve">What type of datatype does </w:t>
      </w:r>
      <w:proofErr w:type="spellStart"/>
      <w:r>
        <w:t>kwargs</w:t>
      </w:r>
      <w:proofErr w:type="spellEnd"/>
      <w:r>
        <w:t xml:space="preserve"> </w:t>
      </w:r>
      <w:proofErr w:type="gramStart"/>
      <w:r>
        <w:t>return(</w:t>
      </w:r>
      <w:proofErr w:type="gramEnd"/>
      <w:r>
        <w:t xml:space="preserve">tuple or </w:t>
      </w:r>
      <w:proofErr w:type="spellStart"/>
      <w:r>
        <w:t>dict</w:t>
      </w:r>
      <w:proofErr w:type="spellEnd"/>
      <w:r>
        <w:t>)?</w:t>
      </w:r>
      <w:bookmarkStart w:id="0" w:name="_GoBack"/>
      <w:bookmarkEnd w:id="0"/>
    </w:p>
    <w:sectPr w:rsidR="00F77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4E"/>
    <w:rsid w:val="00162146"/>
    <w:rsid w:val="0020414E"/>
    <w:rsid w:val="00A62D30"/>
    <w:rsid w:val="00F7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12F1"/>
  <w15:chartTrackingRefBased/>
  <w15:docId w15:val="{E3BCA0D2-5BCA-4834-9237-6F25614E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2018-09-01T18:27:00Z</dcterms:created>
  <dcterms:modified xsi:type="dcterms:W3CDTF">2018-09-01T18:29:00Z</dcterms:modified>
</cp:coreProperties>
</file>