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5CB3" w14:textId="268C6AB8" w:rsidR="00C90279" w:rsidRDefault="00C90279">
      <w:r>
        <w:t xml:space="preserve">Write a program that asks the user for </w:t>
      </w:r>
      <w:r w:rsidR="00115EFF">
        <w:t>10</w:t>
      </w:r>
      <w:r>
        <w:t xml:space="preserve"> different items. Each item that user inputs must be saved into one of three queues, first queue being numbers only, second queue being words only, and third one being a mixture between words and numbers. </w:t>
      </w:r>
      <w:r w:rsidR="00115EFF">
        <w:t>After that display to the users all of items in each queue.</w:t>
      </w:r>
      <w:bookmarkStart w:id="0" w:name="_GoBack"/>
      <w:bookmarkEnd w:id="0"/>
    </w:p>
    <w:p w14:paraId="2B26A826" w14:textId="46D4FA0E" w:rsidR="00A62D30" w:rsidRDefault="00C90279">
      <w:r>
        <w:t xml:space="preserve">Make sure you use a class and the main function, there shouldn’t be any global variables. </w:t>
      </w:r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30"/>
    <w:rsid w:val="000D7330"/>
    <w:rsid w:val="00115EFF"/>
    <w:rsid w:val="00162146"/>
    <w:rsid w:val="00A62D30"/>
    <w:rsid w:val="00C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D314"/>
  <w15:chartTrackingRefBased/>
  <w15:docId w15:val="{154A76A3-75D2-416E-B9A3-A49C4100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2018-09-19T01:25:00Z</dcterms:created>
  <dcterms:modified xsi:type="dcterms:W3CDTF">2018-09-19T01:32:00Z</dcterms:modified>
</cp:coreProperties>
</file>