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5E19" w14:textId="3900F045" w:rsidR="00102F00" w:rsidRDefault="00102F00"/>
    <w:p w14:paraId="740E579D" w14:textId="654405FD" w:rsidR="00897D87" w:rsidRDefault="00897D87"/>
    <w:p w14:paraId="7DA6A0BC" w14:textId="7F26DDB7" w:rsidR="00897D87" w:rsidRDefault="00897D87">
      <w:r>
        <w:t>Create a program name index.py</w:t>
      </w:r>
    </w:p>
    <w:p w14:paraId="1114B6E3" w14:textId="5BEBB1E3" w:rsidR="00897D87" w:rsidRDefault="00897D87"/>
    <w:p w14:paraId="7C143BB6" w14:textId="03C2D0FC" w:rsidR="00897D87" w:rsidRDefault="00897D87" w:rsidP="00897D87">
      <w:pPr>
        <w:pStyle w:val="ListParagraph"/>
        <w:numPr>
          <w:ilvl w:val="0"/>
          <w:numId w:val="1"/>
        </w:numPr>
      </w:pPr>
      <w:r>
        <w:t>Have the three essential comments</w:t>
      </w:r>
    </w:p>
    <w:p w14:paraId="63D81568" w14:textId="3A79C31D" w:rsidR="00897D87" w:rsidRDefault="00897D87" w:rsidP="00897D87">
      <w:pPr>
        <w:pStyle w:val="ListParagraph"/>
        <w:numPr>
          <w:ilvl w:val="0"/>
          <w:numId w:val="1"/>
        </w:numPr>
      </w:pPr>
      <w:r>
        <w:t xml:space="preserve">Create </w:t>
      </w:r>
      <w:r w:rsidR="00AB2F5E">
        <w:t>an integer variable that holds a large number</w:t>
      </w:r>
    </w:p>
    <w:p w14:paraId="6C3F0BFF" w14:textId="28773D53" w:rsidR="00AB2F5E" w:rsidRDefault="00AB2F5E" w:rsidP="00897D87">
      <w:pPr>
        <w:pStyle w:val="ListParagraph"/>
        <w:numPr>
          <w:ilvl w:val="0"/>
          <w:numId w:val="1"/>
        </w:numPr>
      </w:pPr>
      <w:r>
        <w:t xml:space="preserve">Create another variable </w:t>
      </w:r>
      <w:r w:rsidR="00527874">
        <w:t>that holds a string converted of the last variable using the str function.</w:t>
      </w:r>
    </w:p>
    <w:p w14:paraId="01784EE1" w14:textId="53C1D45D" w:rsidR="00AF7368" w:rsidRDefault="00AF7368" w:rsidP="00897D87">
      <w:pPr>
        <w:pStyle w:val="ListParagraph"/>
        <w:numPr>
          <w:ilvl w:val="0"/>
          <w:numId w:val="1"/>
        </w:numPr>
      </w:pPr>
      <w:r>
        <w:t>Display the size of that new variable</w:t>
      </w:r>
      <w:r w:rsidR="00F778BB">
        <w:t xml:space="preserve"> using the </w:t>
      </w:r>
      <w:proofErr w:type="spellStart"/>
      <w:r w:rsidR="00F778BB">
        <w:t>len</w:t>
      </w:r>
      <w:proofErr w:type="spellEnd"/>
      <w:r w:rsidR="00F778BB">
        <w:t xml:space="preserve"> function</w:t>
      </w:r>
      <w:bookmarkStart w:id="0" w:name="_GoBack"/>
      <w:bookmarkEnd w:id="0"/>
    </w:p>
    <w:p w14:paraId="7CB20D09" w14:textId="5629A5DA" w:rsidR="00AF7368" w:rsidRDefault="00AF7368" w:rsidP="00897D87">
      <w:pPr>
        <w:pStyle w:val="ListParagraph"/>
        <w:numPr>
          <w:ilvl w:val="0"/>
          <w:numId w:val="1"/>
        </w:numPr>
      </w:pPr>
      <w:r>
        <w:t>Display the first item in that new variable using indexing</w:t>
      </w:r>
    </w:p>
    <w:p w14:paraId="16CC8CF7" w14:textId="4F3CD726" w:rsidR="00AF7368" w:rsidRDefault="00AF7368" w:rsidP="00897D87">
      <w:pPr>
        <w:pStyle w:val="ListParagraph"/>
        <w:numPr>
          <w:ilvl w:val="0"/>
          <w:numId w:val="1"/>
        </w:numPr>
      </w:pPr>
      <w:r>
        <w:t>Display the last item in that new variable using the indexing</w:t>
      </w:r>
    </w:p>
    <w:p w14:paraId="6C16A0B9" w14:textId="55CCD9F2" w:rsidR="00AF7368" w:rsidRDefault="00AF7368" w:rsidP="00897D87">
      <w:pPr>
        <w:pStyle w:val="ListParagraph"/>
        <w:numPr>
          <w:ilvl w:val="0"/>
          <w:numId w:val="1"/>
        </w:numPr>
      </w:pPr>
      <w:r>
        <w:t xml:space="preserve">Display </w:t>
      </w:r>
      <w:r w:rsidR="00D6439B">
        <w:t>the third item in that new variable using the indexing</w:t>
      </w:r>
    </w:p>
    <w:sectPr w:rsidR="00A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7F9D"/>
    <w:multiLevelType w:val="hybridMultilevel"/>
    <w:tmpl w:val="CB5C273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00"/>
    <w:rsid w:val="00102F00"/>
    <w:rsid w:val="00527874"/>
    <w:rsid w:val="00897D87"/>
    <w:rsid w:val="00AB2F5E"/>
    <w:rsid w:val="00AF7368"/>
    <w:rsid w:val="00D6439B"/>
    <w:rsid w:val="00F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8FC4"/>
  <w15:chartTrackingRefBased/>
  <w15:docId w15:val="{BD945077-D104-4D37-A9EB-9284839B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2018-05-30T05:16:00Z</dcterms:created>
  <dcterms:modified xsi:type="dcterms:W3CDTF">2018-05-30T05:22:00Z</dcterms:modified>
</cp:coreProperties>
</file>