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44D2A" w14:textId="5E0DEDEF" w:rsidR="00A014E3" w:rsidRDefault="00A014E3"/>
    <w:p w14:paraId="576DDB7D" w14:textId="2C8A394E" w:rsidR="00507B59" w:rsidRDefault="00507B59"/>
    <w:p w14:paraId="4DC53895" w14:textId="12722F5F" w:rsidR="00507B59" w:rsidRDefault="009D31CB">
      <w:r>
        <w:t xml:space="preserve">Create a program that will loop until the </w:t>
      </w:r>
      <w:r w:rsidR="005C2E5E">
        <w:t>right password is entered</w:t>
      </w:r>
      <w:r w:rsidR="00F716EB">
        <w:t xml:space="preserve">. </w:t>
      </w:r>
    </w:p>
    <w:p w14:paraId="419002C3" w14:textId="4CC6D5F8" w:rsidR="00427EEA" w:rsidRDefault="00427EEA"/>
    <w:p w14:paraId="1FAB6E28" w14:textId="77777777" w:rsidR="00427EEA" w:rsidRPr="00FC104B" w:rsidRDefault="00427EEA">
      <w:pPr>
        <w:rPr>
          <w:rFonts w:asciiTheme="majorHAnsi" w:hAnsiTheme="majorHAnsi" w:cstheme="majorHAnsi"/>
          <w:sz w:val="20"/>
          <w:szCs w:val="20"/>
        </w:rPr>
      </w:pPr>
      <w:r>
        <w:tab/>
      </w:r>
      <w:r w:rsidRPr="00FC104B">
        <w:rPr>
          <w:rFonts w:asciiTheme="majorHAnsi" w:hAnsiTheme="majorHAnsi" w:cstheme="majorHAnsi"/>
          <w:sz w:val="20"/>
          <w:szCs w:val="20"/>
        </w:rPr>
        <w:t>The Three Essential Comments Example:</w:t>
      </w:r>
    </w:p>
    <w:p w14:paraId="06FDA4B3" w14:textId="77777777" w:rsidR="00961148" w:rsidRPr="00735E11" w:rsidRDefault="00427EEA">
      <w:pPr>
        <w:rPr>
          <w:rFonts w:asciiTheme="majorHAnsi" w:hAnsiTheme="majorHAnsi" w:cstheme="majorHAnsi"/>
          <w:sz w:val="20"/>
          <w:szCs w:val="20"/>
        </w:rPr>
      </w:pP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735E11">
        <w:rPr>
          <w:rFonts w:asciiTheme="majorHAnsi" w:hAnsiTheme="majorHAnsi" w:cstheme="majorHAnsi"/>
          <w:sz w:val="20"/>
          <w:szCs w:val="20"/>
        </w:rPr>
        <w:tab/>
      </w:r>
      <w:r w:rsidR="00961148" w:rsidRPr="00735E11">
        <w:rPr>
          <w:rFonts w:asciiTheme="majorHAnsi" w:hAnsiTheme="majorHAnsi" w:cstheme="majorHAnsi"/>
          <w:sz w:val="20"/>
          <w:szCs w:val="20"/>
        </w:rPr>
        <w:t>Correct way:</w:t>
      </w:r>
    </w:p>
    <w:p w14:paraId="754B77E5" w14:textId="77777777" w:rsidR="00961148" w:rsidRPr="00FC104B" w:rsidRDefault="00961148">
      <w:pPr>
        <w:rPr>
          <w:rFonts w:asciiTheme="majorHAnsi" w:hAnsiTheme="majorHAnsi" w:cstheme="majorHAnsi"/>
          <w:color w:val="00B050"/>
          <w:sz w:val="20"/>
          <w:szCs w:val="20"/>
        </w:rPr>
      </w:pPr>
      <w:r w:rsidRPr="00735E11">
        <w:rPr>
          <w:rFonts w:asciiTheme="majorHAnsi" w:hAnsiTheme="majorHAnsi" w:cstheme="majorHAnsi"/>
          <w:sz w:val="20"/>
          <w:szCs w:val="20"/>
        </w:rPr>
        <w:t xml:space="preserve">   </w:t>
      </w: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00B050"/>
          <w:sz w:val="20"/>
          <w:szCs w:val="20"/>
        </w:rPr>
        <w:t># Date: 05/30/2018</w:t>
      </w:r>
    </w:p>
    <w:p w14:paraId="63C58229" w14:textId="651450E3" w:rsidR="00961148" w:rsidRPr="00FC104B" w:rsidRDefault="00961148">
      <w:pPr>
        <w:rPr>
          <w:rFonts w:asciiTheme="majorHAnsi" w:hAnsiTheme="majorHAnsi" w:cstheme="majorHAnsi"/>
          <w:color w:val="00B050"/>
          <w:sz w:val="20"/>
          <w:szCs w:val="20"/>
        </w:rPr>
      </w:pPr>
      <w:r w:rsidRPr="00FC104B">
        <w:rPr>
          <w:rFonts w:asciiTheme="majorHAnsi" w:hAnsiTheme="majorHAnsi" w:cstheme="majorHAnsi"/>
          <w:color w:val="00B05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00B05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00B050"/>
          <w:sz w:val="20"/>
          <w:szCs w:val="20"/>
        </w:rPr>
        <w:tab/>
        <w:t># Author: Jennifer</w:t>
      </w:r>
    </w:p>
    <w:p w14:paraId="57700AB3" w14:textId="23CFD70A" w:rsidR="00961148" w:rsidRPr="00FC104B" w:rsidRDefault="00961148">
      <w:pPr>
        <w:rPr>
          <w:rFonts w:asciiTheme="majorHAnsi" w:hAnsiTheme="majorHAnsi" w:cstheme="majorHAnsi"/>
          <w:color w:val="00B050"/>
          <w:sz w:val="20"/>
          <w:szCs w:val="20"/>
        </w:rPr>
      </w:pPr>
      <w:r w:rsidRPr="00FC104B">
        <w:rPr>
          <w:rFonts w:asciiTheme="majorHAnsi" w:hAnsiTheme="majorHAnsi" w:cstheme="majorHAnsi"/>
          <w:color w:val="00B05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00B05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00B050"/>
          <w:sz w:val="20"/>
          <w:szCs w:val="20"/>
        </w:rPr>
        <w:tab/>
        <w:t xml:space="preserve"># Description: </w:t>
      </w:r>
      <w:r w:rsidR="00FC7D02" w:rsidRPr="00FC104B">
        <w:rPr>
          <w:rFonts w:asciiTheme="majorHAnsi" w:hAnsiTheme="majorHAnsi" w:cstheme="majorHAnsi"/>
          <w:color w:val="00B050"/>
          <w:sz w:val="20"/>
          <w:szCs w:val="20"/>
        </w:rPr>
        <w:t>A program that is my diary</w:t>
      </w:r>
    </w:p>
    <w:p w14:paraId="77796FF9" w14:textId="4E76D8A6" w:rsidR="00FC7D02" w:rsidRPr="00735E11" w:rsidRDefault="00FC7D02">
      <w:pPr>
        <w:rPr>
          <w:rFonts w:asciiTheme="majorHAnsi" w:hAnsiTheme="majorHAnsi" w:cstheme="majorHAnsi"/>
          <w:sz w:val="20"/>
          <w:szCs w:val="20"/>
        </w:rPr>
      </w:pP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735E11">
        <w:rPr>
          <w:rFonts w:asciiTheme="majorHAnsi" w:hAnsiTheme="majorHAnsi" w:cstheme="majorHAnsi"/>
          <w:sz w:val="20"/>
          <w:szCs w:val="20"/>
        </w:rPr>
        <w:tab/>
        <w:t>Incorrect way:</w:t>
      </w:r>
    </w:p>
    <w:p w14:paraId="40623BA9" w14:textId="5197666B" w:rsidR="00FC7D02" w:rsidRPr="00FC104B" w:rsidRDefault="00FC7D02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735E11">
        <w:rPr>
          <w:rFonts w:asciiTheme="majorHAnsi" w:hAnsiTheme="majorHAnsi" w:cstheme="majorHAnsi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FF0000"/>
          <w:sz w:val="20"/>
          <w:szCs w:val="20"/>
        </w:rPr>
        <w:t># 05/30/2018</w:t>
      </w:r>
    </w:p>
    <w:p w14:paraId="3840F01D" w14:textId="41723E6E" w:rsidR="00FC7D02" w:rsidRPr="00FC104B" w:rsidRDefault="00FC7D02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FC104B">
        <w:rPr>
          <w:rFonts w:asciiTheme="majorHAnsi" w:hAnsiTheme="majorHAnsi" w:cstheme="majorHAnsi"/>
          <w:color w:val="FF000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FF000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FF0000"/>
          <w:sz w:val="20"/>
          <w:szCs w:val="20"/>
        </w:rPr>
        <w:tab/>
        <w:t># Jennifer</w:t>
      </w:r>
    </w:p>
    <w:p w14:paraId="030B70DA" w14:textId="14590D28" w:rsidR="00427EEA" w:rsidRDefault="00FC7D02">
      <w:r w:rsidRPr="00FC104B">
        <w:rPr>
          <w:rFonts w:asciiTheme="majorHAnsi" w:hAnsiTheme="majorHAnsi" w:cstheme="majorHAnsi"/>
          <w:color w:val="FF000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FF0000"/>
          <w:sz w:val="20"/>
          <w:szCs w:val="20"/>
        </w:rPr>
        <w:tab/>
      </w:r>
      <w:r w:rsidRPr="00FC104B">
        <w:rPr>
          <w:rFonts w:asciiTheme="majorHAnsi" w:hAnsiTheme="majorHAnsi" w:cstheme="majorHAnsi"/>
          <w:color w:val="FF0000"/>
          <w:sz w:val="20"/>
          <w:szCs w:val="20"/>
        </w:rPr>
        <w:tab/>
        <w:t># A program that is my diary</w:t>
      </w:r>
      <w:r w:rsidR="00961148">
        <w:tab/>
      </w:r>
      <w:r w:rsidR="00961148">
        <w:tab/>
      </w:r>
      <w:r w:rsidR="00427EEA">
        <w:t xml:space="preserve"> </w:t>
      </w:r>
    </w:p>
    <w:p w14:paraId="5DB4C9C4" w14:textId="7BAD5797" w:rsidR="00F716EB" w:rsidRDefault="00F716EB"/>
    <w:p w14:paraId="44063191" w14:textId="0CE6BD9C" w:rsidR="00F716EB" w:rsidRDefault="00F716EB" w:rsidP="00F716EB">
      <w:pPr>
        <w:pStyle w:val="ListParagraph"/>
        <w:numPr>
          <w:ilvl w:val="0"/>
          <w:numId w:val="1"/>
        </w:numPr>
      </w:pPr>
      <w:r>
        <w:t>Must be named input.py</w:t>
      </w:r>
    </w:p>
    <w:p w14:paraId="0B04D0DB" w14:textId="10080808" w:rsidR="000F635C" w:rsidRDefault="000F635C" w:rsidP="00F716EB">
      <w:pPr>
        <w:pStyle w:val="ListParagraph"/>
        <w:numPr>
          <w:ilvl w:val="0"/>
          <w:numId w:val="1"/>
        </w:numPr>
      </w:pPr>
      <w:r>
        <w:t>Must have the three essential comments</w:t>
      </w:r>
    </w:p>
    <w:p w14:paraId="1218EF35" w14:textId="7A6E7538" w:rsidR="00F716EB" w:rsidRDefault="00F716EB" w:rsidP="00F716EB">
      <w:pPr>
        <w:pStyle w:val="ListParagraph"/>
        <w:numPr>
          <w:ilvl w:val="0"/>
          <w:numId w:val="1"/>
        </w:numPr>
      </w:pPr>
      <w:r>
        <w:t>Must have a while loop</w:t>
      </w:r>
    </w:p>
    <w:p w14:paraId="7A93DC1A" w14:textId="00D65079" w:rsidR="00A4618B" w:rsidRDefault="00A4618B" w:rsidP="00F716EB">
      <w:pPr>
        <w:pStyle w:val="ListParagraph"/>
        <w:numPr>
          <w:ilvl w:val="0"/>
          <w:numId w:val="1"/>
        </w:numPr>
      </w:pPr>
      <w:r>
        <w:t>Must have a few comments</w:t>
      </w:r>
    </w:p>
    <w:p w14:paraId="125CE7CB" w14:textId="3FD59828" w:rsidR="00507264" w:rsidRDefault="00507264" w:rsidP="00507264">
      <w:pPr>
        <w:pStyle w:val="ListParagraph"/>
        <w:numPr>
          <w:ilvl w:val="0"/>
          <w:numId w:val="1"/>
        </w:numPr>
      </w:pPr>
      <w:r>
        <w:t>Must changed the case of the password enter into lower case</w:t>
      </w:r>
    </w:p>
    <w:p w14:paraId="003B11CC" w14:textId="4CCE4980" w:rsidR="00507264" w:rsidRDefault="00507264" w:rsidP="00507264">
      <w:pPr>
        <w:pStyle w:val="ListParagraph"/>
        <w:numPr>
          <w:ilvl w:val="0"/>
          <w:numId w:val="1"/>
        </w:numPr>
      </w:pPr>
      <w:r>
        <w:t>Must have a constant variable that holds the correct password</w:t>
      </w:r>
    </w:p>
    <w:p w14:paraId="20E683E6" w14:textId="2448C345" w:rsidR="00507264" w:rsidRDefault="00507264" w:rsidP="00507264">
      <w:pPr>
        <w:pStyle w:val="ListParagraph"/>
        <w:numPr>
          <w:ilvl w:val="0"/>
          <w:numId w:val="1"/>
        </w:numPr>
      </w:pPr>
      <w:r>
        <w:t xml:space="preserve">Must have an if </w:t>
      </w:r>
      <w:r w:rsidR="00E718D7">
        <w:t>statement that will check if what enter is the correct password</w:t>
      </w:r>
    </w:p>
    <w:p w14:paraId="1677F088" w14:textId="5C294FBB" w:rsidR="00E718D7" w:rsidRDefault="00E718D7" w:rsidP="00507264">
      <w:pPr>
        <w:pStyle w:val="ListParagraph"/>
        <w:numPr>
          <w:ilvl w:val="0"/>
          <w:numId w:val="1"/>
        </w:numPr>
      </w:pPr>
      <w:r>
        <w:t xml:space="preserve">Must change </w:t>
      </w:r>
      <w:r w:rsidR="00192C5E">
        <w:t xml:space="preserve">the value of a </w:t>
      </w:r>
      <w:bookmarkStart w:id="0" w:name="_GoBack"/>
      <w:bookmarkEnd w:id="0"/>
      <w:r>
        <w:t>Boolean variable once the</w:t>
      </w:r>
      <w:r w:rsidR="00A83A32">
        <w:t xml:space="preserve"> correct password is entered.</w:t>
      </w:r>
    </w:p>
    <w:p w14:paraId="4FECB363" w14:textId="41440A8D" w:rsidR="00A83A32" w:rsidRDefault="00A83A32" w:rsidP="00507264">
      <w:pPr>
        <w:pStyle w:val="ListParagraph"/>
        <w:numPr>
          <w:ilvl w:val="0"/>
          <w:numId w:val="1"/>
        </w:numPr>
      </w:pPr>
      <w:r>
        <w:t>Must display the message “</w:t>
      </w:r>
      <w:r w:rsidR="00427EEA">
        <w:t>W</w:t>
      </w:r>
      <w:r w:rsidR="00F3495D">
        <w:t xml:space="preserve">rong password” </w:t>
      </w:r>
      <w:r w:rsidR="00427EEA">
        <w:t>when</w:t>
      </w:r>
      <w:r w:rsidR="00F3495D">
        <w:t xml:space="preserve"> the wrong password is entered</w:t>
      </w:r>
    </w:p>
    <w:p w14:paraId="72DBFEA3" w14:textId="7B4A1BD6" w:rsidR="00F3495D" w:rsidRDefault="00F3495D" w:rsidP="00507264">
      <w:pPr>
        <w:pStyle w:val="ListParagraph"/>
        <w:numPr>
          <w:ilvl w:val="0"/>
          <w:numId w:val="1"/>
        </w:numPr>
      </w:pPr>
      <w:r>
        <w:t>Must display the message “Wel</w:t>
      </w:r>
      <w:r w:rsidR="00427EEA">
        <w:t>c</w:t>
      </w:r>
      <w:r>
        <w:t>ome” when the correct password is entered</w:t>
      </w:r>
    </w:p>
    <w:p w14:paraId="651ADB8C" w14:textId="3ED52827" w:rsidR="00427EEA" w:rsidRDefault="00427EEA" w:rsidP="00427EEA">
      <w:pPr>
        <w:pStyle w:val="ListParagraph"/>
      </w:pPr>
    </w:p>
    <w:sectPr w:rsidR="0042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D2543"/>
    <w:multiLevelType w:val="hybridMultilevel"/>
    <w:tmpl w:val="713A466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E3"/>
    <w:rsid w:val="000F635C"/>
    <w:rsid w:val="00192C5E"/>
    <w:rsid w:val="00427EEA"/>
    <w:rsid w:val="00507264"/>
    <w:rsid w:val="00507B59"/>
    <w:rsid w:val="00567552"/>
    <w:rsid w:val="005C2E5E"/>
    <w:rsid w:val="00735E11"/>
    <w:rsid w:val="00961148"/>
    <w:rsid w:val="009D31CB"/>
    <w:rsid w:val="00A014E3"/>
    <w:rsid w:val="00A4618B"/>
    <w:rsid w:val="00A83A32"/>
    <w:rsid w:val="00E718D7"/>
    <w:rsid w:val="00F206F1"/>
    <w:rsid w:val="00F3495D"/>
    <w:rsid w:val="00F716EB"/>
    <w:rsid w:val="00FC104B"/>
    <w:rsid w:val="00F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F0A0"/>
  <w15:chartTrackingRefBased/>
  <w15:docId w15:val="{F811EF55-187D-49D2-A21E-AF253FC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2018-05-31T03:51:00Z</dcterms:created>
  <dcterms:modified xsi:type="dcterms:W3CDTF">2018-05-31T17:43:00Z</dcterms:modified>
</cp:coreProperties>
</file>