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57D3" w14:textId="096E1A66" w:rsidR="00926139" w:rsidRDefault="00926139"/>
    <w:p w14:paraId="4009BA46" w14:textId="0F6BCF3C" w:rsidR="00BD43A0" w:rsidRDefault="002B7130">
      <w:r>
        <w:t xml:space="preserve">Create a program that will calculate the </w:t>
      </w:r>
      <w:r w:rsidR="003028DD">
        <w:t>average age within a group of people.</w:t>
      </w:r>
    </w:p>
    <w:p w14:paraId="35F9F13C" w14:textId="77777777" w:rsidR="00A26B3F" w:rsidRDefault="00A26B3F"/>
    <w:p w14:paraId="461601AC" w14:textId="46B6B701" w:rsidR="00BF0429" w:rsidRDefault="00BF0429" w:rsidP="00BD43A0">
      <w:pPr>
        <w:pStyle w:val="ListParagraph"/>
        <w:numPr>
          <w:ilvl w:val="0"/>
          <w:numId w:val="1"/>
        </w:numPr>
      </w:pPr>
      <w:r>
        <w:t>Must have the three essential comments</w:t>
      </w:r>
      <w:bookmarkStart w:id="0" w:name="_GoBack"/>
      <w:bookmarkEnd w:id="0"/>
    </w:p>
    <w:p w14:paraId="686004EB" w14:textId="5F2268A9" w:rsidR="00A26B3F" w:rsidRDefault="00A26B3F" w:rsidP="00BD43A0">
      <w:pPr>
        <w:pStyle w:val="ListParagraph"/>
        <w:numPr>
          <w:ilvl w:val="0"/>
          <w:numId w:val="1"/>
        </w:numPr>
      </w:pPr>
      <w:r>
        <w:t xml:space="preserve">Must have a constant </w:t>
      </w:r>
      <w:r w:rsidR="000735A2">
        <w:t xml:space="preserve">variable that holds 999, </w:t>
      </w:r>
      <w:r>
        <w:t>that when type</w:t>
      </w:r>
      <w:r w:rsidR="00FE106C">
        <w:t>d</w:t>
      </w:r>
      <w:r>
        <w:t xml:space="preserve"> will cause the loop to break</w:t>
      </w:r>
    </w:p>
    <w:p w14:paraId="49F147BC" w14:textId="30D55F9E" w:rsidR="00A26B3F" w:rsidRDefault="00A26B3F" w:rsidP="00BD43A0">
      <w:pPr>
        <w:pStyle w:val="ListParagraph"/>
        <w:numPr>
          <w:ilvl w:val="0"/>
          <w:numId w:val="1"/>
        </w:numPr>
      </w:pPr>
      <w:r>
        <w:t xml:space="preserve">Must </w:t>
      </w:r>
      <w:r w:rsidR="000735A2">
        <w:t xml:space="preserve">print out a message that tells to </w:t>
      </w:r>
      <w:r w:rsidR="00FE106C">
        <w:t>the user to enter 999 as an age to break the loop</w:t>
      </w:r>
    </w:p>
    <w:p w14:paraId="44BBD853" w14:textId="7376DA64" w:rsidR="00BD43A0" w:rsidRDefault="00FE106C" w:rsidP="00BD43A0">
      <w:pPr>
        <w:pStyle w:val="ListParagraph"/>
        <w:numPr>
          <w:ilvl w:val="0"/>
          <w:numId w:val="1"/>
        </w:numPr>
      </w:pPr>
      <w:r>
        <w:t>Must have</w:t>
      </w:r>
      <w:r w:rsidR="003336F2">
        <w:t xml:space="preserve"> </w:t>
      </w:r>
      <w:r w:rsidR="00A26B3F">
        <w:t xml:space="preserve">a </w:t>
      </w:r>
      <w:r w:rsidR="003336F2">
        <w:t xml:space="preserve">while loop that will keep prompt the user for a new age. </w:t>
      </w:r>
    </w:p>
    <w:p w14:paraId="5FF77B57" w14:textId="21F7AC3B" w:rsidR="002B7130" w:rsidRDefault="003336F2" w:rsidP="00BD43A0">
      <w:pPr>
        <w:pStyle w:val="ListParagraph"/>
        <w:numPr>
          <w:ilvl w:val="0"/>
          <w:numId w:val="1"/>
        </w:numPr>
      </w:pPr>
      <w:r>
        <w:t>When the user inputs a value</w:t>
      </w:r>
      <w:r w:rsidR="00BD43A0">
        <w:t>, convert the value into an integer.</w:t>
      </w:r>
    </w:p>
    <w:p w14:paraId="35971359" w14:textId="40F303FF" w:rsidR="00A26B3F" w:rsidRDefault="00EF2B09" w:rsidP="00BD43A0">
      <w:pPr>
        <w:pStyle w:val="ListParagraph"/>
        <w:numPr>
          <w:ilvl w:val="0"/>
          <w:numId w:val="1"/>
        </w:numPr>
      </w:pPr>
      <w:r>
        <w:t>Check if that value is the value for breaking the loop</w:t>
      </w:r>
    </w:p>
    <w:p w14:paraId="45ED3137" w14:textId="029BAA85" w:rsidR="00EF2B09" w:rsidRDefault="00EF2B09" w:rsidP="00BD43A0">
      <w:pPr>
        <w:pStyle w:val="ListParagraph"/>
        <w:numPr>
          <w:ilvl w:val="0"/>
          <w:numId w:val="1"/>
        </w:numPr>
      </w:pPr>
      <w:r>
        <w:t xml:space="preserve">If not increment the value of </w:t>
      </w:r>
      <w:proofErr w:type="spellStart"/>
      <w:r>
        <w:t>total_age</w:t>
      </w:r>
      <w:proofErr w:type="spellEnd"/>
      <w:r w:rsidR="004A5444">
        <w:t xml:space="preserve"> by the integer entered, and the </w:t>
      </w:r>
      <w:proofErr w:type="spellStart"/>
      <w:r w:rsidR="003B33A9">
        <w:t>amounts_entered</w:t>
      </w:r>
      <w:proofErr w:type="spellEnd"/>
      <w:r w:rsidR="004A5444">
        <w:t xml:space="preserve"> by one</w:t>
      </w:r>
    </w:p>
    <w:p w14:paraId="3AEC4C4F" w14:textId="63D61BA0" w:rsidR="004A5444" w:rsidRDefault="004A5444" w:rsidP="00BD43A0">
      <w:pPr>
        <w:pStyle w:val="ListParagraph"/>
        <w:numPr>
          <w:ilvl w:val="0"/>
          <w:numId w:val="1"/>
        </w:numPr>
      </w:pPr>
      <w:r>
        <w:t xml:space="preserve">After the loop breaks, </w:t>
      </w:r>
      <w:r w:rsidR="00D56645">
        <w:t xml:space="preserve">reassign the variable </w:t>
      </w:r>
      <w:proofErr w:type="spellStart"/>
      <w:r w:rsidR="00D56645">
        <w:t>average_age</w:t>
      </w:r>
      <w:proofErr w:type="spellEnd"/>
      <w:r w:rsidR="00D56645">
        <w:t xml:space="preserve"> that was assigned to None</w:t>
      </w:r>
    </w:p>
    <w:p w14:paraId="27EEC50F" w14:textId="7A8359B1" w:rsidR="00D56645" w:rsidRDefault="00D56645" w:rsidP="00BD43A0">
      <w:pPr>
        <w:pStyle w:val="ListParagraph"/>
        <w:numPr>
          <w:ilvl w:val="0"/>
          <w:numId w:val="1"/>
        </w:numPr>
      </w:pPr>
      <w:r>
        <w:t xml:space="preserve">Reassign the variable </w:t>
      </w:r>
      <w:proofErr w:type="spellStart"/>
      <w:r>
        <w:t>average</w:t>
      </w:r>
      <w:r w:rsidR="002F7EE8">
        <w:t>_age</w:t>
      </w:r>
      <w:proofErr w:type="spellEnd"/>
      <w:r w:rsidR="002F7EE8">
        <w:t xml:space="preserve"> to the result of </w:t>
      </w:r>
      <w:proofErr w:type="spellStart"/>
      <w:r w:rsidR="002F7EE8">
        <w:t>total_age</w:t>
      </w:r>
      <w:proofErr w:type="spellEnd"/>
      <w:r w:rsidR="002F7EE8">
        <w:t xml:space="preserve"> divided by </w:t>
      </w:r>
      <w:proofErr w:type="spellStart"/>
      <w:r w:rsidR="003B33A9">
        <w:t>amounts_entered</w:t>
      </w:r>
      <w:proofErr w:type="spellEnd"/>
    </w:p>
    <w:p w14:paraId="1C14C46D" w14:textId="7A26299C" w:rsidR="003B33A9" w:rsidRDefault="003B33A9" w:rsidP="00BD43A0">
      <w:pPr>
        <w:pStyle w:val="ListParagraph"/>
        <w:numPr>
          <w:ilvl w:val="0"/>
          <w:numId w:val="1"/>
        </w:numPr>
      </w:pPr>
      <w:r>
        <w:t xml:space="preserve">Display the </w:t>
      </w:r>
      <w:r w:rsidR="003A39C3">
        <w:t xml:space="preserve">variable </w:t>
      </w:r>
      <w:proofErr w:type="spellStart"/>
      <w:r w:rsidR="003A39C3">
        <w:t>variable_age</w:t>
      </w:r>
      <w:proofErr w:type="spellEnd"/>
    </w:p>
    <w:sectPr w:rsidR="003B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20061"/>
    <w:multiLevelType w:val="hybridMultilevel"/>
    <w:tmpl w:val="0D944B7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39"/>
    <w:rsid w:val="000735A2"/>
    <w:rsid w:val="002B7130"/>
    <w:rsid w:val="002F7EE8"/>
    <w:rsid w:val="003028DD"/>
    <w:rsid w:val="003336F2"/>
    <w:rsid w:val="003A39C3"/>
    <w:rsid w:val="003B33A9"/>
    <w:rsid w:val="004A5444"/>
    <w:rsid w:val="00926139"/>
    <w:rsid w:val="00A26B3F"/>
    <w:rsid w:val="00BD43A0"/>
    <w:rsid w:val="00BF0429"/>
    <w:rsid w:val="00D56645"/>
    <w:rsid w:val="00EF2B09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F20C"/>
  <w15:chartTrackingRefBased/>
  <w15:docId w15:val="{21993F04-BEBE-4070-BC5F-A042083E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4</cp:revision>
  <dcterms:created xsi:type="dcterms:W3CDTF">2018-06-01T13:17:00Z</dcterms:created>
  <dcterms:modified xsi:type="dcterms:W3CDTF">2018-06-01T13:51:00Z</dcterms:modified>
</cp:coreProperties>
</file>