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6CF8" w14:textId="2F91BD5A" w:rsidR="00703886" w:rsidRDefault="00703886"/>
    <w:p w14:paraId="0519F4C0" w14:textId="4FCF0F10" w:rsidR="001307F5" w:rsidRDefault="001307F5"/>
    <w:p w14:paraId="4827B466" w14:textId="633AEDD1" w:rsidR="00DC623C" w:rsidRDefault="001307F5">
      <w:r>
        <w:t>Create a program that will program the user for a name. Once the name is entered</w:t>
      </w:r>
      <w:r w:rsidR="00A3504F">
        <w:t>,</w:t>
      </w:r>
      <w:r>
        <w:t xml:space="preserve"> convert the name into upper case. </w:t>
      </w:r>
      <w:r w:rsidR="00A3504F">
        <w:t>Run through every letter in the name, and check if the letter is equal to a constant variable that holds a certain letter. If the does change th</w:t>
      </w:r>
      <w:r w:rsidR="00DC623C">
        <w:t xml:space="preserve">e value of the Boolean variable </w:t>
      </w:r>
      <w:proofErr w:type="spellStart"/>
      <w:r w:rsidR="00DC623C">
        <w:t>isFound</w:t>
      </w:r>
      <w:proofErr w:type="spellEnd"/>
      <w:r w:rsidR="00DC623C">
        <w:t xml:space="preserve"> to True and break the loop. After </w:t>
      </w:r>
      <w:r w:rsidR="00134342">
        <w:t xml:space="preserve">display the message “letter found” if </w:t>
      </w:r>
      <w:proofErr w:type="spellStart"/>
      <w:r w:rsidR="00134342">
        <w:t>isFound</w:t>
      </w:r>
      <w:proofErr w:type="spellEnd"/>
      <w:r w:rsidR="00134342">
        <w:t xml:space="preserve"> is not False or display “letter is not found” if </w:t>
      </w:r>
      <w:proofErr w:type="spellStart"/>
      <w:r w:rsidR="00134342">
        <w:t>isFound</w:t>
      </w:r>
      <w:proofErr w:type="spellEnd"/>
      <w:r w:rsidR="00134342">
        <w:t xml:space="preserve"> is False.</w:t>
      </w:r>
    </w:p>
    <w:p w14:paraId="66C25CAA" w14:textId="4969DB9F" w:rsidR="008F4230" w:rsidRDefault="008F4230"/>
    <w:p w14:paraId="7D1B31E2" w14:textId="626A6A75" w:rsidR="008F4230" w:rsidRDefault="008F4230" w:rsidP="008F4230">
      <w:pPr>
        <w:pStyle w:val="ListParagraph"/>
        <w:numPr>
          <w:ilvl w:val="0"/>
          <w:numId w:val="1"/>
        </w:numPr>
      </w:pPr>
      <w:r>
        <w:t>Your program must have the three essential comments</w:t>
      </w:r>
      <w:bookmarkStart w:id="0" w:name="_GoBack"/>
      <w:bookmarkEnd w:id="0"/>
    </w:p>
    <w:sectPr w:rsidR="008F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32E07"/>
    <w:multiLevelType w:val="hybridMultilevel"/>
    <w:tmpl w:val="5FC8E2F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86"/>
    <w:rsid w:val="001307F5"/>
    <w:rsid w:val="00134342"/>
    <w:rsid w:val="00703886"/>
    <w:rsid w:val="008F4230"/>
    <w:rsid w:val="00A3504F"/>
    <w:rsid w:val="00DC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9CBA"/>
  <w15:chartTrackingRefBased/>
  <w15:docId w15:val="{195091C5-13F6-45AA-B760-6717C12C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2018-06-01T13:52:00Z</dcterms:created>
  <dcterms:modified xsi:type="dcterms:W3CDTF">2018-06-01T13:56:00Z</dcterms:modified>
</cp:coreProperties>
</file>