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163AF" w14:textId="0E1334C6" w:rsidR="00D94CE1" w:rsidRDefault="00D94CE1"/>
    <w:p w14:paraId="11DC51DF" w14:textId="4C3D857E" w:rsidR="002A599D" w:rsidRDefault="002A599D"/>
    <w:p w14:paraId="6F37166D" w14:textId="304D115D" w:rsidR="002A599D" w:rsidRDefault="00D73F66">
      <w:r>
        <w:t xml:space="preserve">Create a program that will </w:t>
      </w:r>
      <w:r w:rsidR="00880292">
        <w:t xml:space="preserve">guess the gender of the user by asking then 7 different questions. Your program will have </w:t>
      </w:r>
      <w:r w:rsidR="00855914">
        <w:t xml:space="preserve">to variables that hold an initial value of zero, one is named </w:t>
      </w:r>
      <w:proofErr w:type="spellStart"/>
      <w:r w:rsidR="00855914">
        <w:t>gender_boy</w:t>
      </w:r>
      <w:proofErr w:type="spellEnd"/>
      <w:r w:rsidR="00855914">
        <w:t xml:space="preserve"> and the other is called </w:t>
      </w:r>
      <w:proofErr w:type="spellStart"/>
      <w:r w:rsidR="00855914">
        <w:t>gender_girl</w:t>
      </w:r>
      <w:proofErr w:type="spellEnd"/>
      <w:r w:rsidR="00E23950">
        <w:t xml:space="preserve">. The program will then ask </w:t>
      </w:r>
      <w:r w:rsidR="00F5293F">
        <w:t>user</w:t>
      </w:r>
      <w:r w:rsidR="007A4DF6">
        <w:t xml:space="preserve"> questions like, </w:t>
      </w:r>
      <w:r w:rsidR="003D2AC7">
        <w:t>“</w:t>
      </w:r>
      <w:r w:rsidR="008A59CA">
        <w:t>W</w:t>
      </w:r>
      <w:r w:rsidR="00F5293F">
        <w:t xml:space="preserve">hich color is better </w:t>
      </w:r>
      <w:r w:rsidR="003D2AC7">
        <w:t>Pink</w:t>
      </w:r>
      <w:r w:rsidR="00F5293F">
        <w:t xml:space="preserve"> or </w:t>
      </w:r>
      <w:r w:rsidR="00E02ECC">
        <w:t>Blue</w:t>
      </w:r>
      <w:proofErr w:type="gramStart"/>
      <w:r w:rsidR="00F5293F">
        <w:t xml:space="preserve">: </w:t>
      </w:r>
      <w:r w:rsidR="003D2AC7">
        <w:t>”</w:t>
      </w:r>
      <w:proofErr w:type="gramEnd"/>
      <w:r w:rsidR="00E02ECC">
        <w:t xml:space="preserve">. The program will then convert the answer to title case, and then </w:t>
      </w:r>
      <w:r w:rsidR="00F5293F">
        <w:t xml:space="preserve">runs an if statement like, </w:t>
      </w:r>
    </w:p>
    <w:p w14:paraId="55C21EC5" w14:textId="38F9A864" w:rsidR="00F5293F" w:rsidRDefault="00F5293F" w:rsidP="003067E0">
      <w:pPr>
        <w:ind w:left="1440"/>
      </w:pPr>
      <w:r>
        <w:t>If color</w:t>
      </w:r>
      <w:r w:rsidR="008A59CA">
        <w:t xml:space="preserve"> == “Pink”:</w:t>
      </w:r>
    </w:p>
    <w:p w14:paraId="5CBDD660" w14:textId="3989AB20" w:rsidR="008A59CA" w:rsidRDefault="008A59CA" w:rsidP="003067E0">
      <w:pPr>
        <w:ind w:left="1440"/>
      </w:pPr>
      <w:r>
        <w:t xml:space="preserve">      </w:t>
      </w:r>
      <w:proofErr w:type="spellStart"/>
      <w:r>
        <w:t>gender_girl</w:t>
      </w:r>
      <w:proofErr w:type="spellEnd"/>
      <w:r>
        <w:t xml:space="preserve"> += 1</w:t>
      </w:r>
    </w:p>
    <w:p w14:paraId="69847D85" w14:textId="76FB60D2" w:rsidR="008A59CA" w:rsidRDefault="008A59CA" w:rsidP="003067E0">
      <w:pPr>
        <w:ind w:left="1440"/>
      </w:pPr>
      <w:r>
        <w:t>else:</w:t>
      </w:r>
    </w:p>
    <w:p w14:paraId="24BE581E" w14:textId="38ADB2F9" w:rsidR="008A59CA" w:rsidRDefault="008A59CA" w:rsidP="003067E0">
      <w:pPr>
        <w:ind w:left="1440"/>
      </w:pPr>
      <w:r>
        <w:t xml:space="preserve">     </w:t>
      </w:r>
      <w:proofErr w:type="spellStart"/>
      <w:r>
        <w:t>gender_boy</w:t>
      </w:r>
      <w:proofErr w:type="spellEnd"/>
      <w:r>
        <w:t xml:space="preserve"> += 1</w:t>
      </w:r>
    </w:p>
    <w:p w14:paraId="07A6E684" w14:textId="5D3540DB" w:rsidR="003067E0" w:rsidRDefault="003067E0" w:rsidP="003067E0">
      <w:r>
        <w:t xml:space="preserve">After the seven questions </w:t>
      </w:r>
      <w:r w:rsidR="004228AB">
        <w:t xml:space="preserve">run </w:t>
      </w:r>
      <w:proofErr w:type="gramStart"/>
      <w:r w:rsidR="004228AB">
        <w:t>a</w:t>
      </w:r>
      <w:proofErr w:type="gramEnd"/>
      <w:r w:rsidR="004228AB">
        <w:t xml:space="preserve"> if statement that will determine if the user is a girl or a boy.</w:t>
      </w:r>
    </w:p>
    <w:p w14:paraId="5F05EDB8" w14:textId="017D95B9" w:rsidR="00500B36" w:rsidRDefault="00500B36" w:rsidP="003067E0"/>
    <w:p w14:paraId="49E58092" w14:textId="75ABFADA" w:rsidR="00500B36" w:rsidRDefault="00500B36" w:rsidP="00500B36">
      <w:pPr>
        <w:pStyle w:val="ListParagraph"/>
        <w:numPr>
          <w:ilvl w:val="0"/>
          <w:numId w:val="1"/>
        </w:numPr>
      </w:pPr>
      <w:r>
        <w:t>Your program must have the three essential comments</w:t>
      </w:r>
    </w:p>
    <w:p w14:paraId="61C37C7F" w14:textId="1D8B73EE" w:rsidR="00500B36" w:rsidRDefault="00500B36" w:rsidP="00CF5971">
      <w:pPr>
        <w:pStyle w:val="ListParagraph"/>
      </w:pPr>
      <w:bookmarkStart w:id="0" w:name="_GoBack"/>
      <w:bookmarkEnd w:id="0"/>
    </w:p>
    <w:sectPr w:rsidR="00500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60D9A"/>
    <w:multiLevelType w:val="hybridMultilevel"/>
    <w:tmpl w:val="742C4C80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E1"/>
    <w:rsid w:val="002A599D"/>
    <w:rsid w:val="003067E0"/>
    <w:rsid w:val="003D2AC7"/>
    <w:rsid w:val="004228AB"/>
    <w:rsid w:val="00500B36"/>
    <w:rsid w:val="007A4DF6"/>
    <w:rsid w:val="00855914"/>
    <w:rsid w:val="00880292"/>
    <w:rsid w:val="008A59CA"/>
    <w:rsid w:val="008F4CF9"/>
    <w:rsid w:val="00A70ADB"/>
    <w:rsid w:val="00CF5971"/>
    <w:rsid w:val="00D73F66"/>
    <w:rsid w:val="00D94CE1"/>
    <w:rsid w:val="00DC746D"/>
    <w:rsid w:val="00E02ECC"/>
    <w:rsid w:val="00E23950"/>
    <w:rsid w:val="00F5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BD6EB"/>
  <w15:chartTrackingRefBased/>
  <w15:docId w15:val="{A83E0534-6E3C-4C27-9B31-25D9CDFE3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4</cp:revision>
  <dcterms:created xsi:type="dcterms:W3CDTF">2018-06-01T13:32:00Z</dcterms:created>
  <dcterms:modified xsi:type="dcterms:W3CDTF">2018-06-01T13:50:00Z</dcterms:modified>
</cp:coreProperties>
</file>