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B993" w14:textId="077906A4" w:rsidR="00616A3E" w:rsidRDefault="00616A3E"/>
    <w:p w14:paraId="49007D39" w14:textId="32D0BDAA" w:rsidR="00ED0C4D" w:rsidRDefault="00ED0C4D"/>
    <w:p w14:paraId="0D08E0F4" w14:textId="1FB7A58A" w:rsidR="00ED0C4D" w:rsidRDefault="00ED0C4D">
      <w:r>
        <w:t xml:space="preserve">Create a program </w:t>
      </w:r>
      <w:r w:rsidR="00BF4497">
        <w:t>calculator</w:t>
      </w:r>
      <w:r>
        <w:t xml:space="preserve"> progra</w:t>
      </w:r>
      <w:r w:rsidR="00BF4497">
        <w:t xml:space="preserve">m. Your program must loop until user enters the exit code. </w:t>
      </w:r>
    </w:p>
    <w:p w14:paraId="63567167" w14:textId="7E43481D" w:rsidR="00BF4497" w:rsidRDefault="008D5288">
      <w:r>
        <w:t xml:space="preserve">Your program must return </w:t>
      </w:r>
      <w:r w:rsidR="00A65A3E">
        <w:t>the result of the combined numbers</w:t>
      </w:r>
      <w:bookmarkStart w:id="0" w:name="_GoBack"/>
      <w:bookmarkEnd w:id="0"/>
    </w:p>
    <w:sectPr w:rsidR="00BF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3E"/>
    <w:rsid w:val="00616A3E"/>
    <w:rsid w:val="008D5288"/>
    <w:rsid w:val="00A65A3E"/>
    <w:rsid w:val="00BF4497"/>
    <w:rsid w:val="00E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A0DD"/>
  <w15:chartTrackingRefBased/>
  <w15:docId w15:val="{AE55979D-CDFC-45EA-9C04-3124CC19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2018-06-05T16:39:00Z</dcterms:created>
  <dcterms:modified xsi:type="dcterms:W3CDTF">2018-06-05T16:43:00Z</dcterms:modified>
</cp:coreProperties>
</file>