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68B82" w14:textId="0F483300" w:rsidR="003216D0" w:rsidRDefault="003216D0"/>
    <w:p w14:paraId="5FD93BE6" w14:textId="1452A3D7" w:rsidR="009F0306" w:rsidRDefault="009F0306">
      <w:r>
        <w:t>0)</w:t>
      </w:r>
    </w:p>
    <w:p w14:paraId="268E1CA1" w14:textId="3E4AED42" w:rsidR="0099724D" w:rsidRDefault="009F0306">
      <w:r>
        <w:tab/>
        <w:t xml:space="preserve">What number means </w:t>
      </w:r>
      <w:r w:rsidR="0099724D">
        <w:t>False?</w:t>
      </w:r>
    </w:p>
    <w:p w14:paraId="6DE8E480" w14:textId="77777777" w:rsidR="0099724D" w:rsidRDefault="0099724D">
      <w:r>
        <w:t xml:space="preserve">1) </w:t>
      </w:r>
    </w:p>
    <w:p w14:paraId="229CAA67" w14:textId="6D9450B3" w:rsidR="0099724D" w:rsidRDefault="0099724D" w:rsidP="0099724D">
      <w:pPr>
        <w:ind w:firstLine="720"/>
      </w:pPr>
      <w:r>
        <w:t>What number means True?</w:t>
      </w:r>
    </w:p>
    <w:p w14:paraId="7F3BE0E1" w14:textId="32F4F712" w:rsidR="0099724D" w:rsidRDefault="0099724D">
      <w:r>
        <w:t>2)</w:t>
      </w:r>
    </w:p>
    <w:p w14:paraId="7AB74607" w14:textId="388A56CD" w:rsidR="0099724D" w:rsidRDefault="0099724D">
      <w:r>
        <w:tab/>
        <w:t xml:space="preserve">What </w:t>
      </w:r>
      <w:r w:rsidR="0079244F">
        <w:t>does the not operator do?</w:t>
      </w:r>
    </w:p>
    <w:p w14:paraId="2E30B916" w14:textId="5366AE4E" w:rsidR="0079244F" w:rsidRDefault="0079244F">
      <w:r>
        <w:t>3)</w:t>
      </w:r>
    </w:p>
    <w:p w14:paraId="2539C3A0" w14:textId="06349121" w:rsidR="0079244F" w:rsidRDefault="0079244F">
      <w:r>
        <w:tab/>
        <w:t xml:space="preserve">When is the and operator </w:t>
      </w:r>
      <w:r w:rsidR="007C0BDA">
        <w:t>True?</w:t>
      </w:r>
    </w:p>
    <w:p w14:paraId="29B061C0" w14:textId="13F0B95E" w:rsidR="007C0BDA" w:rsidRDefault="007C0BDA">
      <w:r>
        <w:t>4)</w:t>
      </w:r>
    </w:p>
    <w:p w14:paraId="15040213" w14:textId="0F8F07E7" w:rsidR="007C0BDA" w:rsidRDefault="007C0BDA">
      <w:r>
        <w:tab/>
        <w:t>When is the or operator True?</w:t>
      </w:r>
    </w:p>
    <w:p w14:paraId="7D2EE4DB" w14:textId="3C37B85B" w:rsidR="007C0BDA" w:rsidRDefault="007C0BDA">
      <w:r>
        <w:t>5)</w:t>
      </w:r>
    </w:p>
    <w:p w14:paraId="40A85ABE" w14:textId="12BA50FD" w:rsidR="007C0BDA" w:rsidRDefault="007C0BDA">
      <w:r>
        <w:tab/>
        <w:t>What does the not oper</w:t>
      </w:r>
      <w:r w:rsidR="00D025B9">
        <w:t xml:space="preserve">ator do </w:t>
      </w:r>
      <w:r w:rsidR="006A2E7E">
        <w:t>to a True?</w:t>
      </w:r>
    </w:p>
    <w:p w14:paraId="10C1AE4A" w14:textId="197E3641" w:rsidR="006A2E7E" w:rsidRDefault="006A2E7E">
      <w:r>
        <w:t>6)</w:t>
      </w:r>
    </w:p>
    <w:p w14:paraId="19F41769" w14:textId="1C1AED43" w:rsidR="006A2E7E" w:rsidRDefault="006A2E7E">
      <w:r>
        <w:tab/>
        <w:t>Wh</w:t>
      </w:r>
      <w:r w:rsidR="00016D58">
        <w:t>ich</w:t>
      </w:r>
      <w:r>
        <w:t xml:space="preserve"> operator give</w:t>
      </w:r>
      <w:r w:rsidR="00016D58">
        <w:t>s</w:t>
      </w:r>
      <w:r>
        <w:t xml:space="preserve"> less </w:t>
      </w:r>
      <w:r w:rsidR="00016D58">
        <w:t>True results?</w:t>
      </w:r>
    </w:p>
    <w:p w14:paraId="500CD40B" w14:textId="0A9EA5AD" w:rsidR="00016D58" w:rsidRDefault="00016D58">
      <w:r>
        <w:t xml:space="preserve">7) </w:t>
      </w:r>
    </w:p>
    <w:p w14:paraId="0346A4F5" w14:textId="2B8A45F3" w:rsidR="00016D58" w:rsidRDefault="00016D58">
      <w:r>
        <w:tab/>
        <w:t>Write a sentence that uses the or operator</w:t>
      </w:r>
    </w:p>
    <w:p w14:paraId="72AA3C8A" w14:textId="7BF9526B" w:rsidR="00C56EEC" w:rsidRDefault="00C56EEC">
      <w:r>
        <w:t>8)</w:t>
      </w:r>
    </w:p>
    <w:p w14:paraId="26DBC118" w14:textId="281C897E" w:rsidR="00C56EEC" w:rsidRDefault="00C56EEC">
      <w:r>
        <w:tab/>
        <w:t>Write a sentence that uses the and operator</w:t>
      </w:r>
    </w:p>
    <w:p w14:paraId="69D37539" w14:textId="0BE0C7ED" w:rsidR="00C56EEC" w:rsidRDefault="00C56EEC">
      <w:r>
        <w:t>9)</w:t>
      </w:r>
    </w:p>
    <w:p w14:paraId="496279A8" w14:textId="1A99E04C" w:rsidR="00C56EEC" w:rsidRDefault="00C56EEC">
      <w:r>
        <w:tab/>
        <w:t xml:space="preserve">Write an expression that uses </w:t>
      </w:r>
      <w:r w:rsidR="007F3A74">
        <w:t>one</w:t>
      </w:r>
      <w:r>
        <w:t xml:space="preserve"> not operator</w:t>
      </w:r>
      <w:r w:rsidR="007F3A74">
        <w:t xml:space="preserve"> and returns True</w:t>
      </w:r>
      <w:r w:rsidR="003C3A5E">
        <w:t xml:space="preserve"> as a result</w:t>
      </w:r>
    </w:p>
    <w:p w14:paraId="506B8825" w14:textId="23F39F48" w:rsidR="007F3A74" w:rsidRDefault="007F3A74">
      <w:r>
        <w:t>10)</w:t>
      </w:r>
    </w:p>
    <w:p w14:paraId="54324D38" w14:textId="3E8E29CB" w:rsidR="007F3A74" w:rsidRDefault="007F3A74">
      <w:r>
        <w:tab/>
        <w:t xml:space="preserve">Write an expression that uses </w:t>
      </w:r>
      <w:r w:rsidR="003C3A5E">
        <w:t>three</w:t>
      </w:r>
      <w:r>
        <w:t xml:space="preserve"> not operators and returns True</w:t>
      </w:r>
      <w:r w:rsidR="003C3A5E">
        <w:t xml:space="preserve"> as a result</w:t>
      </w:r>
      <w:bookmarkStart w:id="0" w:name="_GoBack"/>
      <w:bookmarkEnd w:id="0"/>
    </w:p>
    <w:p w14:paraId="2B360559" w14:textId="22C9BCD4" w:rsidR="0099724D" w:rsidRDefault="0099724D">
      <w:r>
        <w:tab/>
      </w:r>
    </w:p>
    <w:p w14:paraId="4E88D82F" w14:textId="72DA5DBC" w:rsidR="0099724D" w:rsidRDefault="0099724D">
      <w:r>
        <w:tab/>
      </w:r>
    </w:p>
    <w:sectPr w:rsidR="0099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D0"/>
    <w:rsid w:val="00016D58"/>
    <w:rsid w:val="003216D0"/>
    <w:rsid w:val="003C3A5E"/>
    <w:rsid w:val="006A2E7E"/>
    <w:rsid w:val="0079244F"/>
    <w:rsid w:val="007C0BDA"/>
    <w:rsid w:val="007F3A74"/>
    <w:rsid w:val="0099724D"/>
    <w:rsid w:val="009F0306"/>
    <w:rsid w:val="00A26C56"/>
    <w:rsid w:val="00C56EEC"/>
    <w:rsid w:val="00D0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06F2"/>
  <w15:chartTrackingRefBased/>
  <w15:docId w15:val="{238E0B17-5C86-4B0C-B66F-C43D3B51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3</cp:revision>
  <dcterms:created xsi:type="dcterms:W3CDTF">2018-05-22T16:01:00Z</dcterms:created>
  <dcterms:modified xsi:type="dcterms:W3CDTF">2018-05-22T16:12:00Z</dcterms:modified>
</cp:coreProperties>
</file>