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A9846" w14:textId="41AA3EF1" w:rsidR="00B020FF" w:rsidRDefault="00B020FF"/>
    <w:p w14:paraId="3B3D773F" w14:textId="4502E558" w:rsidR="00FE579B" w:rsidRDefault="00B27440">
      <w:r>
        <w:t xml:space="preserve">What </w:t>
      </w:r>
      <w:r w:rsidR="008D71FC">
        <w:t>will the code output?</w:t>
      </w:r>
    </w:p>
    <w:p w14:paraId="1B254A05" w14:textId="00956E9F" w:rsidR="008D71FC" w:rsidRDefault="008D71FC"/>
    <w:p w14:paraId="7FC18434" w14:textId="488A049A" w:rsidR="008D71FC" w:rsidRDefault="008D71FC">
      <w:r>
        <w:t>0)</w:t>
      </w:r>
    </w:p>
    <w:p w14:paraId="71DF72DE" w14:textId="56F7D852" w:rsidR="008D71FC" w:rsidRPr="00AC6404" w:rsidRDefault="008D71FC">
      <w:pPr>
        <w:rPr>
          <w:rFonts w:ascii="Candara" w:hAnsi="Candara" w:cstheme="majorHAnsi"/>
        </w:rPr>
      </w:pPr>
      <w:r>
        <w:tab/>
      </w:r>
      <w:r w:rsidRPr="00AC6404">
        <w:rPr>
          <w:rFonts w:ascii="Candara" w:hAnsi="Candara" w:cstheme="majorHAnsi"/>
        </w:rPr>
        <w:t>name = “Sami”</w:t>
      </w:r>
    </w:p>
    <w:p w14:paraId="7D329482" w14:textId="5A0B3A25" w:rsidR="008D71FC" w:rsidRPr="00AC6404" w:rsidRDefault="008D71FC">
      <w:pPr>
        <w:rPr>
          <w:rFonts w:ascii="Candara" w:hAnsi="Candara" w:cstheme="majorHAnsi"/>
        </w:rPr>
      </w:pPr>
      <w:r w:rsidRPr="00AC6404">
        <w:rPr>
          <w:rFonts w:ascii="Candara" w:hAnsi="Candara" w:cstheme="majorHAnsi"/>
        </w:rPr>
        <w:tab/>
        <w:t>if name == “Sami”:</w:t>
      </w:r>
    </w:p>
    <w:p w14:paraId="7BC27780" w14:textId="46D9EAD5" w:rsidR="008D71FC" w:rsidRPr="00AC6404" w:rsidRDefault="008D71FC">
      <w:pPr>
        <w:rPr>
          <w:rFonts w:ascii="Candara" w:hAnsi="Candara" w:cstheme="majorHAnsi"/>
        </w:rPr>
      </w:pPr>
      <w:r w:rsidRPr="00AC6404">
        <w:rPr>
          <w:rFonts w:ascii="Candara" w:hAnsi="Candara" w:cstheme="majorHAnsi"/>
        </w:rPr>
        <w:tab/>
      </w:r>
      <w:r w:rsidRPr="00AC6404">
        <w:rPr>
          <w:rFonts w:ascii="Candara" w:hAnsi="Candara" w:cstheme="majorHAnsi"/>
        </w:rPr>
        <w:tab/>
        <w:t>print “Hello Sami”</w:t>
      </w:r>
    </w:p>
    <w:p w14:paraId="3112C99E" w14:textId="21EA6A8B" w:rsidR="008D71FC" w:rsidRPr="00AC6404" w:rsidRDefault="008D71FC">
      <w:pPr>
        <w:rPr>
          <w:rFonts w:ascii="Candara" w:hAnsi="Candara" w:cstheme="majorHAnsi"/>
        </w:rPr>
      </w:pPr>
      <w:r w:rsidRPr="00AC6404">
        <w:rPr>
          <w:rFonts w:ascii="Candara" w:hAnsi="Candara" w:cstheme="majorHAnsi"/>
        </w:rPr>
        <w:tab/>
        <w:t>else:</w:t>
      </w:r>
    </w:p>
    <w:p w14:paraId="3906082D" w14:textId="4ECBD27A" w:rsidR="008D71FC" w:rsidRPr="00AC6404" w:rsidRDefault="008D71FC">
      <w:pPr>
        <w:rPr>
          <w:rFonts w:ascii="Candara" w:hAnsi="Candara" w:cstheme="majorHAnsi"/>
        </w:rPr>
      </w:pPr>
      <w:r w:rsidRPr="00AC6404">
        <w:rPr>
          <w:rFonts w:ascii="Candara" w:hAnsi="Candara" w:cstheme="majorHAnsi"/>
        </w:rPr>
        <w:tab/>
      </w:r>
      <w:r w:rsidRPr="00AC6404">
        <w:rPr>
          <w:rFonts w:ascii="Candara" w:hAnsi="Candara" w:cstheme="majorHAnsi"/>
        </w:rPr>
        <w:tab/>
        <w:t xml:space="preserve">print “Hello </w:t>
      </w:r>
      <w:r w:rsidR="00D50F6B" w:rsidRPr="00AC6404">
        <w:rPr>
          <w:rFonts w:ascii="Candara" w:hAnsi="Candara" w:cstheme="majorHAnsi"/>
        </w:rPr>
        <w:t>stranger”</w:t>
      </w:r>
    </w:p>
    <w:p w14:paraId="7C5661E4" w14:textId="3F72131F" w:rsidR="005128E1" w:rsidRDefault="005128E1">
      <w:r>
        <w:tab/>
      </w:r>
    </w:p>
    <w:p w14:paraId="1654547F" w14:textId="7CBFFF10" w:rsidR="005128E1" w:rsidRDefault="005128E1">
      <w:r>
        <w:tab/>
        <w:t>Output: __________________</w:t>
      </w:r>
    </w:p>
    <w:p w14:paraId="41ACA678" w14:textId="183D74F0" w:rsidR="00D50F6B" w:rsidRDefault="00D50F6B">
      <w:r>
        <w:t>1)</w:t>
      </w:r>
    </w:p>
    <w:p w14:paraId="08BBC6CD" w14:textId="7E4E5A17" w:rsidR="00D50F6B" w:rsidRPr="00AC6404" w:rsidRDefault="00D50F6B">
      <w:pPr>
        <w:rPr>
          <w:rFonts w:ascii="Candara" w:hAnsi="Candara" w:cstheme="majorHAnsi"/>
        </w:rPr>
      </w:pPr>
      <w:r>
        <w:tab/>
      </w:r>
      <w:r w:rsidRPr="00AC6404">
        <w:rPr>
          <w:rFonts w:ascii="Candara" w:hAnsi="Candara" w:cstheme="majorHAnsi"/>
        </w:rPr>
        <w:t>age = 14</w:t>
      </w:r>
    </w:p>
    <w:p w14:paraId="1EE30E4F" w14:textId="28777C5C" w:rsidR="00D50F6B" w:rsidRPr="00AC6404" w:rsidRDefault="00D50F6B">
      <w:pPr>
        <w:rPr>
          <w:rFonts w:ascii="Candara" w:hAnsi="Candara" w:cstheme="majorHAnsi"/>
        </w:rPr>
      </w:pPr>
      <w:r w:rsidRPr="00AC6404">
        <w:rPr>
          <w:rFonts w:ascii="Candara" w:hAnsi="Candara" w:cstheme="majorHAnsi"/>
        </w:rPr>
        <w:tab/>
        <w:t>if age &lt; 16:</w:t>
      </w:r>
    </w:p>
    <w:p w14:paraId="0AEAA67F" w14:textId="4B152FEA" w:rsidR="00D50F6B" w:rsidRPr="00AC6404" w:rsidRDefault="00D50F6B">
      <w:pPr>
        <w:rPr>
          <w:rFonts w:ascii="Candara" w:hAnsi="Candara" w:cstheme="majorHAnsi"/>
        </w:rPr>
      </w:pPr>
      <w:r w:rsidRPr="00AC6404">
        <w:rPr>
          <w:rFonts w:ascii="Candara" w:hAnsi="Candara" w:cstheme="majorHAnsi"/>
        </w:rPr>
        <w:tab/>
      </w:r>
      <w:r w:rsidRPr="00AC6404">
        <w:rPr>
          <w:rFonts w:ascii="Candara" w:hAnsi="Candara" w:cstheme="majorHAnsi"/>
        </w:rPr>
        <w:tab/>
        <w:t>print “You’re too young</w:t>
      </w:r>
      <w:r w:rsidR="005128E1" w:rsidRPr="00AC6404">
        <w:rPr>
          <w:rFonts w:ascii="Candara" w:hAnsi="Candara" w:cstheme="majorHAnsi"/>
        </w:rPr>
        <w:t xml:space="preserve"> to drive”</w:t>
      </w:r>
    </w:p>
    <w:p w14:paraId="06DC0AE3" w14:textId="6DBFE9B7" w:rsidR="005128E1" w:rsidRPr="00AC6404" w:rsidRDefault="005128E1">
      <w:pPr>
        <w:rPr>
          <w:rFonts w:ascii="Candara" w:hAnsi="Candara" w:cstheme="majorHAnsi"/>
        </w:rPr>
      </w:pPr>
      <w:r w:rsidRPr="00AC6404">
        <w:rPr>
          <w:rFonts w:ascii="Candara" w:hAnsi="Candara" w:cstheme="majorHAnsi"/>
        </w:rPr>
        <w:tab/>
        <w:t>else:</w:t>
      </w:r>
    </w:p>
    <w:p w14:paraId="767602EB" w14:textId="6CA8F1C9" w:rsidR="005128E1" w:rsidRPr="00AC6404" w:rsidRDefault="005128E1">
      <w:pPr>
        <w:rPr>
          <w:rFonts w:ascii="Candara" w:hAnsi="Candara" w:cstheme="majorHAnsi"/>
        </w:rPr>
      </w:pPr>
      <w:r w:rsidRPr="00AC6404">
        <w:rPr>
          <w:rFonts w:ascii="Candara" w:hAnsi="Candara" w:cstheme="majorHAnsi"/>
        </w:rPr>
        <w:tab/>
      </w:r>
      <w:r w:rsidRPr="00AC6404">
        <w:rPr>
          <w:rFonts w:ascii="Candara" w:hAnsi="Candara" w:cstheme="majorHAnsi"/>
        </w:rPr>
        <w:tab/>
        <w:t>print “You can drive”</w:t>
      </w:r>
    </w:p>
    <w:p w14:paraId="2850984B" w14:textId="12B1B396" w:rsidR="005128E1" w:rsidRDefault="005128E1">
      <w:r>
        <w:tab/>
      </w:r>
    </w:p>
    <w:p w14:paraId="464334AB" w14:textId="53E75D18" w:rsidR="005128E1" w:rsidRDefault="005128E1">
      <w:r>
        <w:tab/>
      </w:r>
      <w:r w:rsidR="00FE1B70">
        <w:t>Output: __________________</w:t>
      </w:r>
      <w:bookmarkStart w:id="0" w:name="_GoBack"/>
      <w:bookmarkEnd w:id="0"/>
    </w:p>
    <w:p w14:paraId="6DEB55B5" w14:textId="0C36541C" w:rsidR="00FE1B70" w:rsidRDefault="00FE1B70">
      <w:r>
        <w:t>2)</w:t>
      </w:r>
    </w:p>
    <w:p w14:paraId="1B455CFD" w14:textId="22973638" w:rsidR="00FE1B70" w:rsidRPr="00AC6404" w:rsidRDefault="00FE1B70">
      <w:pPr>
        <w:rPr>
          <w:rFonts w:ascii="Candara" w:hAnsi="Candara" w:cstheme="majorHAnsi"/>
        </w:rPr>
      </w:pPr>
      <w:r>
        <w:tab/>
      </w:r>
      <w:r w:rsidR="008F44EA" w:rsidRPr="00AC6404">
        <w:rPr>
          <w:rFonts w:ascii="Candara" w:hAnsi="Candara" w:cstheme="majorHAnsi"/>
        </w:rPr>
        <w:t>score = 52</w:t>
      </w:r>
    </w:p>
    <w:p w14:paraId="786CBF27" w14:textId="6AFD144E" w:rsidR="00F6390E" w:rsidRPr="00AC6404" w:rsidRDefault="00FE1B70" w:rsidP="008F44EA">
      <w:pPr>
        <w:rPr>
          <w:rFonts w:ascii="Candara" w:hAnsi="Candara" w:cstheme="majorHAnsi"/>
        </w:rPr>
      </w:pPr>
      <w:r w:rsidRPr="00AC6404">
        <w:rPr>
          <w:rFonts w:ascii="Candara" w:hAnsi="Candara" w:cstheme="majorHAnsi"/>
        </w:rPr>
        <w:tab/>
      </w:r>
      <w:r w:rsidR="008F44EA" w:rsidRPr="00AC6404">
        <w:rPr>
          <w:rFonts w:ascii="Candara" w:hAnsi="Candara" w:cstheme="majorHAnsi"/>
        </w:rPr>
        <w:t>if score &gt;= 65:</w:t>
      </w:r>
    </w:p>
    <w:p w14:paraId="0A00ED0D" w14:textId="4FF9461E" w:rsidR="008F44EA" w:rsidRPr="00AC6404" w:rsidRDefault="008F44EA" w:rsidP="008F44EA">
      <w:pPr>
        <w:rPr>
          <w:rFonts w:ascii="Candara" w:hAnsi="Candara" w:cstheme="majorHAnsi"/>
        </w:rPr>
      </w:pPr>
      <w:r w:rsidRPr="00AC6404">
        <w:rPr>
          <w:rFonts w:ascii="Candara" w:hAnsi="Candara" w:cstheme="majorHAnsi"/>
        </w:rPr>
        <w:tab/>
      </w:r>
      <w:r w:rsidRPr="00AC6404">
        <w:rPr>
          <w:rFonts w:ascii="Candara" w:hAnsi="Candara" w:cstheme="majorHAnsi"/>
        </w:rPr>
        <w:tab/>
        <w:t>print “You passed”</w:t>
      </w:r>
    </w:p>
    <w:p w14:paraId="2903D81F" w14:textId="0B488413" w:rsidR="008F44EA" w:rsidRPr="00AC6404" w:rsidRDefault="008F44EA" w:rsidP="008F44EA">
      <w:pPr>
        <w:rPr>
          <w:rFonts w:ascii="Candara" w:hAnsi="Candara" w:cstheme="majorHAnsi"/>
        </w:rPr>
      </w:pPr>
      <w:r w:rsidRPr="00AC6404">
        <w:rPr>
          <w:rFonts w:ascii="Candara" w:hAnsi="Candara" w:cstheme="majorHAnsi"/>
        </w:rPr>
        <w:tab/>
        <w:t>else:</w:t>
      </w:r>
    </w:p>
    <w:p w14:paraId="77FF7A61" w14:textId="47E9788C" w:rsidR="008F44EA" w:rsidRPr="00AC6404" w:rsidRDefault="008F44EA" w:rsidP="008F44EA">
      <w:pPr>
        <w:rPr>
          <w:rFonts w:ascii="Candara" w:hAnsi="Candara" w:cstheme="majorHAnsi"/>
        </w:rPr>
      </w:pPr>
      <w:r w:rsidRPr="00AC6404">
        <w:rPr>
          <w:rFonts w:ascii="Candara" w:hAnsi="Candara" w:cstheme="majorHAnsi"/>
        </w:rPr>
        <w:tab/>
      </w:r>
      <w:r w:rsidRPr="00AC6404">
        <w:rPr>
          <w:rFonts w:ascii="Candara" w:hAnsi="Candara" w:cstheme="majorHAnsi"/>
        </w:rPr>
        <w:tab/>
        <w:t>print “You failed”</w:t>
      </w:r>
    </w:p>
    <w:p w14:paraId="62C26CC6" w14:textId="718F764E" w:rsidR="00472C40" w:rsidRDefault="00472C40" w:rsidP="008F44EA">
      <w:r>
        <w:tab/>
      </w:r>
    </w:p>
    <w:p w14:paraId="27BA834D" w14:textId="23D4002E" w:rsidR="00472C40" w:rsidRDefault="00472C40" w:rsidP="008F44EA">
      <w:r>
        <w:tab/>
        <w:t>Output: ___________________</w:t>
      </w:r>
    </w:p>
    <w:sectPr w:rsidR="00472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FF"/>
    <w:rsid w:val="001E6F3A"/>
    <w:rsid w:val="00472C40"/>
    <w:rsid w:val="005128E1"/>
    <w:rsid w:val="008D71FC"/>
    <w:rsid w:val="008F44EA"/>
    <w:rsid w:val="00AC6404"/>
    <w:rsid w:val="00B020FF"/>
    <w:rsid w:val="00B27440"/>
    <w:rsid w:val="00D50F6B"/>
    <w:rsid w:val="00F6390E"/>
    <w:rsid w:val="00FE1B70"/>
    <w:rsid w:val="00FE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AE66A"/>
  <w15:chartTrackingRefBased/>
  <w15:docId w15:val="{D365AE85-0D6A-4AB8-94D8-57A0FDD8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2</cp:revision>
  <dcterms:created xsi:type="dcterms:W3CDTF">2018-05-17T22:06:00Z</dcterms:created>
  <dcterms:modified xsi:type="dcterms:W3CDTF">2018-05-17T22:19:00Z</dcterms:modified>
</cp:coreProperties>
</file>