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91337" w14:textId="4B70029E" w:rsidR="00324951" w:rsidRDefault="00324951"/>
    <w:p w14:paraId="73D48FC3" w14:textId="1730416C" w:rsidR="00BA549A" w:rsidRDefault="00BA549A">
      <w:r>
        <w:t>In the space below, w</w:t>
      </w:r>
      <w:r w:rsidR="0033541D">
        <w:t xml:space="preserve">rite an if statement that will </w:t>
      </w:r>
      <w:r w:rsidR="00F718CE">
        <w:t xml:space="preserve">output “Good </w:t>
      </w:r>
      <w:r>
        <w:t>job</w:t>
      </w:r>
      <w:r w:rsidR="00F718CE">
        <w:t xml:space="preserve">” when the GPA is </w:t>
      </w:r>
      <w:r w:rsidR="008C08E2">
        <w:t>greater 2.00, else outputs “</w:t>
      </w:r>
      <w:r>
        <w:t>Better luck</w:t>
      </w:r>
      <w:bookmarkStart w:id="0" w:name="_GoBack"/>
      <w:bookmarkEnd w:id="0"/>
      <w:r w:rsidR="008C08E2">
        <w:t xml:space="preserve"> next time”. </w:t>
      </w:r>
      <w:r w:rsidR="005159F5">
        <w:t xml:space="preserve"> </w:t>
      </w:r>
    </w:p>
    <w:p w14:paraId="4862B720" w14:textId="116B4EDE" w:rsidR="0033541D" w:rsidRDefault="00BA549A">
      <w:r>
        <w:rPr>
          <w:color w:val="FF0000"/>
        </w:rPr>
        <w:t>TIP</w:t>
      </w:r>
      <w:r w:rsidR="005159F5">
        <w:rPr>
          <w:color w:val="FF0000"/>
        </w:rPr>
        <w:t>: DON’T FORGET TO INDENT</w:t>
      </w:r>
    </w:p>
    <w:p w14:paraId="19B90347" w14:textId="69BF7935" w:rsidR="008C08E2" w:rsidRDefault="008C08E2"/>
    <w:p w14:paraId="7199CBDB" w14:textId="77777777" w:rsidR="008C08E2" w:rsidRDefault="008C08E2"/>
    <w:sectPr w:rsidR="008C0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51"/>
    <w:rsid w:val="001D7B48"/>
    <w:rsid w:val="00324951"/>
    <w:rsid w:val="0033541D"/>
    <w:rsid w:val="005159F5"/>
    <w:rsid w:val="008C08E2"/>
    <w:rsid w:val="00BA549A"/>
    <w:rsid w:val="00F7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F5D2"/>
  <w15:chartTrackingRefBased/>
  <w15:docId w15:val="{2780E60F-448A-4F4C-84A5-40CCED33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4</cp:revision>
  <dcterms:created xsi:type="dcterms:W3CDTF">2018-05-17T22:01:00Z</dcterms:created>
  <dcterms:modified xsi:type="dcterms:W3CDTF">2018-05-17T22:08:00Z</dcterms:modified>
</cp:coreProperties>
</file>