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4B9D" w14:textId="22C9F56E" w:rsidR="00F16961" w:rsidRPr="00F16961" w:rsidRDefault="00F16961" w:rsidP="00F16961">
      <w:pPr>
        <w:rPr>
          <w:sz w:val="32"/>
          <w:szCs w:val="32"/>
        </w:rPr>
      </w:pPr>
    </w:p>
    <w:p w14:paraId="66C87DC6" w14:textId="21698833" w:rsidR="00592E3A" w:rsidRDefault="00592E3A" w:rsidP="00592E3A"/>
    <w:p w14:paraId="689AD368" w14:textId="313F7B4F" w:rsidR="009E5F50" w:rsidRDefault="009E5F50" w:rsidP="00592E3A">
      <w:r>
        <w:t>0)</w:t>
      </w:r>
    </w:p>
    <w:p w14:paraId="6B6A4DB4" w14:textId="4262E54D" w:rsidR="009E5F50" w:rsidRDefault="009E5F50" w:rsidP="00592E3A">
      <w:r>
        <w:tab/>
      </w:r>
      <w:r w:rsidR="00F16961">
        <w:t>When would you use for loop over a while loop?</w:t>
      </w:r>
    </w:p>
    <w:p w14:paraId="2D60AF72" w14:textId="67039735" w:rsidR="00F16961" w:rsidRDefault="00F16961" w:rsidP="00592E3A">
      <w:r>
        <w:t>1)</w:t>
      </w:r>
    </w:p>
    <w:p w14:paraId="0FCCBD19" w14:textId="2113969E" w:rsidR="00F16961" w:rsidRDefault="00F16961" w:rsidP="00592E3A">
      <w:r>
        <w:tab/>
        <w:t>When would you use a while loop over a for loop?</w:t>
      </w:r>
    </w:p>
    <w:p w14:paraId="2643BF70" w14:textId="724D025A" w:rsidR="00F16961" w:rsidRDefault="00F16961" w:rsidP="00592E3A">
      <w:r>
        <w:t>2)</w:t>
      </w:r>
    </w:p>
    <w:p w14:paraId="0F602D16" w14:textId="6BD48642" w:rsidR="000F45C9" w:rsidRDefault="000F45C9" w:rsidP="00592E3A">
      <w:r>
        <w:tab/>
        <w:t>If a drone is searching for a lost person, what type of loop would it use?</w:t>
      </w:r>
    </w:p>
    <w:p w14:paraId="145C2EC3" w14:textId="21CB25B7" w:rsidR="00F16961" w:rsidRDefault="00F16961" w:rsidP="00592E3A">
      <w:r>
        <w:t>3)</w:t>
      </w:r>
    </w:p>
    <w:p w14:paraId="48E8AC4B" w14:textId="2EF26816" w:rsidR="00035A68" w:rsidRDefault="00035A68" w:rsidP="00592E3A">
      <w:r>
        <w:tab/>
        <w:t>If a computer is guessing every letter in the alphabets, what type of loop would it use?</w:t>
      </w:r>
    </w:p>
    <w:p w14:paraId="248FE6CA" w14:textId="109717E9" w:rsidR="00663851" w:rsidRDefault="00663851" w:rsidP="00592E3A">
      <w:r>
        <w:t xml:space="preserve">4) </w:t>
      </w:r>
    </w:p>
    <w:p w14:paraId="0F7CFDFE" w14:textId="6D5928A9" w:rsidR="00663851" w:rsidRDefault="00663851" w:rsidP="00592E3A">
      <w:r>
        <w:tab/>
        <w:t>How long will a for loop run for?</w:t>
      </w:r>
    </w:p>
    <w:p w14:paraId="1079CE43" w14:textId="1A41B622" w:rsidR="00663851" w:rsidRDefault="00663851" w:rsidP="00592E3A">
      <w:r>
        <w:t xml:space="preserve">5) </w:t>
      </w:r>
    </w:p>
    <w:p w14:paraId="65F4EFAB" w14:textId="25A27357" w:rsidR="00663851" w:rsidRDefault="00663851" w:rsidP="00592E3A">
      <w:r>
        <w:tab/>
        <w:t>How long will a while loop run for?</w:t>
      </w:r>
    </w:p>
    <w:p w14:paraId="642F8C06" w14:textId="379617FA" w:rsidR="00663851" w:rsidRDefault="00334CFC" w:rsidP="00592E3A">
      <w:r>
        <w:t>6)</w:t>
      </w:r>
    </w:p>
    <w:p w14:paraId="0AD69CC9" w14:textId="3942D6AD" w:rsidR="00334CFC" w:rsidRDefault="00334CFC" w:rsidP="00592E3A">
      <w:r>
        <w:tab/>
        <w:t>True or False, a for loop can run forever</w:t>
      </w:r>
    </w:p>
    <w:p w14:paraId="54327DA4" w14:textId="11F360DF" w:rsidR="00334CFC" w:rsidRDefault="00DD2FE5" w:rsidP="00592E3A">
      <w:r>
        <w:t>7)</w:t>
      </w:r>
    </w:p>
    <w:p w14:paraId="40D7FF89" w14:textId="132190BB" w:rsidR="00726980" w:rsidRDefault="00726980" w:rsidP="00592E3A">
      <w:r>
        <w:tab/>
        <w:t>If want to read every line in a file, what type of loop would you use?</w:t>
      </w:r>
    </w:p>
    <w:p w14:paraId="09BA201E" w14:textId="7CFE2539" w:rsidR="00313BB7" w:rsidRDefault="00313BB7" w:rsidP="00592E3A">
      <w:r>
        <w:t xml:space="preserve">8) </w:t>
      </w:r>
    </w:p>
    <w:p w14:paraId="3CE6F803" w14:textId="29AE2258" w:rsidR="00313BB7" w:rsidRDefault="00313BB7" w:rsidP="00592E3A">
      <w:r>
        <w:tab/>
        <w:t>If want to repeat something until a certain condition is met, what type of loop would you use?</w:t>
      </w:r>
    </w:p>
    <w:p w14:paraId="18685B0B" w14:textId="4F93A585" w:rsidR="00982F02" w:rsidRDefault="00982F02" w:rsidP="00592E3A">
      <w:r>
        <w:t xml:space="preserve">9) </w:t>
      </w:r>
    </w:p>
    <w:p w14:paraId="6E41CB96" w14:textId="38936366" w:rsidR="00982F02" w:rsidRDefault="00982F02" w:rsidP="00592E3A">
      <w:r>
        <w:tab/>
        <w:t>True or False, a while loop can run forever</w:t>
      </w:r>
      <w:bookmarkStart w:id="0" w:name="_GoBack"/>
      <w:bookmarkEnd w:id="0"/>
    </w:p>
    <w:sectPr w:rsidR="0098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B8"/>
    <w:rsid w:val="00035A68"/>
    <w:rsid w:val="000F45C9"/>
    <w:rsid w:val="00313BB7"/>
    <w:rsid w:val="00334CFC"/>
    <w:rsid w:val="003E45B8"/>
    <w:rsid w:val="00592E3A"/>
    <w:rsid w:val="00663851"/>
    <w:rsid w:val="007109A8"/>
    <w:rsid w:val="00726980"/>
    <w:rsid w:val="00982F02"/>
    <w:rsid w:val="009E5F50"/>
    <w:rsid w:val="00A2041B"/>
    <w:rsid w:val="00BB44FB"/>
    <w:rsid w:val="00DD2FE5"/>
    <w:rsid w:val="00F16961"/>
    <w:rsid w:val="00F235F6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FA08"/>
  <w15:chartTrackingRefBased/>
  <w15:docId w15:val="{99047C7F-8892-4600-94FD-ACD39D1A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2018-05-22T14:00:00Z</dcterms:created>
  <dcterms:modified xsi:type="dcterms:W3CDTF">2018-05-22T14:17:00Z</dcterms:modified>
</cp:coreProperties>
</file>