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2CC2" w14:textId="7F883686" w:rsidR="0045587D" w:rsidRDefault="00D032F7">
      <w:r>
        <w:tab/>
      </w:r>
      <w:r>
        <w:tab/>
      </w:r>
      <w:r>
        <w:tab/>
      </w:r>
    </w:p>
    <w:p w14:paraId="27A0A3AC" w14:textId="0DE56A69" w:rsidR="00D032F7" w:rsidRPr="00E31EE1" w:rsidRDefault="00D032F7" w:rsidP="00987320">
      <w:pPr>
        <w:jc w:val="center"/>
        <w:rPr>
          <w:b/>
          <w:sz w:val="28"/>
          <w:szCs w:val="28"/>
          <w:u w:val="single"/>
        </w:rPr>
      </w:pPr>
      <w:r w:rsidRPr="00E31EE1">
        <w:rPr>
          <w:b/>
          <w:sz w:val="28"/>
          <w:szCs w:val="28"/>
          <w:u w:val="single"/>
        </w:rPr>
        <w:t>Writing my first Python program</w:t>
      </w:r>
    </w:p>
    <w:p w14:paraId="35300421" w14:textId="7DC75375" w:rsidR="00373FC2" w:rsidRPr="00373FC2" w:rsidRDefault="00373FC2" w:rsidP="000C161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You will create a Python </w:t>
      </w:r>
      <w:r w:rsidR="00CF755B">
        <w:rPr>
          <w:rFonts w:ascii="Comic Sans MS" w:hAnsi="Comic Sans MS"/>
        </w:rPr>
        <w:t xml:space="preserve">program </w:t>
      </w:r>
      <w:r>
        <w:rPr>
          <w:rFonts w:ascii="Comic Sans MS" w:hAnsi="Comic Sans MS"/>
        </w:rPr>
        <w:t>that does something of your choice</w:t>
      </w:r>
      <w:r w:rsidR="00CF755B">
        <w:rPr>
          <w:rFonts w:ascii="Comic Sans MS" w:hAnsi="Comic Sans MS"/>
        </w:rPr>
        <w:t xml:space="preserve">. Your program must </w:t>
      </w:r>
      <w:r w:rsidR="00F732DE">
        <w:rPr>
          <w:rFonts w:ascii="Comic Sans MS" w:hAnsi="Comic Sans MS"/>
        </w:rPr>
        <w:t>have</w:t>
      </w:r>
      <w:r w:rsidR="000D7580">
        <w:rPr>
          <w:rFonts w:ascii="Comic Sans MS" w:hAnsi="Comic Sans MS"/>
        </w:rPr>
        <w:t xml:space="preserve"> all of the following things</w:t>
      </w:r>
      <w:r w:rsidR="00E937F5">
        <w:rPr>
          <w:rFonts w:ascii="Comic Sans MS" w:hAnsi="Comic Sans MS"/>
        </w:rPr>
        <w:t xml:space="preserve"> to receive full credit.</w:t>
      </w:r>
    </w:p>
    <w:p w14:paraId="21EE0450" w14:textId="77777777" w:rsidR="00987320" w:rsidRPr="00D032F7" w:rsidRDefault="00987320" w:rsidP="00987320">
      <w:pPr>
        <w:jc w:val="center"/>
        <w:rPr>
          <w:b/>
        </w:rPr>
      </w:pPr>
    </w:p>
    <w:p w14:paraId="6C9264C9" w14:textId="1AEA81AD" w:rsidR="00D032F7" w:rsidRDefault="00E86125" w:rsidP="00D643C2">
      <w:pPr>
        <w:pStyle w:val="ListParagraph"/>
        <w:numPr>
          <w:ilvl w:val="0"/>
          <w:numId w:val="3"/>
        </w:numPr>
        <w:spacing w:line="720" w:lineRule="auto"/>
      </w:pPr>
      <w:r>
        <w:t>It</w:t>
      </w:r>
      <w:r w:rsidR="000D7580">
        <w:t xml:space="preserve"> must be named</w:t>
      </w:r>
      <w:r w:rsidR="00E31EE1">
        <w:t xml:space="preserve"> </w:t>
      </w:r>
      <w:r w:rsidR="000E25E2" w:rsidRPr="007233D8">
        <w:rPr>
          <w:i/>
        </w:rPr>
        <w:t>simple.py</w:t>
      </w:r>
      <w:r w:rsidR="00617B4F">
        <w:t xml:space="preserve"> </w:t>
      </w:r>
      <w:r w:rsidR="0071648E">
        <w:t>(</w:t>
      </w:r>
      <w:r w:rsidR="00617B4F">
        <w:t>+</w:t>
      </w:r>
      <w:r w:rsidR="0071648E">
        <w:t>1)</w:t>
      </w:r>
    </w:p>
    <w:p w14:paraId="63BB9A3F" w14:textId="6B4AF5B2" w:rsidR="005E4681" w:rsidRDefault="000E25E2" w:rsidP="00D643C2">
      <w:pPr>
        <w:pStyle w:val="ListParagraph"/>
        <w:numPr>
          <w:ilvl w:val="0"/>
          <w:numId w:val="3"/>
        </w:numPr>
        <w:spacing w:line="720" w:lineRule="auto"/>
      </w:pPr>
      <w:r>
        <w:t>It must have</w:t>
      </w:r>
      <w:r w:rsidR="00AF1D43">
        <w:t xml:space="preserve"> </w:t>
      </w:r>
      <w:r>
        <w:t xml:space="preserve">at least </w:t>
      </w:r>
      <w:r w:rsidR="00AF1D43">
        <w:t>5</w:t>
      </w:r>
      <w:r w:rsidR="00D032F7">
        <w:t xml:space="preserve"> different variables</w:t>
      </w:r>
      <w:r w:rsidR="0071648E">
        <w:t xml:space="preserve"> (+2)</w:t>
      </w:r>
    </w:p>
    <w:p w14:paraId="775C04CD" w14:textId="00FF983C" w:rsidR="00987320" w:rsidRDefault="00E86125" w:rsidP="00D643C2">
      <w:pPr>
        <w:pStyle w:val="ListParagraph"/>
        <w:numPr>
          <w:ilvl w:val="0"/>
          <w:numId w:val="3"/>
        </w:numPr>
        <w:spacing w:line="720" w:lineRule="auto"/>
      </w:pPr>
      <w:r>
        <w:t>It must</w:t>
      </w:r>
      <w:r w:rsidR="00373FC2">
        <w:t xml:space="preserve"> </w:t>
      </w:r>
      <w:r>
        <w:t>have multiple datatypes</w:t>
      </w:r>
      <w:r w:rsidR="0071648E">
        <w:t xml:space="preserve"> (+2)</w:t>
      </w:r>
    </w:p>
    <w:p w14:paraId="4ADF375C" w14:textId="09FAD646" w:rsidR="00FE1A7F" w:rsidRDefault="00FE1A7F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1 variable that is assigned to </w:t>
      </w:r>
      <w:r w:rsidRPr="00B579C0">
        <w:rPr>
          <w:i/>
        </w:rPr>
        <w:t>None</w:t>
      </w:r>
      <w:r w:rsidR="0071648E">
        <w:t xml:space="preserve"> (+</w:t>
      </w:r>
      <w:r w:rsidR="00E937F5">
        <w:t>3</w:t>
      </w:r>
      <w:r w:rsidR="0071648E">
        <w:t>)</w:t>
      </w:r>
    </w:p>
    <w:p w14:paraId="2E8928D7" w14:textId="411F3464" w:rsidR="00B51449" w:rsidRDefault="00B51449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reassign that </w:t>
      </w:r>
      <w:r w:rsidRPr="00B579C0">
        <w:rPr>
          <w:i/>
        </w:rPr>
        <w:t>None</w:t>
      </w:r>
      <w:r>
        <w:t xml:space="preserve"> variable to another datatype</w:t>
      </w:r>
      <w:r w:rsidR="00E937F5">
        <w:t xml:space="preserve"> (+5)</w:t>
      </w:r>
    </w:p>
    <w:p w14:paraId="04BA4A4E" w14:textId="00151D8C" w:rsidR="00721D90" w:rsidRDefault="00721D90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at least 1 </w:t>
      </w:r>
      <w:r w:rsidRPr="00B579C0">
        <w:rPr>
          <w:i/>
        </w:rPr>
        <w:t xml:space="preserve">for </w:t>
      </w:r>
      <w:proofErr w:type="gramStart"/>
      <w:r w:rsidRPr="00B579C0">
        <w:rPr>
          <w:i/>
        </w:rPr>
        <w:t>loop</w:t>
      </w:r>
      <w:r w:rsidR="00E937F5">
        <w:t>(</w:t>
      </w:r>
      <w:proofErr w:type="gramEnd"/>
      <w:r w:rsidR="00E937F5">
        <w:t>+4)</w:t>
      </w:r>
    </w:p>
    <w:p w14:paraId="0E9A6793" w14:textId="307BF07B" w:rsidR="00E86125" w:rsidRDefault="00E10FBF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</w:t>
      </w:r>
      <w:r w:rsidR="003D5DA7">
        <w:t xml:space="preserve">at least </w:t>
      </w:r>
      <w:r w:rsidR="00165C5E">
        <w:t>3</w:t>
      </w:r>
      <w:r>
        <w:t xml:space="preserve"> </w:t>
      </w:r>
      <w:r w:rsidRPr="00B579C0">
        <w:rPr>
          <w:i/>
        </w:rPr>
        <w:t xml:space="preserve">if </w:t>
      </w:r>
      <w:proofErr w:type="gramStart"/>
      <w:r w:rsidRPr="00B579C0">
        <w:rPr>
          <w:i/>
        </w:rPr>
        <w:t>statement</w:t>
      </w:r>
      <w:r w:rsidR="003D5DA7" w:rsidRPr="00B579C0">
        <w:rPr>
          <w:i/>
        </w:rPr>
        <w:t>s</w:t>
      </w:r>
      <w:r w:rsidR="00E937F5">
        <w:t>(</w:t>
      </w:r>
      <w:proofErr w:type="gramEnd"/>
      <w:r w:rsidR="00E937F5">
        <w:t>+</w:t>
      </w:r>
      <w:r w:rsidR="00F732DE">
        <w:t>3</w:t>
      </w:r>
      <w:r w:rsidR="00E937F5">
        <w:t>)</w:t>
      </w:r>
    </w:p>
    <w:p w14:paraId="5FE46AE3" w14:textId="5E7705ED" w:rsidR="0033323C" w:rsidRDefault="0033323C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at least 1 </w:t>
      </w:r>
      <w:r w:rsidRPr="00B579C0">
        <w:rPr>
          <w:i/>
        </w:rPr>
        <w:t>and</w:t>
      </w:r>
      <w:r>
        <w:t xml:space="preserve"> </w:t>
      </w:r>
      <w:proofErr w:type="gramStart"/>
      <w:r>
        <w:t>operator</w:t>
      </w:r>
      <w:r w:rsidR="00F732DE">
        <w:t>(</w:t>
      </w:r>
      <w:proofErr w:type="gramEnd"/>
      <w:r w:rsidR="00F732DE">
        <w:t>+5)</w:t>
      </w:r>
    </w:p>
    <w:p w14:paraId="5626D6A9" w14:textId="1E5E2F4E" w:rsidR="0033323C" w:rsidRDefault="0033323C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at least 1 </w:t>
      </w:r>
      <w:r w:rsidRPr="00B579C0">
        <w:rPr>
          <w:i/>
        </w:rPr>
        <w:t>or</w:t>
      </w:r>
      <w:r>
        <w:t xml:space="preserve"> </w:t>
      </w:r>
      <w:proofErr w:type="gramStart"/>
      <w:r>
        <w:t>operator</w:t>
      </w:r>
      <w:r w:rsidR="00F732DE">
        <w:t>(</w:t>
      </w:r>
      <w:proofErr w:type="gramEnd"/>
      <w:r w:rsidR="00F732DE">
        <w:t>+5)</w:t>
      </w:r>
    </w:p>
    <w:p w14:paraId="624AB721" w14:textId="114A848A" w:rsidR="003D5DA7" w:rsidRDefault="003D5DA7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at least </w:t>
      </w:r>
      <w:r w:rsidR="009E7BBF">
        <w:t xml:space="preserve">2 </w:t>
      </w:r>
      <w:r w:rsidR="009E7BBF" w:rsidRPr="00B579C0">
        <w:rPr>
          <w:i/>
        </w:rPr>
        <w:t>break</w:t>
      </w:r>
      <w:r w:rsidR="009E7BBF">
        <w:t xml:space="preserve"> </w:t>
      </w:r>
      <w:proofErr w:type="gramStart"/>
      <w:r w:rsidR="009E7BBF">
        <w:t>statements</w:t>
      </w:r>
      <w:r w:rsidR="007233D8">
        <w:t>(</w:t>
      </w:r>
      <w:proofErr w:type="gramEnd"/>
      <w:r w:rsidR="007233D8">
        <w:t>+4)</w:t>
      </w:r>
    </w:p>
    <w:p w14:paraId="44A5F7D4" w14:textId="7662E34A" w:rsidR="009E7BBF" w:rsidRDefault="009E7BBF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It must have at least 1 </w:t>
      </w:r>
      <w:r w:rsidRPr="00B579C0">
        <w:rPr>
          <w:i/>
        </w:rPr>
        <w:t>continue</w:t>
      </w:r>
      <w:r>
        <w:t xml:space="preserve"> statement</w:t>
      </w:r>
      <w:r w:rsidR="007233D8">
        <w:t>(+</w:t>
      </w:r>
      <w:r w:rsidR="00B579C0">
        <w:t>3</w:t>
      </w:r>
      <w:bookmarkStart w:id="0" w:name="_GoBack"/>
      <w:bookmarkEnd w:id="0"/>
      <w:r w:rsidR="007233D8">
        <w:t>)</w:t>
      </w:r>
    </w:p>
    <w:p w14:paraId="2E82ABC4" w14:textId="70196FFF" w:rsidR="00032A9D" w:rsidRDefault="00032A9D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All Boolean </w:t>
      </w:r>
      <w:r w:rsidR="000E3650">
        <w:t xml:space="preserve">variables </w:t>
      </w:r>
      <w:r>
        <w:t>must be camel</w:t>
      </w:r>
      <w:r w:rsidR="000E3650">
        <w:t xml:space="preserve"> </w:t>
      </w:r>
      <w:proofErr w:type="gramStart"/>
      <w:r w:rsidR="000E3650">
        <w:t>cased</w:t>
      </w:r>
      <w:r w:rsidR="007233D8">
        <w:t>(</w:t>
      </w:r>
      <w:proofErr w:type="gramEnd"/>
      <w:r w:rsidR="007233D8">
        <w:t>+7)</w:t>
      </w:r>
    </w:p>
    <w:p w14:paraId="54B2E6E6" w14:textId="78C06380" w:rsidR="00C035C0" w:rsidRDefault="000E3650" w:rsidP="00D643C2">
      <w:pPr>
        <w:pStyle w:val="ListParagraph"/>
        <w:numPr>
          <w:ilvl w:val="0"/>
          <w:numId w:val="3"/>
        </w:numPr>
        <w:spacing w:line="720" w:lineRule="auto"/>
      </w:pPr>
      <w:r>
        <w:t xml:space="preserve">All non-Boolean variables must be snake </w:t>
      </w:r>
      <w:proofErr w:type="gramStart"/>
      <w:r>
        <w:t>cased</w:t>
      </w:r>
      <w:r w:rsidR="007233D8">
        <w:t>(</w:t>
      </w:r>
      <w:proofErr w:type="gramEnd"/>
      <w:r w:rsidR="007233D8">
        <w:t>+7)</w:t>
      </w:r>
    </w:p>
    <w:sectPr w:rsidR="00C0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0815"/>
    <w:multiLevelType w:val="hybridMultilevel"/>
    <w:tmpl w:val="7A046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7FF5"/>
    <w:multiLevelType w:val="hybridMultilevel"/>
    <w:tmpl w:val="4B4045E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7FA"/>
    <w:multiLevelType w:val="hybridMultilevel"/>
    <w:tmpl w:val="3B082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C9"/>
    <w:rsid w:val="00021FF8"/>
    <w:rsid w:val="00032A9D"/>
    <w:rsid w:val="000C1611"/>
    <w:rsid w:val="000D4948"/>
    <w:rsid w:val="000D7580"/>
    <w:rsid w:val="000E25E2"/>
    <w:rsid w:val="000E3650"/>
    <w:rsid w:val="00165C5E"/>
    <w:rsid w:val="001E64BF"/>
    <w:rsid w:val="0033323C"/>
    <w:rsid w:val="00350CE6"/>
    <w:rsid w:val="00373FC2"/>
    <w:rsid w:val="003D5DA7"/>
    <w:rsid w:val="0045587D"/>
    <w:rsid w:val="004A7AC9"/>
    <w:rsid w:val="00514454"/>
    <w:rsid w:val="005E4681"/>
    <w:rsid w:val="00617B4F"/>
    <w:rsid w:val="0067482A"/>
    <w:rsid w:val="006D0A5D"/>
    <w:rsid w:val="0071648E"/>
    <w:rsid w:val="00721D90"/>
    <w:rsid w:val="007233D8"/>
    <w:rsid w:val="00987320"/>
    <w:rsid w:val="009C124E"/>
    <w:rsid w:val="009E7BBF"/>
    <w:rsid w:val="00A81EA4"/>
    <w:rsid w:val="00AF1D43"/>
    <w:rsid w:val="00B51449"/>
    <w:rsid w:val="00B579C0"/>
    <w:rsid w:val="00C035C0"/>
    <w:rsid w:val="00C6786F"/>
    <w:rsid w:val="00CF755B"/>
    <w:rsid w:val="00D032F7"/>
    <w:rsid w:val="00D23916"/>
    <w:rsid w:val="00D643C2"/>
    <w:rsid w:val="00E10FBF"/>
    <w:rsid w:val="00E31EE1"/>
    <w:rsid w:val="00E86125"/>
    <w:rsid w:val="00E937F5"/>
    <w:rsid w:val="00F146A5"/>
    <w:rsid w:val="00F632F0"/>
    <w:rsid w:val="00F732DE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91DE"/>
  <w15:chartTrackingRefBased/>
  <w15:docId w15:val="{A5D73CA8-D0D1-4EC8-A932-8C1280EF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8</cp:revision>
  <dcterms:created xsi:type="dcterms:W3CDTF">2018-05-23T00:15:00Z</dcterms:created>
  <dcterms:modified xsi:type="dcterms:W3CDTF">2018-05-24T13:45:00Z</dcterms:modified>
</cp:coreProperties>
</file>