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BA67" w14:textId="1FC881C3" w:rsidR="00A62D30" w:rsidRDefault="00AD48C1" w:rsidP="00AD48C1">
      <w:pPr>
        <w:pStyle w:val="ListParagraph"/>
        <w:numPr>
          <w:ilvl w:val="0"/>
          <w:numId w:val="1"/>
        </w:numPr>
      </w:pPr>
      <w:r>
        <w:t>What is the time module used for?</w:t>
      </w:r>
    </w:p>
    <w:p w14:paraId="6A26DAA0" w14:textId="00571EC0" w:rsidR="00AD48C1" w:rsidRDefault="00AD48C1" w:rsidP="00AD48C1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dir</w:t>
      </w:r>
      <w:proofErr w:type="spellEnd"/>
      <w:r>
        <w:t xml:space="preserve"> function used for?</w:t>
      </w:r>
    </w:p>
    <w:p w14:paraId="29436E4A" w14:textId="76BC2525" w:rsidR="00AD48C1" w:rsidRDefault="00AD48C1" w:rsidP="00AD48C1">
      <w:pPr>
        <w:pStyle w:val="ListParagraph"/>
        <w:numPr>
          <w:ilvl w:val="0"/>
          <w:numId w:val="1"/>
        </w:numPr>
      </w:pPr>
      <w:r>
        <w:t>What is the help function used for?</w:t>
      </w:r>
    </w:p>
    <w:p w14:paraId="2AE9EF02" w14:textId="5A5E81A5" w:rsidR="00AD48C1" w:rsidRDefault="00AD48C1" w:rsidP="00AD48C1">
      <w:pPr>
        <w:pStyle w:val="ListParagraph"/>
        <w:numPr>
          <w:ilvl w:val="0"/>
          <w:numId w:val="1"/>
        </w:numPr>
      </w:pPr>
      <w:r>
        <w:t>What function would you import from the time module to set delays?</w:t>
      </w:r>
    </w:p>
    <w:p w14:paraId="76A08EAC" w14:textId="11C0B1BB" w:rsidR="00AD48C1" w:rsidRDefault="00AD48C1" w:rsidP="00AD48C1">
      <w:pPr>
        <w:pStyle w:val="ListParagraph"/>
        <w:numPr>
          <w:ilvl w:val="0"/>
          <w:numId w:val="1"/>
        </w:numPr>
      </w:pPr>
      <w:r>
        <w:t>What is the time function used for?</w:t>
      </w:r>
    </w:p>
    <w:p w14:paraId="31DF1435" w14:textId="286EFC4C" w:rsidR="00AD48C1" w:rsidRDefault="00AD48C1" w:rsidP="00AD48C1">
      <w:pPr>
        <w:pStyle w:val="ListParagraph"/>
        <w:numPr>
          <w:ilvl w:val="0"/>
          <w:numId w:val="1"/>
        </w:numPr>
      </w:pPr>
      <w:r>
        <w:t>When would you need to subtract time?</w:t>
      </w:r>
    </w:p>
    <w:p w14:paraId="24261257" w14:textId="77777777" w:rsidR="00AD48C1" w:rsidRDefault="00AD48C1">
      <w:bookmarkStart w:id="0" w:name="_GoBack"/>
      <w:bookmarkEnd w:id="0"/>
    </w:p>
    <w:sectPr w:rsidR="00A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1CA2"/>
    <w:multiLevelType w:val="hybridMultilevel"/>
    <w:tmpl w:val="404AE1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5B"/>
    <w:rsid w:val="00162146"/>
    <w:rsid w:val="0057685B"/>
    <w:rsid w:val="00A62D30"/>
    <w:rsid w:val="00A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8ACB"/>
  <w15:chartTrackingRefBased/>
  <w15:docId w15:val="{09653355-CCB5-48EB-9509-1191515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2018-08-17T02:46:00Z</dcterms:created>
  <dcterms:modified xsi:type="dcterms:W3CDTF">2018-08-17T02:50:00Z</dcterms:modified>
</cp:coreProperties>
</file>