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FF479" w14:textId="1881B721" w:rsidR="00A62D30" w:rsidRDefault="001F1827">
      <w:r>
        <w:t>Write a program which ask the user for a time to pause for and then displays to the user how much time has elapsed.</w:t>
      </w:r>
      <w:bookmarkStart w:id="0" w:name="_GoBack"/>
      <w:bookmarkEnd w:id="0"/>
    </w:p>
    <w:sectPr w:rsidR="00A6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24"/>
    <w:rsid w:val="00162146"/>
    <w:rsid w:val="001F1827"/>
    <w:rsid w:val="00821624"/>
    <w:rsid w:val="00A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EFD5"/>
  <w15:chartTrackingRefBased/>
  <w15:docId w15:val="{3E325F08-0AA6-485C-ACA8-73A004C3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2018-08-17T02:51:00Z</dcterms:created>
  <dcterms:modified xsi:type="dcterms:W3CDTF">2018-08-17T02:54:00Z</dcterms:modified>
</cp:coreProperties>
</file>