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3815A" w14:textId="59212D68" w:rsidR="00424FC3" w:rsidRDefault="00424FC3" w:rsidP="00424FC3">
      <w:pPr>
        <w:pStyle w:val="ListParagraph"/>
        <w:numPr>
          <w:ilvl w:val="0"/>
          <w:numId w:val="1"/>
        </w:numPr>
      </w:pPr>
      <w:r>
        <w:t>What is the random module used for?</w:t>
      </w:r>
    </w:p>
    <w:p w14:paraId="68D7D0A3" w14:textId="33DE7ACC" w:rsidR="00424FC3" w:rsidRDefault="00424FC3" w:rsidP="00424FC3">
      <w:pPr>
        <w:pStyle w:val="ListParagraph"/>
        <w:numPr>
          <w:ilvl w:val="0"/>
          <w:numId w:val="1"/>
        </w:numPr>
      </w:pPr>
      <w:r>
        <w:t xml:space="preserve">What is the </w:t>
      </w:r>
      <w:proofErr w:type="spellStart"/>
      <w:r>
        <w:t>dir</w:t>
      </w:r>
      <w:proofErr w:type="spellEnd"/>
      <w:r>
        <w:t xml:space="preserve"> function used for?</w:t>
      </w:r>
    </w:p>
    <w:p w14:paraId="7919AEA9" w14:textId="2C66AC63" w:rsidR="00424FC3" w:rsidRDefault="00424FC3" w:rsidP="00424FC3">
      <w:pPr>
        <w:pStyle w:val="ListParagraph"/>
        <w:numPr>
          <w:ilvl w:val="0"/>
          <w:numId w:val="1"/>
        </w:numPr>
      </w:pPr>
      <w:r>
        <w:t>What is the help function used for?</w:t>
      </w:r>
    </w:p>
    <w:p w14:paraId="79F0255B" w14:textId="7F7D615C" w:rsidR="00424FC3" w:rsidRDefault="00424FC3" w:rsidP="00424FC3">
      <w:pPr>
        <w:pStyle w:val="ListParagraph"/>
        <w:numPr>
          <w:ilvl w:val="0"/>
          <w:numId w:val="1"/>
        </w:numPr>
      </w:pPr>
      <w:r>
        <w:t>What function is used to get a random integer?</w:t>
      </w:r>
    </w:p>
    <w:p w14:paraId="080D0EDF" w14:textId="48E989AD" w:rsidR="00424FC3" w:rsidRDefault="00424FC3" w:rsidP="00424FC3">
      <w:pPr>
        <w:pStyle w:val="ListParagraph"/>
        <w:numPr>
          <w:ilvl w:val="0"/>
          <w:numId w:val="1"/>
        </w:numPr>
      </w:pPr>
      <w:r>
        <w:t>What function is used to get a random choice from a list?</w:t>
      </w:r>
    </w:p>
    <w:p w14:paraId="287CBB00" w14:textId="14A9EC1B" w:rsidR="00A62D30" w:rsidRDefault="00424FC3" w:rsidP="00424FC3">
      <w:pPr>
        <w:pStyle w:val="ListParagraph"/>
        <w:numPr>
          <w:ilvl w:val="0"/>
          <w:numId w:val="1"/>
        </w:numPr>
      </w:pPr>
      <w:r>
        <w:t>Does true randomness exist?</w:t>
      </w:r>
      <w:bookmarkStart w:id="0" w:name="_GoBack"/>
      <w:bookmarkEnd w:id="0"/>
    </w:p>
    <w:p w14:paraId="24B3E466" w14:textId="77777777" w:rsidR="00424FC3" w:rsidRDefault="00424FC3"/>
    <w:sectPr w:rsidR="00424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22E7F"/>
    <w:multiLevelType w:val="hybridMultilevel"/>
    <w:tmpl w:val="D62047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30"/>
    <w:rsid w:val="00162146"/>
    <w:rsid w:val="001E3C30"/>
    <w:rsid w:val="00424FC3"/>
    <w:rsid w:val="00A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1740"/>
  <w15:chartTrackingRefBased/>
  <w15:docId w15:val="{98D64B62-838A-488B-B40C-D5F07B32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2018-08-17T04:48:00Z</dcterms:created>
  <dcterms:modified xsi:type="dcterms:W3CDTF">2018-08-17T04:50:00Z</dcterms:modified>
</cp:coreProperties>
</file>