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A5CC" w14:textId="53EF6EE2" w:rsidR="00A62D30" w:rsidRDefault="008C50C6">
      <w:r>
        <w:t>Write a program which asks the user for personal details, then writes that data to a file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D4"/>
    <w:rsid w:val="00162146"/>
    <w:rsid w:val="002925D4"/>
    <w:rsid w:val="008C50C6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C707"/>
  <w15:chartTrackingRefBased/>
  <w15:docId w15:val="{06C1B874-F3F2-4E00-AA81-62889768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2018-08-19T02:57:00Z</dcterms:created>
  <dcterms:modified xsi:type="dcterms:W3CDTF">2018-08-19T02:58:00Z</dcterms:modified>
</cp:coreProperties>
</file>