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8837D" w14:textId="0A54C733" w:rsidR="00A62D30" w:rsidRDefault="00F161EE">
      <w:r>
        <w:t>What is __name__?</w:t>
      </w:r>
    </w:p>
    <w:p w14:paraId="716AB296" w14:textId="3F7E33B9" w:rsidR="00F161EE" w:rsidRDefault="00F161EE">
      <w:r>
        <w:t xml:space="preserve">What will you get </w:t>
      </w:r>
      <w:r w:rsidRPr="00F161EE">
        <w:t>If you put print(__name__) in a Python file and run it directly</w:t>
      </w:r>
      <w:r>
        <w:t>?</w:t>
      </w:r>
    </w:p>
    <w:p w14:paraId="392B6891" w14:textId="67930464" w:rsidR="00F161EE" w:rsidRDefault="00F161EE">
      <w:r>
        <w:t xml:space="preserve">What will you get </w:t>
      </w:r>
      <w:r w:rsidRPr="00F161EE">
        <w:t xml:space="preserve">If you put print(__name__) in a Python file and run it </w:t>
      </w:r>
      <w:r>
        <w:t>import it?</w:t>
      </w:r>
    </w:p>
    <w:p w14:paraId="0E1C5569" w14:textId="35921FF8" w:rsidR="00F161EE" w:rsidRDefault="00F161EE">
      <w:r>
        <w:t xml:space="preserve">When and why would you use </w:t>
      </w:r>
      <w:r w:rsidRPr="00F161EE">
        <w:t>if __name__ == “__main__”</w:t>
      </w:r>
      <w:r>
        <w:t>?</w:t>
      </w:r>
    </w:p>
    <w:p w14:paraId="078DCEDF" w14:textId="188B93EE" w:rsidR="00F161EE" w:rsidRDefault="00F161EE">
      <w:r>
        <w:t xml:space="preserve">Where would you place </w:t>
      </w:r>
      <w:r w:rsidRPr="00F161EE">
        <w:t>if __name__ == “__main__”</w:t>
      </w:r>
      <w:r>
        <w:t xml:space="preserve"> in your Python files?</w:t>
      </w:r>
    </w:p>
    <w:p w14:paraId="3DB6DDE3" w14:textId="7309E716" w:rsidR="00F161EE" w:rsidRDefault="00F161EE">
      <w:r>
        <w:t xml:space="preserve">When is the only time </w:t>
      </w:r>
      <w:r w:rsidRPr="00F161EE">
        <w:t>if __name__ == “__main__”</w:t>
      </w:r>
      <w:r>
        <w:t xml:space="preserve"> evaluate to True?</w:t>
      </w:r>
      <w:bookmarkStart w:id="0" w:name="_GoBack"/>
      <w:bookmarkEnd w:id="0"/>
    </w:p>
    <w:sectPr w:rsidR="00F16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BC"/>
    <w:rsid w:val="00162146"/>
    <w:rsid w:val="001862BC"/>
    <w:rsid w:val="00A62D30"/>
    <w:rsid w:val="00F1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7F4D"/>
  <w15:chartTrackingRefBased/>
  <w15:docId w15:val="{890566E4-D9B2-4DD5-BA53-99B059E56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2018-08-20T01:44:00Z</dcterms:created>
  <dcterms:modified xsi:type="dcterms:W3CDTF">2018-08-20T01:49:00Z</dcterms:modified>
</cp:coreProperties>
</file>