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C1CA2" w14:textId="34B8DCDD" w:rsidR="00A62D30" w:rsidRDefault="00030C51">
      <w:r>
        <w:t xml:space="preserve">Write a program which will allow a student to do school shopping. The student should have three categories to select from, and within each category there should be at least five items to choose from, and each item must have a price to it. The student should be able to go back to main menu and select a different category. The student should always be allowed to see the current total price, because students are very poor </w:t>
      </w:r>
      <w:r w:rsidR="00704BB3">
        <w:t>creatures</w:t>
      </w:r>
      <w:r>
        <w:t xml:space="preserve"> and can’t afford to spend much money.  When the student </w:t>
      </w:r>
      <w:r w:rsidR="00645D7C">
        <w:t xml:space="preserve">presses CTRL + C, display “Thanks for shopping with us, and please stop going to bed </w:t>
      </w:r>
      <w:r w:rsidR="00376B83">
        <w:t xml:space="preserve">at </w:t>
      </w:r>
      <w:r w:rsidR="00645D7C">
        <w:t xml:space="preserve">3AM on school days.”, then </w:t>
      </w:r>
      <w:r>
        <w:t xml:space="preserve">give the </w:t>
      </w:r>
      <w:r w:rsidR="00645D7C">
        <w:t xml:space="preserve">poor thing </w:t>
      </w:r>
      <w:r>
        <w:t>a 25% discount</w:t>
      </w:r>
      <w:r w:rsidR="00645D7C">
        <w:t xml:space="preserve"> </w:t>
      </w:r>
      <w:r>
        <w:t xml:space="preserve">because that might enable </w:t>
      </w:r>
      <w:r w:rsidR="00645D7C">
        <w:t>him</w:t>
      </w:r>
      <w:r>
        <w:t xml:space="preserve"> to eat that night.</w:t>
      </w:r>
      <w:r w:rsidR="001E2B33">
        <w:t xml:space="preserve"> </w:t>
      </w:r>
      <w:r w:rsidR="001E2B33">
        <w:t xml:space="preserve">Show him the original price and the discounted price, just </w:t>
      </w:r>
      <w:r w:rsidR="001E2B33">
        <w:t>because.</w:t>
      </w:r>
    </w:p>
    <w:p w14:paraId="506EA104" w14:textId="3F23E73A" w:rsidR="00AE02E2" w:rsidRDefault="00AE02E2"/>
    <w:p w14:paraId="5F6A6E91" w14:textId="07C92831" w:rsidR="00AE02E2" w:rsidRDefault="00AE02E2">
      <w:r>
        <w:t>You must have:</w:t>
      </w:r>
    </w:p>
    <w:p w14:paraId="44D4CC3C" w14:textId="77777777" w:rsidR="00AE02E2" w:rsidRDefault="00AE02E2" w:rsidP="00AE02E2">
      <w:pPr>
        <w:pStyle w:val="ListParagraph"/>
        <w:numPr>
          <w:ilvl w:val="0"/>
          <w:numId w:val="1"/>
        </w:numPr>
      </w:pPr>
      <w:r>
        <w:t xml:space="preserve">Error handlers </w:t>
      </w:r>
    </w:p>
    <w:p w14:paraId="4B178E7B" w14:textId="0BF0026F" w:rsidR="00AE02E2" w:rsidRDefault="00AE02E2" w:rsidP="00AE02E2">
      <w:pPr>
        <w:ind w:left="2160"/>
      </w:pPr>
      <w:r>
        <w:t xml:space="preserve">to prevent the student from crashing your program, because students are very lazy creatures and they might enter a word instead of number and cause your entire program to crash. And also, some students are a*-holes and would try to crash your program on purpose. </w:t>
      </w:r>
    </w:p>
    <w:p w14:paraId="048839AF" w14:textId="77777777" w:rsidR="00892980" w:rsidRDefault="00AE02E2" w:rsidP="00AE02E2">
      <w:pPr>
        <w:pStyle w:val="ListParagraph"/>
        <w:numPr>
          <w:ilvl w:val="0"/>
          <w:numId w:val="1"/>
        </w:numPr>
      </w:pPr>
      <w:r>
        <w:t>if __name__ == “__main__” in your code</w:t>
      </w:r>
      <w:r w:rsidR="00892980">
        <w:t xml:space="preserve">. </w:t>
      </w:r>
    </w:p>
    <w:p w14:paraId="333DD4C8" w14:textId="255E9772" w:rsidR="00AE02E2" w:rsidRDefault="00892980" w:rsidP="00892980">
      <w:pPr>
        <w:ind w:left="2160"/>
      </w:pPr>
      <w:r>
        <w:t>We will put this if statement in every main file for every Python program we write from now on.</w:t>
      </w:r>
    </w:p>
    <w:p w14:paraId="4051D3B5" w14:textId="5FC93365" w:rsidR="00AE02E2" w:rsidRDefault="00AE02E2" w:rsidP="00AE02E2">
      <w:pPr>
        <w:pStyle w:val="ListParagraph"/>
        <w:numPr>
          <w:ilvl w:val="0"/>
          <w:numId w:val="1"/>
        </w:numPr>
      </w:pPr>
      <w:r>
        <w:t xml:space="preserve">Dictionaries; they will really useful </w:t>
      </w:r>
    </w:p>
    <w:p w14:paraId="44C5924B" w14:textId="520AD9AB" w:rsidR="00892980" w:rsidRDefault="00892980" w:rsidP="00AE02E2">
      <w:pPr>
        <w:pStyle w:val="ListParagraph"/>
        <w:numPr>
          <w:ilvl w:val="0"/>
          <w:numId w:val="1"/>
        </w:numPr>
      </w:pPr>
      <w:r>
        <w:t>Your program must be split into multiple files and imported into the main file.</w:t>
      </w:r>
    </w:p>
    <w:p w14:paraId="054D5CE7" w14:textId="433B3A14" w:rsidR="00892980" w:rsidRDefault="00892980" w:rsidP="00AE02E2">
      <w:pPr>
        <w:pStyle w:val="ListParagraph"/>
        <w:numPr>
          <w:ilvl w:val="0"/>
          <w:numId w:val="1"/>
        </w:numPr>
      </w:pPr>
      <w:r>
        <w:t>Please use comments or doc-strings in each and every function you write</w:t>
      </w:r>
      <w:r w:rsidR="00685D79">
        <w:t>, it will make my life a bit easier when I’m reading it.</w:t>
      </w:r>
      <w:bookmarkStart w:id="0" w:name="_GoBack"/>
      <w:bookmarkEnd w:id="0"/>
    </w:p>
    <w:p w14:paraId="51D49E05" w14:textId="77777777" w:rsidR="00AE02E2" w:rsidRDefault="00AE02E2" w:rsidP="00AE02E2">
      <w:pPr>
        <w:ind w:left="1440"/>
      </w:pPr>
    </w:p>
    <w:p w14:paraId="01F54B64" w14:textId="77777777" w:rsidR="00AE02E2" w:rsidRDefault="00AE02E2"/>
    <w:sectPr w:rsidR="00AE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86548"/>
    <w:multiLevelType w:val="hybridMultilevel"/>
    <w:tmpl w:val="DDB042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61"/>
    <w:rsid w:val="00030C51"/>
    <w:rsid w:val="00162146"/>
    <w:rsid w:val="001E2B33"/>
    <w:rsid w:val="00376B83"/>
    <w:rsid w:val="005874ED"/>
    <w:rsid w:val="00645D7C"/>
    <w:rsid w:val="00685D79"/>
    <w:rsid w:val="00704BB3"/>
    <w:rsid w:val="00892980"/>
    <w:rsid w:val="00A30061"/>
    <w:rsid w:val="00A62D30"/>
    <w:rsid w:val="00AE02E2"/>
    <w:rsid w:val="00B6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9B10"/>
  <w15:chartTrackingRefBased/>
  <w15:docId w15:val="{4A1AEA10-1383-4A17-9D5B-40EB08E9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10</cp:revision>
  <dcterms:created xsi:type="dcterms:W3CDTF">2018-08-20T01:50:00Z</dcterms:created>
  <dcterms:modified xsi:type="dcterms:W3CDTF">2018-08-20T02:27:00Z</dcterms:modified>
</cp:coreProperties>
</file>