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07415" w14:textId="0E315ECF" w:rsidR="00A62D30" w:rsidRDefault="00636A2E">
      <w:r>
        <w:t xml:space="preserve">You’re a software developer at some company. </w:t>
      </w:r>
      <w:r w:rsidR="00E7111F">
        <w:t xml:space="preserve">Your company recently hired some weird guy that goes by the alias Pure-L0G1C. The guy doesn’t like to work with anyone because he wants to get all of credit for every project he does. </w:t>
      </w:r>
      <w:r w:rsidR="009F5C6D">
        <w:t>The guy doesn’t have a</w:t>
      </w:r>
      <w:r w:rsidR="000B2A8E">
        <w:t>ny</w:t>
      </w:r>
      <w:r w:rsidR="009F5C6D">
        <w:t xml:space="preserve"> friend</w:t>
      </w:r>
      <w:r w:rsidR="000B2A8E">
        <w:t>s</w:t>
      </w:r>
      <w:r w:rsidR="009F5C6D">
        <w:t xml:space="preserve"> and you can tell by his condescending personality that he never </w:t>
      </w:r>
      <w:r w:rsidR="000B2A8E">
        <w:t>had a single girlfriend in his entire life</w:t>
      </w:r>
      <w:r w:rsidR="009F5C6D">
        <w:t>. He loves to program, but he’s not very good at it; all his programs have a ton of bugs in them</w:t>
      </w:r>
      <w:r w:rsidR="000B2A8E">
        <w:t xml:space="preserve"> and every time you tell him about the bugs he says “they aren’t bugs, they’re features”. Recently he wrote some programs, and as usual his programs didn’t work; when confronted about the errors he said “</w:t>
      </w:r>
      <w:r w:rsidR="00D06C81">
        <w:t>T</w:t>
      </w:r>
      <w:r w:rsidR="000B2A8E">
        <w:t>he programs worked on my machine”</w:t>
      </w:r>
      <w:r w:rsidR="00D06C81">
        <w:t xml:space="preserve">. Since he’s only been here for a </w:t>
      </w:r>
      <w:r w:rsidR="00BA5F2B">
        <w:t>few weeks</w:t>
      </w:r>
      <w:r w:rsidR="00D06C81">
        <w:t xml:space="preserve"> your boss has put you in charge of him, and you’ll have to debug all of the errors and bugs in his programs. </w:t>
      </w:r>
      <w:r w:rsidR="004A2C0B">
        <w:t>All of his programs are in a folder name</w:t>
      </w:r>
      <w:r w:rsidR="00BA5F2B">
        <w:t>d</w:t>
      </w:r>
      <w:r w:rsidR="004A2C0B">
        <w:t xml:space="preserve"> programs</w:t>
      </w:r>
    </w:p>
    <w:p w14:paraId="170EEDAA" w14:textId="32C04AA8" w:rsidR="003B7948" w:rsidRDefault="003B7948"/>
    <w:p w14:paraId="15FCD5D7" w14:textId="10CAAE51" w:rsidR="003B7948" w:rsidRDefault="003B7948">
      <w:r>
        <w:t>Good luck.</w:t>
      </w:r>
      <w:bookmarkStart w:id="0" w:name="_GoBack"/>
      <w:bookmarkEnd w:id="0"/>
    </w:p>
    <w:sectPr w:rsidR="003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A3"/>
    <w:rsid w:val="000B2A8E"/>
    <w:rsid w:val="00162146"/>
    <w:rsid w:val="003B7948"/>
    <w:rsid w:val="004A2C0B"/>
    <w:rsid w:val="00636A2E"/>
    <w:rsid w:val="009F5C6D"/>
    <w:rsid w:val="00A62D30"/>
    <w:rsid w:val="00B13FA3"/>
    <w:rsid w:val="00BA5F2B"/>
    <w:rsid w:val="00D06C81"/>
    <w:rsid w:val="00E7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9B4D3"/>
  <w15:chartTrackingRefBased/>
  <w15:docId w15:val="{048F11CB-24CD-4F3C-A6EE-45F415E9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5</cp:revision>
  <dcterms:created xsi:type="dcterms:W3CDTF">2018-08-22T16:30:00Z</dcterms:created>
  <dcterms:modified xsi:type="dcterms:W3CDTF">2018-08-22T17:11:00Z</dcterms:modified>
</cp:coreProperties>
</file>