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7CC2" w14:textId="3BD477E9" w:rsidR="000D652C" w:rsidRDefault="00611539">
      <w:r>
        <w:t>Write a program that will take two words from the user, and after loops through both words, and looks for a match. If a match is found the program should print “a match was found” and then displays the letter that both words have in common.</w:t>
      </w:r>
    </w:p>
    <w:p w14:paraId="6108FB36" w14:textId="207EB743" w:rsidR="00611539" w:rsidRDefault="00611539" w:rsidP="00611539">
      <w:pPr>
        <w:pStyle w:val="ListParagraph"/>
        <w:numPr>
          <w:ilvl w:val="0"/>
          <w:numId w:val="1"/>
        </w:numPr>
      </w:pPr>
      <w:r>
        <w:t>You program should have the three essential comments</w:t>
      </w:r>
    </w:p>
    <w:p w14:paraId="3849373E" w14:textId="14F29EED" w:rsidR="00611539" w:rsidRDefault="00611539" w:rsidP="00611539">
      <w:pPr>
        <w:pStyle w:val="ListParagraph"/>
        <w:numPr>
          <w:ilvl w:val="0"/>
          <w:numId w:val="1"/>
        </w:numPr>
      </w:pPr>
      <w:r>
        <w:t>Should have a few comments, other than the three essential ones</w:t>
      </w:r>
    </w:p>
    <w:p w14:paraId="3AC7B840" w14:textId="574AB24F" w:rsidR="00611539" w:rsidRDefault="00611539" w:rsidP="00611539">
      <w:pPr>
        <w:pStyle w:val="ListParagraph"/>
        <w:numPr>
          <w:ilvl w:val="0"/>
          <w:numId w:val="1"/>
        </w:numPr>
      </w:pPr>
      <w:r>
        <w:t xml:space="preserve">Should worked the way expected </w:t>
      </w:r>
    </w:p>
    <w:p w14:paraId="67A7597D" w14:textId="018EECDE" w:rsidR="00611539" w:rsidRDefault="00611539" w:rsidP="00611539">
      <w:pPr>
        <w:pStyle w:val="ListParagraph"/>
        <w:numPr>
          <w:ilvl w:val="0"/>
          <w:numId w:val="1"/>
        </w:numPr>
      </w:pPr>
      <w:r>
        <w:t>Should have a good structure</w:t>
      </w:r>
    </w:p>
    <w:p w14:paraId="6321B34C" w14:textId="2AFBBEAB" w:rsidR="00611539" w:rsidRDefault="00611539" w:rsidP="00611539">
      <w:pPr>
        <w:pStyle w:val="ListParagraph"/>
        <w:numPr>
          <w:ilvl w:val="0"/>
          <w:numId w:val="1"/>
        </w:numPr>
      </w:pPr>
      <w:r>
        <w:t xml:space="preserve">Should look beautiful </w:t>
      </w:r>
      <w:bookmarkStart w:id="0" w:name="_GoBack"/>
      <w:bookmarkEnd w:id="0"/>
    </w:p>
    <w:p w14:paraId="24EA2BD9" w14:textId="77777777" w:rsidR="00611539" w:rsidRDefault="00611539"/>
    <w:sectPr w:rsidR="0061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878"/>
    <w:multiLevelType w:val="hybridMultilevel"/>
    <w:tmpl w:val="3176C46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D7"/>
    <w:rsid w:val="000D652C"/>
    <w:rsid w:val="00611539"/>
    <w:rsid w:val="00F5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68C2"/>
  <w15:chartTrackingRefBased/>
  <w15:docId w15:val="{5CA3D515-41B1-41D0-8A96-ECF75311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2018-06-12T13:44:00Z</dcterms:created>
  <dcterms:modified xsi:type="dcterms:W3CDTF">2018-06-12T13:50:00Z</dcterms:modified>
</cp:coreProperties>
</file>