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9944" w14:textId="353BF03A" w:rsidR="006C7FEB" w:rsidRDefault="00334F80">
      <w:r>
        <w:t>Write a calculator program that will ask the user for numbers and displays the answer. Your program must work have a function for every operation, add, subtract, multiply, and divide. Your program should be easy to read and understand. Your program should look nice.</w:t>
      </w:r>
      <w:bookmarkStart w:id="0" w:name="_GoBack"/>
      <w:bookmarkEnd w:id="0"/>
    </w:p>
    <w:sectPr w:rsidR="006C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33"/>
    <w:rsid w:val="00334F80"/>
    <w:rsid w:val="006C7FEB"/>
    <w:rsid w:val="00EE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BD13"/>
  <w15:chartTrackingRefBased/>
  <w15:docId w15:val="{1F37BBAC-C3E3-414D-8929-7ADBD193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2018-06-23T01:19:00Z</dcterms:created>
  <dcterms:modified xsi:type="dcterms:W3CDTF">2018-06-23T01:22:00Z</dcterms:modified>
</cp:coreProperties>
</file>