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AC7E" w14:textId="32FCE80D" w:rsidR="00122173" w:rsidRDefault="00122173"/>
    <w:p w14:paraId="4F24A234" w14:textId="326D9983" w:rsidR="00F41839" w:rsidRDefault="00F41839" w:rsidP="00F41839">
      <w:r>
        <w:t>1) Use three sentences to summarize the following slides:  4, 3, 6, 5, 2</w:t>
      </w:r>
    </w:p>
    <w:p w14:paraId="6233AF1E" w14:textId="6C29751C" w:rsidR="00F41839" w:rsidRDefault="00F41839" w:rsidP="00F41839">
      <w:r>
        <w:t>2)  What will an index of negative one return</w:t>
      </w:r>
      <w:r w:rsidR="00C55223">
        <w:t>?</w:t>
      </w:r>
    </w:p>
    <w:p w14:paraId="5677AFAC" w14:textId="4641FA3B" w:rsidR="00F41839" w:rsidRDefault="00F41839" w:rsidP="00F41839">
      <w:r>
        <w:t>3) What function do you use to remove an item from a list</w:t>
      </w:r>
      <w:r w:rsidR="00C55223">
        <w:t>?</w:t>
      </w:r>
    </w:p>
    <w:p w14:paraId="49E28805" w14:textId="1D970906" w:rsidR="00F41839" w:rsidRDefault="00F41839" w:rsidP="00F41839">
      <w:r>
        <w:t>4) What is the index of the first item in a list</w:t>
      </w:r>
      <w:r w:rsidR="00C55223">
        <w:t>?</w:t>
      </w:r>
    </w:p>
    <w:p w14:paraId="1E48391D" w14:textId="7C63D95F" w:rsidR="00F41839" w:rsidRDefault="00F41839" w:rsidP="00F41839">
      <w:r>
        <w:t>5) What does the append function do in a list</w:t>
      </w:r>
      <w:r w:rsidR="00C55223">
        <w:t>?</w:t>
      </w:r>
    </w:p>
    <w:p w14:paraId="2A7F706D" w14:textId="0CB00718" w:rsidR="00C55223" w:rsidRDefault="00E84750" w:rsidP="00F41839">
      <w:r>
        <w:t>6</w:t>
      </w:r>
      <w:r w:rsidR="00C55223">
        <w:t>) What is the index of an item in the second spot in a list?</w:t>
      </w:r>
    </w:p>
    <w:p w14:paraId="56DF999C" w14:textId="014C17F5" w:rsidR="00F41839" w:rsidRDefault="00E84750" w:rsidP="00F41839">
      <w:r>
        <w:t>7</w:t>
      </w:r>
      <w:r w:rsidR="00F41839">
        <w:t>) What function do you use to add an item into the list</w:t>
      </w:r>
      <w:r w:rsidR="00C55223">
        <w:t>?</w:t>
      </w:r>
    </w:p>
    <w:p w14:paraId="1A399422" w14:textId="5F2460D3" w:rsidR="00E84750" w:rsidRDefault="00E84750" w:rsidP="00F41839">
      <w:r>
        <w:t>8) In the space below declare a list that has three items</w:t>
      </w:r>
      <w:bookmarkStart w:id="0" w:name="_GoBack"/>
      <w:bookmarkEnd w:id="0"/>
    </w:p>
    <w:sectPr w:rsidR="00E8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21513"/>
    <w:multiLevelType w:val="hybridMultilevel"/>
    <w:tmpl w:val="18804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74"/>
    <w:rsid w:val="00122173"/>
    <w:rsid w:val="00785574"/>
    <w:rsid w:val="00C55223"/>
    <w:rsid w:val="00E84750"/>
    <w:rsid w:val="00F4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2F17"/>
  <w15:chartTrackingRefBased/>
  <w15:docId w15:val="{5DFE584E-75D5-4E36-9C4A-9D4C16C2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3</cp:revision>
  <dcterms:created xsi:type="dcterms:W3CDTF">2018-07-02T19:58:00Z</dcterms:created>
  <dcterms:modified xsi:type="dcterms:W3CDTF">2018-07-02T20:10:00Z</dcterms:modified>
</cp:coreProperties>
</file>