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43A7" w14:textId="205A8466" w:rsidR="006A2419" w:rsidRDefault="006A2419"/>
    <w:p w14:paraId="4B9604C3" w14:textId="6605B79E" w:rsidR="00B53EB7" w:rsidRDefault="00B53EB7" w:rsidP="00B53EB7">
      <w:pPr>
        <w:ind w:firstLine="720"/>
      </w:pPr>
      <w:r>
        <w:t>Write a program that askes the user three times for an item they want to buy, and then adds that item into a list called shopping list. After</w:t>
      </w:r>
      <w:r w:rsidR="0030031F">
        <w:t>,</w:t>
      </w:r>
      <w:r>
        <w:t xml:space="preserve"> create a variable and assign that variable to the last item in the list. Then</w:t>
      </w:r>
      <w:r w:rsidR="0030031F">
        <w:t>,</w:t>
      </w:r>
      <w:r>
        <w:t xml:space="preserve"> create another variable and assign it to the third item in the list.</w:t>
      </w:r>
      <w:r w:rsidR="0030031F">
        <w:t xml:space="preserve"> After that, remove the first item from the list</w:t>
      </w:r>
      <w:r w:rsidR="006E02A7">
        <w:t>.</w:t>
      </w:r>
      <w:bookmarkStart w:id="0" w:name="_GoBack"/>
      <w:bookmarkEnd w:id="0"/>
    </w:p>
    <w:sectPr w:rsidR="00B5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34"/>
    <w:rsid w:val="0030031F"/>
    <w:rsid w:val="006A2419"/>
    <w:rsid w:val="006E02A7"/>
    <w:rsid w:val="00B53EB7"/>
    <w:rsid w:val="00C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8B9A"/>
  <w15:chartTrackingRefBased/>
  <w15:docId w15:val="{5B80768F-B3FA-4520-8FDC-1D4CA49E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2018-07-02T20:17:00Z</dcterms:created>
  <dcterms:modified xsi:type="dcterms:W3CDTF">2018-07-02T20:27:00Z</dcterms:modified>
</cp:coreProperties>
</file>