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CABF2" w14:textId="3575F714" w:rsidR="000056A8" w:rsidRDefault="000056A8"/>
    <w:p w14:paraId="1A310E92" w14:textId="77777777" w:rsidR="008250B2" w:rsidRDefault="008250B2" w:rsidP="008250B2">
      <w:pPr>
        <w:pStyle w:val="ListParagraph"/>
        <w:numPr>
          <w:ilvl w:val="0"/>
          <w:numId w:val="1"/>
        </w:numPr>
      </w:pPr>
      <w:r>
        <w:t>In your definition, what is a tuple?</w:t>
      </w:r>
    </w:p>
    <w:p w14:paraId="2CFD4D1B" w14:textId="7F30C441" w:rsidR="008250B2" w:rsidRDefault="008250B2" w:rsidP="008250B2">
      <w:pPr>
        <w:pStyle w:val="ListParagraph"/>
        <w:numPr>
          <w:ilvl w:val="0"/>
          <w:numId w:val="1"/>
        </w:numPr>
      </w:pPr>
      <w:r>
        <w:t>How are items in a list separated?</w:t>
      </w:r>
    </w:p>
    <w:p w14:paraId="0CE5E814" w14:textId="6091F4BE" w:rsidR="0047125F" w:rsidRDefault="0047125F" w:rsidP="008250B2">
      <w:pPr>
        <w:pStyle w:val="ListParagraph"/>
        <w:numPr>
          <w:ilvl w:val="0"/>
          <w:numId w:val="1"/>
        </w:numPr>
      </w:pPr>
      <w:r>
        <w:t>What is the index for the item in the first position?</w:t>
      </w:r>
    </w:p>
    <w:p w14:paraId="09949036" w14:textId="72AE0BDC" w:rsidR="008250B2" w:rsidRDefault="008250B2" w:rsidP="008250B2">
      <w:pPr>
        <w:pStyle w:val="ListParagraph"/>
        <w:numPr>
          <w:ilvl w:val="0"/>
          <w:numId w:val="1"/>
        </w:numPr>
      </w:pPr>
      <w:r>
        <w:t>How are items in a tuple separated?</w:t>
      </w:r>
    </w:p>
    <w:p w14:paraId="1A09EE23" w14:textId="6BF7C435" w:rsidR="00087A99" w:rsidRDefault="00087A99" w:rsidP="008250B2">
      <w:pPr>
        <w:pStyle w:val="ListParagraph"/>
        <w:numPr>
          <w:ilvl w:val="0"/>
          <w:numId w:val="1"/>
        </w:numPr>
      </w:pPr>
      <w:r>
        <w:t>What is the symbol for a list?</w:t>
      </w:r>
    </w:p>
    <w:p w14:paraId="1B2F16EC" w14:textId="2E57F3CD" w:rsidR="0047125F" w:rsidRDefault="0047125F" w:rsidP="008250B2">
      <w:pPr>
        <w:pStyle w:val="ListParagraph"/>
        <w:numPr>
          <w:ilvl w:val="0"/>
          <w:numId w:val="1"/>
        </w:numPr>
      </w:pPr>
      <w:r>
        <w:t>What is the index for item in the last position?</w:t>
      </w:r>
    </w:p>
    <w:p w14:paraId="2ECA2477" w14:textId="6922EA6D" w:rsidR="008250B2" w:rsidRDefault="008250B2" w:rsidP="008250B2">
      <w:pPr>
        <w:pStyle w:val="ListParagraph"/>
        <w:numPr>
          <w:ilvl w:val="0"/>
          <w:numId w:val="1"/>
        </w:numPr>
      </w:pPr>
      <w:r>
        <w:t xml:space="preserve">When </w:t>
      </w:r>
      <w:r w:rsidR="001D6CD8">
        <w:t>would you use a list over a tuple?</w:t>
      </w:r>
    </w:p>
    <w:p w14:paraId="7B884E6E" w14:textId="5CE058DE" w:rsidR="00341E87" w:rsidRDefault="00341E87" w:rsidP="008250B2">
      <w:pPr>
        <w:pStyle w:val="ListParagraph"/>
        <w:numPr>
          <w:ilvl w:val="0"/>
          <w:numId w:val="1"/>
        </w:numPr>
      </w:pPr>
      <w:r>
        <w:t>What is the index for the item in the second position?</w:t>
      </w:r>
    </w:p>
    <w:p w14:paraId="02DFBF82" w14:textId="3257ADDD" w:rsidR="001D6CD8" w:rsidRDefault="001D6CD8" w:rsidP="008250B2">
      <w:pPr>
        <w:pStyle w:val="ListParagraph"/>
        <w:numPr>
          <w:ilvl w:val="0"/>
          <w:numId w:val="1"/>
        </w:numPr>
      </w:pPr>
      <w:r>
        <w:t>When would you use a tuple over a list?</w:t>
      </w:r>
    </w:p>
    <w:p w14:paraId="68B5D398" w14:textId="7AA6544C" w:rsidR="00E83D4B" w:rsidRDefault="00E83D4B" w:rsidP="008250B2">
      <w:pPr>
        <w:pStyle w:val="ListParagraph"/>
        <w:numPr>
          <w:ilvl w:val="0"/>
          <w:numId w:val="1"/>
        </w:numPr>
      </w:pPr>
      <w:r>
        <w:t>What is the in statement?</w:t>
      </w:r>
    </w:p>
    <w:p w14:paraId="59FCF440" w14:textId="6CB1508B" w:rsidR="008C5A28" w:rsidRDefault="008C5A28" w:rsidP="008250B2">
      <w:pPr>
        <w:pStyle w:val="ListParagraph"/>
        <w:numPr>
          <w:ilvl w:val="0"/>
          <w:numId w:val="1"/>
        </w:numPr>
      </w:pPr>
      <w:r>
        <w:t>Summarize slide number 5 in two sentences.</w:t>
      </w:r>
    </w:p>
    <w:p w14:paraId="46914F1D" w14:textId="567AB3F3" w:rsidR="00793496" w:rsidRDefault="00793496" w:rsidP="008250B2">
      <w:pPr>
        <w:pStyle w:val="ListParagraph"/>
        <w:numPr>
          <w:ilvl w:val="0"/>
          <w:numId w:val="1"/>
        </w:numPr>
      </w:pPr>
      <w:r>
        <w:t>What does the index function return?</w:t>
      </w:r>
    </w:p>
    <w:p w14:paraId="10FD93BA" w14:textId="5A670B64" w:rsidR="00087A99" w:rsidRDefault="00087A99" w:rsidP="00087A99">
      <w:pPr>
        <w:pStyle w:val="ListParagraph"/>
        <w:numPr>
          <w:ilvl w:val="0"/>
          <w:numId w:val="1"/>
        </w:numPr>
      </w:pPr>
      <w:r>
        <w:t>In what ways is a tuple different from a list?</w:t>
      </w:r>
    </w:p>
    <w:p w14:paraId="3E2CEA86" w14:textId="7C4DBC06" w:rsidR="0047125F" w:rsidRDefault="0047125F" w:rsidP="00087A99">
      <w:pPr>
        <w:pStyle w:val="ListParagraph"/>
        <w:numPr>
          <w:ilvl w:val="0"/>
          <w:numId w:val="1"/>
        </w:numPr>
      </w:pPr>
      <w:r>
        <w:t>What is the index for the item in the third to last position?</w:t>
      </w:r>
    </w:p>
    <w:p w14:paraId="48496897" w14:textId="6209BD8E" w:rsidR="001D6CD8" w:rsidRDefault="001D6CD8" w:rsidP="008250B2">
      <w:pPr>
        <w:pStyle w:val="ListParagraph"/>
        <w:numPr>
          <w:ilvl w:val="0"/>
          <w:numId w:val="1"/>
        </w:numPr>
      </w:pPr>
      <w:r>
        <w:t>If there is a function, what is the function for adding items into a list?</w:t>
      </w:r>
    </w:p>
    <w:p w14:paraId="2F396C27" w14:textId="64916F66" w:rsidR="001D6CD8" w:rsidRDefault="001D6CD8" w:rsidP="008250B2">
      <w:pPr>
        <w:pStyle w:val="ListParagraph"/>
        <w:numPr>
          <w:ilvl w:val="0"/>
          <w:numId w:val="1"/>
        </w:numPr>
      </w:pPr>
      <w:r>
        <w:t>If there is a function, what is the function for adding items into a tuple?</w:t>
      </w:r>
    </w:p>
    <w:p w14:paraId="1B29639F" w14:textId="3C3C6401" w:rsidR="001D6CD8" w:rsidRDefault="001D6CD8" w:rsidP="001D6CD8">
      <w:pPr>
        <w:pStyle w:val="ListParagraph"/>
        <w:numPr>
          <w:ilvl w:val="0"/>
          <w:numId w:val="1"/>
        </w:numPr>
      </w:pPr>
      <w:r>
        <w:t>If there is a function, what is the function removing items from a list?</w:t>
      </w:r>
    </w:p>
    <w:p w14:paraId="574060C3" w14:textId="77777777" w:rsidR="001D6CD8" w:rsidRDefault="001D6CD8" w:rsidP="001D6CD8">
      <w:pPr>
        <w:pStyle w:val="ListParagraph"/>
        <w:numPr>
          <w:ilvl w:val="0"/>
          <w:numId w:val="1"/>
        </w:numPr>
      </w:pPr>
      <w:r>
        <w:t>If there is a function, what is the function for removing items from a tuple?</w:t>
      </w:r>
    </w:p>
    <w:p w14:paraId="708EB5D5" w14:textId="75B15EBA" w:rsidR="00087A99" w:rsidRDefault="00087A99" w:rsidP="008250B2">
      <w:pPr>
        <w:pStyle w:val="ListParagraph"/>
        <w:numPr>
          <w:ilvl w:val="0"/>
          <w:numId w:val="1"/>
        </w:numPr>
      </w:pPr>
      <w:r>
        <w:t>What is the symbol for a tuple?</w:t>
      </w:r>
    </w:p>
    <w:p w14:paraId="308C0879" w14:textId="5143F595" w:rsidR="00E83D4B" w:rsidRDefault="00E83D4B" w:rsidP="008250B2">
      <w:pPr>
        <w:pStyle w:val="ListParagraph"/>
        <w:numPr>
          <w:ilvl w:val="0"/>
          <w:numId w:val="1"/>
        </w:numPr>
      </w:pPr>
      <w:r>
        <w:t>How is the in statement useful?</w:t>
      </w:r>
    </w:p>
    <w:p w14:paraId="0935024B" w14:textId="480C33AA" w:rsidR="00341E87" w:rsidRDefault="00341E87" w:rsidP="008250B2">
      <w:pPr>
        <w:pStyle w:val="ListParagraph"/>
        <w:numPr>
          <w:ilvl w:val="0"/>
          <w:numId w:val="1"/>
        </w:numPr>
      </w:pPr>
      <w:r>
        <w:t>What is the index for the item in the third position?</w:t>
      </w:r>
    </w:p>
    <w:p w14:paraId="34CC1D88" w14:textId="71ED9AA4" w:rsidR="00087A99" w:rsidRDefault="0047125F" w:rsidP="008250B2">
      <w:pPr>
        <w:pStyle w:val="ListParagraph"/>
        <w:numPr>
          <w:ilvl w:val="0"/>
          <w:numId w:val="1"/>
        </w:numPr>
      </w:pPr>
      <w:r>
        <w:t xml:space="preserve">What is the index for the item in the second to last position? </w:t>
      </w:r>
    </w:p>
    <w:p w14:paraId="435275D2" w14:textId="500E3A0D" w:rsidR="00FC218E" w:rsidRDefault="00FC218E" w:rsidP="008250B2">
      <w:pPr>
        <w:pStyle w:val="ListParagraph"/>
        <w:numPr>
          <w:ilvl w:val="0"/>
          <w:numId w:val="1"/>
        </w:numPr>
      </w:pPr>
      <w:r>
        <w:t>How is the index function helpful?</w:t>
      </w:r>
    </w:p>
    <w:p w14:paraId="4CD5D977" w14:textId="6C80BBD8" w:rsidR="00EB7A62" w:rsidRDefault="00A53EC1" w:rsidP="008250B2">
      <w:pPr>
        <w:pStyle w:val="ListParagraph"/>
        <w:numPr>
          <w:ilvl w:val="0"/>
          <w:numId w:val="1"/>
        </w:numPr>
      </w:pPr>
      <w:r>
        <w:t>Summarize slide number 4 in two sentences.</w:t>
      </w:r>
    </w:p>
    <w:p w14:paraId="21B346DB" w14:textId="70236855" w:rsidR="003D19A5" w:rsidRDefault="00FE184F" w:rsidP="008250B2">
      <w:pPr>
        <w:pStyle w:val="ListParagraph"/>
        <w:numPr>
          <w:ilvl w:val="0"/>
          <w:numId w:val="1"/>
        </w:numPr>
      </w:pPr>
      <w:r>
        <w:t>If you c</w:t>
      </w:r>
      <w:r w:rsidR="006678E9">
        <w:t>ould</w:t>
      </w:r>
      <w:r>
        <w:t xml:space="preserve"> be any animal, what animal would you be and why?</w:t>
      </w:r>
    </w:p>
    <w:p w14:paraId="19668562" w14:textId="450A83BD" w:rsidR="006657BB" w:rsidRDefault="006657BB" w:rsidP="008250B2">
      <w:pPr>
        <w:pStyle w:val="ListParagraph"/>
        <w:numPr>
          <w:ilvl w:val="0"/>
          <w:numId w:val="1"/>
        </w:numPr>
      </w:pPr>
      <w:r>
        <w:t>If you could have any super power, what super power would you have and why?</w:t>
      </w:r>
    </w:p>
    <w:p w14:paraId="7751ED80" w14:textId="4D027D9D" w:rsidR="00FE184F" w:rsidRDefault="00FE184F" w:rsidP="008250B2">
      <w:pPr>
        <w:pStyle w:val="ListParagraph"/>
        <w:numPr>
          <w:ilvl w:val="0"/>
          <w:numId w:val="1"/>
        </w:numPr>
      </w:pPr>
      <w:r>
        <w:t xml:space="preserve">Did you </w:t>
      </w:r>
      <w:r w:rsidR="006657BB">
        <w:t>get</w:t>
      </w:r>
      <w:r>
        <w:t xml:space="preserve"> your dosage </w:t>
      </w:r>
      <w:r w:rsidR="006657BB">
        <w:t xml:space="preserve">for </w:t>
      </w:r>
      <w:bookmarkStart w:id="0" w:name="_GoBack"/>
      <w:bookmarkEnd w:id="0"/>
      <w:r>
        <w:t>laughter today? What made you laugh?</w:t>
      </w:r>
    </w:p>
    <w:p w14:paraId="35CA517F" w14:textId="4E5BC15F" w:rsidR="006657BB" w:rsidRDefault="006657BB" w:rsidP="008250B2">
      <w:pPr>
        <w:pStyle w:val="ListParagraph"/>
        <w:numPr>
          <w:ilvl w:val="0"/>
          <w:numId w:val="1"/>
        </w:numPr>
      </w:pPr>
      <w:r>
        <w:t xml:space="preserve">Good job, you made it to the end. Go enjoy the rest of your day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6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62704"/>
    <w:multiLevelType w:val="hybridMultilevel"/>
    <w:tmpl w:val="ECF8A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56"/>
    <w:rsid w:val="000056A8"/>
    <w:rsid w:val="00087A99"/>
    <w:rsid w:val="001D6CD8"/>
    <w:rsid w:val="00341E87"/>
    <w:rsid w:val="003D19A5"/>
    <w:rsid w:val="0047125F"/>
    <w:rsid w:val="006657BB"/>
    <w:rsid w:val="006678E9"/>
    <w:rsid w:val="00793496"/>
    <w:rsid w:val="008250B2"/>
    <w:rsid w:val="008C5A28"/>
    <w:rsid w:val="00A53EC1"/>
    <w:rsid w:val="00DC4E56"/>
    <w:rsid w:val="00E83D4B"/>
    <w:rsid w:val="00EB7A62"/>
    <w:rsid w:val="00FC218E"/>
    <w:rsid w:val="00FE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00F8"/>
  <w15:chartTrackingRefBased/>
  <w15:docId w15:val="{FF5E7FF9-9E12-4248-89C1-C637D1E1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12</cp:revision>
  <dcterms:created xsi:type="dcterms:W3CDTF">2018-07-09T13:37:00Z</dcterms:created>
  <dcterms:modified xsi:type="dcterms:W3CDTF">2018-07-09T15:23:00Z</dcterms:modified>
</cp:coreProperties>
</file>