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DBD4" w14:textId="59910E9A" w:rsidR="00E51594" w:rsidRDefault="00D1375E" w:rsidP="00D1375E">
      <w:pPr>
        <w:spacing w:line="480" w:lineRule="auto"/>
      </w:pPr>
      <w:r w:rsidRPr="00D1375E">
        <w:rPr>
          <w:color w:val="FF0000"/>
        </w:rPr>
        <w:t xml:space="preserve">Back Story: </w:t>
      </w:r>
      <w:r w:rsidR="00683FF7">
        <w:t xml:space="preserve">You were </w:t>
      </w:r>
      <w:r w:rsidR="002A22DF">
        <w:t xml:space="preserve">taking a </w:t>
      </w:r>
      <w:r w:rsidR="00683FF7">
        <w:t xml:space="preserve">walk outside and </w:t>
      </w:r>
      <w:r w:rsidR="002A22DF">
        <w:t xml:space="preserve">stumbled upon </w:t>
      </w:r>
      <w:r w:rsidR="00683FF7">
        <w:t>someone’s credit card</w:t>
      </w:r>
      <w:r w:rsidR="002A22DF">
        <w:t>. Y</w:t>
      </w:r>
      <w:r w:rsidR="00683FF7">
        <w:t>ou</w:t>
      </w:r>
      <w:r w:rsidR="002A22DF">
        <w:t xml:space="preserve"> then</w:t>
      </w:r>
      <w:r w:rsidR="00683FF7">
        <w:t xml:space="preserve"> remember</w:t>
      </w:r>
      <w:r w:rsidR="002A22DF">
        <w:t>ed</w:t>
      </w:r>
      <w:r w:rsidR="00683FF7">
        <w:t xml:space="preserve"> that you needed a brand-new TV. Something told that</w:t>
      </w:r>
      <w:r w:rsidR="002A22DF">
        <w:t xml:space="preserve"> you that the</w:t>
      </w:r>
      <w:r w:rsidR="00683FF7">
        <w:t xml:space="preserve"> card was still active</w:t>
      </w:r>
      <w:r w:rsidR="002A22DF">
        <w:t>, but there was a simple problem, you didn’t know that four-digit pin of the card.  So, you went home and opened up your favorite text editor and started coding a program that will guess the four-digit pin of any card. After two hours of non-stopped prog</w:t>
      </w:r>
      <w:r w:rsidR="00E33CF8">
        <w:t>r</w:t>
      </w:r>
      <w:r w:rsidR="002A22DF">
        <w:t xml:space="preserve">amming </w:t>
      </w:r>
      <w:r w:rsidR="00E33CF8">
        <w:t xml:space="preserve">you finally finished the program, now all you need to do is ensure that the guessing function works properly. </w:t>
      </w:r>
    </w:p>
    <w:p w14:paraId="2CEA0FC7" w14:textId="77777777" w:rsidR="00D1375E" w:rsidRDefault="00D1375E" w:rsidP="00D1375E">
      <w:pPr>
        <w:spacing w:line="480" w:lineRule="auto"/>
      </w:pPr>
    </w:p>
    <w:p w14:paraId="4925EC6E" w14:textId="4F006F39" w:rsidR="00E51594" w:rsidRDefault="00E33CF8" w:rsidP="00D1375E">
      <w:pPr>
        <w:spacing w:line="480" w:lineRule="auto"/>
      </w:pPr>
      <w:r>
        <w:t>Write a program that will take a four</w:t>
      </w:r>
      <w:r w:rsidR="00E51594">
        <w:t>-</w:t>
      </w:r>
      <w:r>
        <w:t>digit number from the user</w:t>
      </w:r>
      <w:r w:rsidR="00E51594">
        <w:t xml:space="preserve"> and then calls a function that will return “Found pin” if it finds the pin and “Unable to find pin” if doesn’t. Your function should use the range function to produce a list of numbers, you</w:t>
      </w:r>
      <w:r w:rsidR="00710743">
        <w:t>r</w:t>
      </w:r>
      <w:r w:rsidR="00E51594">
        <w:t xml:space="preserve"> function then should go through every number in the list and check if the number is equal to the number that was passed to the function.</w:t>
      </w:r>
      <w:bookmarkStart w:id="0" w:name="_GoBack"/>
      <w:bookmarkEnd w:id="0"/>
    </w:p>
    <w:sectPr w:rsidR="00E5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52"/>
    <w:rsid w:val="00162146"/>
    <w:rsid w:val="002A22DF"/>
    <w:rsid w:val="00683FF7"/>
    <w:rsid w:val="00710743"/>
    <w:rsid w:val="00890452"/>
    <w:rsid w:val="00A62D30"/>
    <w:rsid w:val="00D1375E"/>
    <w:rsid w:val="00E33CF8"/>
    <w:rsid w:val="00E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642"/>
  <w15:chartTrackingRefBased/>
  <w15:docId w15:val="{5BA20710-ACA7-4E61-9196-59C17E81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2018-07-25T15:30:00Z</dcterms:created>
  <dcterms:modified xsi:type="dcterms:W3CDTF">2018-07-25T16:13:00Z</dcterms:modified>
</cp:coreProperties>
</file>