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F06E" w14:textId="3E65646C" w:rsidR="00A62D30" w:rsidRDefault="0083570C" w:rsidP="00486A56">
      <w:pPr>
        <w:pStyle w:val="ListParagraph"/>
        <w:numPr>
          <w:ilvl w:val="0"/>
          <w:numId w:val="1"/>
        </w:numPr>
      </w:pPr>
      <w:r>
        <w:t>What is the replace used for?</w:t>
      </w:r>
    </w:p>
    <w:p w14:paraId="52CA47A5" w14:textId="66DBBE35" w:rsidR="0083570C" w:rsidRDefault="0083570C" w:rsidP="00486A56">
      <w:pPr>
        <w:pStyle w:val="ListParagraph"/>
        <w:numPr>
          <w:ilvl w:val="0"/>
          <w:numId w:val="1"/>
        </w:numPr>
      </w:pPr>
      <w:r>
        <w:t>What does a replace function return?</w:t>
      </w:r>
    </w:p>
    <w:p w14:paraId="171CE793" w14:textId="7ABD9027" w:rsidR="00486A56" w:rsidRDefault="00486A56" w:rsidP="00486A56">
      <w:pPr>
        <w:pStyle w:val="ListParagraph"/>
        <w:numPr>
          <w:ilvl w:val="0"/>
          <w:numId w:val="1"/>
        </w:numPr>
      </w:pPr>
      <w:r>
        <w:t xml:space="preserve">Can one use the replace function on a </w:t>
      </w:r>
      <w:proofErr w:type="spellStart"/>
      <w:r>
        <w:t>dict</w:t>
      </w:r>
      <w:proofErr w:type="spellEnd"/>
      <w:r>
        <w:t>?</w:t>
      </w:r>
    </w:p>
    <w:p w14:paraId="555021ED" w14:textId="6DCEAFBC" w:rsidR="00486A56" w:rsidRDefault="00486A56" w:rsidP="00486A56">
      <w:pPr>
        <w:pStyle w:val="ListParagraph"/>
        <w:numPr>
          <w:ilvl w:val="0"/>
          <w:numId w:val="1"/>
        </w:numPr>
      </w:pPr>
      <w:r>
        <w:t>Can one use the replace function on a list?</w:t>
      </w:r>
    </w:p>
    <w:p w14:paraId="7F6FAA0E" w14:textId="0B5F3DF5" w:rsidR="0083570C" w:rsidRDefault="0083570C" w:rsidP="00486A56">
      <w:pPr>
        <w:pStyle w:val="ListParagraph"/>
        <w:numPr>
          <w:ilvl w:val="0"/>
          <w:numId w:val="1"/>
        </w:numPr>
      </w:pPr>
      <w:r>
        <w:t>What type of datatype does the replace function work with?</w:t>
      </w:r>
    </w:p>
    <w:p w14:paraId="5FD88671" w14:textId="56790442" w:rsidR="0083570C" w:rsidRDefault="0083570C" w:rsidP="00486A56">
      <w:pPr>
        <w:pStyle w:val="ListParagraph"/>
        <w:numPr>
          <w:ilvl w:val="0"/>
          <w:numId w:val="1"/>
        </w:numPr>
      </w:pPr>
      <w:r>
        <w:t>What is being replaced in slide 6, and what is it being replaced with?</w:t>
      </w:r>
    </w:p>
    <w:p w14:paraId="2A11D03F" w14:textId="0E1A93AA" w:rsidR="0083570C" w:rsidRDefault="0083570C" w:rsidP="00486A56">
      <w:pPr>
        <w:pStyle w:val="ListParagraph"/>
        <w:numPr>
          <w:ilvl w:val="0"/>
          <w:numId w:val="1"/>
        </w:numPr>
      </w:pPr>
      <w:r>
        <w:t>What is being replaced in slide 3, and what is it being replaced with?</w:t>
      </w:r>
    </w:p>
    <w:p w14:paraId="563B4899" w14:textId="7D22B1B8" w:rsidR="0083570C" w:rsidRDefault="0083570C" w:rsidP="00486A56">
      <w:pPr>
        <w:pStyle w:val="ListParagraph"/>
        <w:numPr>
          <w:ilvl w:val="0"/>
          <w:numId w:val="1"/>
        </w:numPr>
      </w:pPr>
      <w:r>
        <w:t>What is being replaced in slide 5, and what is it being replaced with?</w:t>
      </w:r>
    </w:p>
    <w:p w14:paraId="731E6577" w14:textId="6897BBC7" w:rsidR="0083570C" w:rsidRDefault="0083570C" w:rsidP="00486A56">
      <w:pPr>
        <w:pStyle w:val="ListParagraph"/>
        <w:numPr>
          <w:ilvl w:val="0"/>
          <w:numId w:val="1"/>
        </w:numPr>
      </w:pPr>
      <w:r>
        <w:t>What is being replaced in slide 4, and what is it being replaced with?</w:t>
      </w:r>
    </w:p>
    <w:p w14:paraId="200BA660" w14:textId="17396E5D" w:rsidR="000D00CE" w:rsidRDefault="000D00CE" w:rsidP="00486A56">
      <w:pPr>
        <w:pStyle w:val="ListParagraph"/>
        <w:numPr>
          <w:ilvl w:val="0"/>
          <w:numId w:val="1"/>
        </w:numPr>
      </w:pPr>
      <w:r>
        <w:t>What is the difference between a global and a local variable?</w:t>
      </w:r>
    </w:p>
    <w:p w14:paraId="114B97C4" w14:textId="4421C7F1" w:rsidR="000D00CE" w:rsidRDefault="000D00CE" w:rsidP="00486A56">
      <w:pPr>
        <w:pStyle w:val="ListParagraph"/>
        <w:numPr>
          <w:ilvl w:val="0"/>
          <w:numId w:val="1"/>
        </w:numPr>
      </w:pPr>
      <w:r>
        <w:t>What type of datatype is True and False?</w:t>
      </w:r>
    </w:p>
    <w:p w14:paraId="35EA165A" w14:textId="39C049D8" w:rsidR="000D00CE" w:rsidRDefault="000D00CE" w:rsidP="00486A56">
      <w:pPr>
        <w:pStyle w:val="ListParagraph"/>
        <w:numPr>
          <w:ilvl w:val="0"/>
          <w:numId w:val="1"/>
        </w:numPr>
      </w:pPr>
      <w:r>
        <w:t>What is an example of an invalid variable?</w:t>
      </w:r>
    </w:p>
    <w:p w14:paraId="20DDAE07" w14:textId="2D965467" w:rsidR="000D00CE" w:rsidRDefault="000D00CE" w:rsidP="00486A56">
      <w:pPr>
        <w:pStyle w:val="ListParagraph"/>
        <w:numPr>
          <w:ilvl w:val="0"/>
          <w:numId w:val="1"/>
        </w:numPr>
      </w:pPr>
      <w:r>
        <w:t>What is the index of the last item?</w:t>
      </w:r>
    </w:p>
    <w:p w14:paraId="7B30CFF3" w14:textId="5A7A89C6" w:rsidR="000D00CE" w:rsidRDefault="000D00CE" w:rsidP="00486A56">
      <w:pPr>
        <w:pStyle w:val="ListParagraph"/>
        <w:numPr>
          <w:ilvl w:val="0"/>
          <w:numId w:val="1"/>
        </w:numPr>
      </w:pPr>
      <w:r>
        <w:t>What is the index of the first item?</w:t>
      </w:r>
    </w:p>
    <w:p w14:paraId="2A045A0F" w14:textId="4F1069A2" w:rsidR="000D00CE" w:rsidRDefault="000D00CE" w:rsidP="00486A56">
      <w:pPr>
        <w:pStyle w:val="ListParagraph"/>
        <w:numPr>
          <w:ilvl w:val="0"/>
          <w:numId w:val="1"/>
        </w:numPr>
      </w:pPr>
      <w:r>
        <w:t>What function is used to convert something into a string?</w:t>
      </w:r>
    </w:p>
    <w:p w14:paraId="2610AFAB" w14:textId="02193C75" w:rsidR="000D00CE" w:rsidRDefault="000D00CE" w:rsidP="00486A56">
      <w:pPr>
        <w:pStyle w:val="ListParagraph"/>
        <w:numPr>
          <w:ilvl w:val="0"/>
          <w:numId w:val="1"/>
        </w:numPr>
      </w:pPr>
      <w:r>
        <w:t>What function is used to convert something into a number?</w:t>
      </w:r>
    </w:p>
    <w:p w14:paraId="537F0857" w14:textId="6EE9DAE1" w:rsidR="000D00CE" w:rsidRDefault="000D00CE" w:rsidP="000D00CE">
      <w:pPr>
        <w:pStyle w:val="ListParagraph"/>
        <w:numPr>
          <w:ilvl w:val="0"/>
          <w:numId w:val="1"/>
        </w:numPr>
      </w:pPr>
      <w:r>
        <w:t xml:space="preserve">True or False </w:t>
      </w:r>
      <w:proofErr w:type="gramStart"/>
      <w:r>
        <w:t>3 !</w:t>
      </w:r>
      <w:proofErr w:type="gramEnd"/>
      <w:r>
        <w:t>= 3</w:t>
      </w:r>
    </w:p>
    <w:p w14:paraId="1C7EE453" w14:textId="78024123" w:rsidR="000D00CE" w:rsidRDefault="000D00CE" w:rsidP="000D00CE">
      <w:pPr>
        <w:pStyle w:val="ListParagraph"/>
        <w:numPr>
          <w:ilvl w:val="0"/>
          <w:numId w:val="1"/>
        </w:numPr>
      </w:pPr>
      <w:r>
        <w:t xml:space="preserve">True or False </w:t>
      </w:r>
      <w:proofErr w:type="gramStart"/>
      <w:r>
        <w:t>3 !</w:t>
      </w:r>
      <w:proofErr w:type="gramEnd"/>
      <w:r>
        <w:t>= 4</w:t>
      </w:r>
    </w:p>
    <w:p w14:paraId="0989CE95" w14:textId="3E400846" w:rsidR="000D00CE" w:rsidRDefault="000D00CE" w:rsidP="000D00CE">
      <w:pPr>
        <w:pStyle w:val="ListParagraph"/>
        <w:numPr>
          <w:ilvl w:val="0"/>
          <w:numId w:val="1"/>
        </w:numPr>
      </w:pPr>
      <w:r>
        <w:t>True or False “Guys” == “guys”</w:t>
      </w:r>
    </w:p>
    <w:p w14:paraId="398A4305" w14:textId="16DE213B" w:rsidR="00A302AC" w:rsidRDefault="00A302AC" w:rsidP="000D00CE">
      <w:pPr>
        <w:pStyle w:val="ListParagraph"/>
        <w:numPr>
          <w:ilvl w:val="0"/>
          <w:numId w:val="1"/>
        </w:numPr>
      </w:pPr>
      <w:r>
        <w:t xml:space="preserve">Remember to smile, it’s good for you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6E4F89BC" w14:textId="77777777" w:rsidR="0083570C" w:rsidRDefault="0083570C"/>
    <w:sectPr w:rsidR="0083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421"/>
    <w:multiLevelType w:val="hybridMultilevel"/>
    <w:tmpl w:val="B9D6F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9"/>
    <w:rsid w:val="000D00CE"/>
    <w:rsid w:val="00162146"/>
    <w:rsid w:val="00486A56"/>
    <w:rsid w:val="0083570C"/>
    <w:rsid w:val="00A302AC"/>
    <w:rsid w:val="00A62D30"/>
    <w:rsid w:val="00B32EB9"/>
    <w:rsid w:val="00D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D5C1"/>
  <w15:chartTrackingRefBased/>
  <w15:docId w15:val="{94B60742-07CA-46A5-B1AF-C254956F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2018-07-29T21:45:00Z</dcterms:created>
  <dcterms:modified xsi:type="dcterms:W3CDTF">2018-07-30T03:49:00Z</dcterms:modified>
</cp:coreProperties>
</file>