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B8624" w14:textId="407EA903" w:rsidR="00A62D30" w:rsidRDefault="0056318F">
      <w:r>
        <w:t>Write a program which uses slices. Your program should use different slice notations. Your program should also have a list that gets populated by the user.  Your program should have one dictionary, that gets looped through.</w:t>
      </w:r>
      <w:bookmarkStart w:id="0" w:name="_GoBack"/>
      <w:bookmarkEnd w:id="0"/>
    </w:p>
    <w:sectPr w:rsidR="00A6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9B"/>
    <w:rsid w:val="00162146"/>
    <w:rsid w:val="0056318F"/>
    <w:rsid w:val="00A62D30"/>
    <w:rsid w:val="00B5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5F71"/>
  <w15:chartTrackingRefBased/>
  <w15:docId w15:val="{F7667FCC-7513-4B85-A63A-6F1F1E8B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2018-07-30T16:42:00Z</dcterms:created>
  <dcterms:modified xsi:type="dcterms:W3CDTF">2018-07-30T16:44:00Z</dcterms:modified>
</cp:coreProperties>
</file>