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CFFCA" w14:textId="77777777" w:rsidR="00210F6F" w:rsidRDefault="00210F6F">
      <w:pPr>
        <w:rPr>
          <w:noProof/>
        </w:rPr>
      </w:pPr>
      <w:r>
        <w:rPr>
          <w:noProof/>
        </w:rPr>
        <w:t>No programming for this one. Just answer the questions below.</w:t>
      </w:r>
    </w:p>
    <w:p w14:paraId="3C226981" w14:textId="488B37BF" w:rsidR="00A62D30" w:rsidRDefault="00A62D30">
      <w:pPr>
        <w:rPr>
          <w:noProof/>
        </w:rPr>
      </w:pPr>
    </w:p>
    <w:p w14:paraId="1FE668D7" w14:textId="56865189" w:rsidR="00210F6F" w:rsidRDefault="00210F6F" w:rsidP="00210F6F">
      <w:pPr>
        <w:pStyle w:val="ListParagraph"/>
        <w:numPr>
          <w:ilvl w:val="0"/>
          <w:numId w:val="1"/>
        </w:numPr>
      </w:pPr>
      <w:r>
        <w:t>What file did this error occur?</w:t>
      </w:r>
    </w:p>
    <w:p w14:paraId="79F2E5FC" w14:textId="07F98C07" w:rsidR="00210F6F" w:rsidRDefault="00210F6F" w:rsidP="00210F6F">
      <w:pPr>
        <w:pStyle w:val="ListParagraph"/>
        <w:numPr>
          <w:ilvl w:val="0"/>
          <w:numId w:val="1"/>
        </w:numPr>
      </w:pPr>
      <w:r>
        <w:t>What is the name of the exception?</w:t>
      </w:r>
    </w:p>
    <w:p w14:paraId="0B7D92A8" w14:textId="3E6171F0" w:rsidR="00210F6F" w:rsidRDefault="00210F6F" w:rsidP="00210F6F">
      <w:pPr>
        <w:pStyle w:val="ListParagraph"/>
        <w:numPr>
          <w:ilvl w:val="0"/>
          <w:numId w:val="1"/>
        </w:numPr>
      </w:pPr>
      <w:r>
        <w:t>Why did the error occur?</w:t>
      </w:r>
      <w:bookmarkStart w:id="0" w:name="_GoBack"/>
      <w:bookmarkEnd w:id="0"/>
    </w:p>
    <w:sectPr w:rsidR="0021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F62F4"/>
    <w:multiLevelType w:val="hybridMultilevel"/>
    <w:tmpl w:val="F394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21"/>
    <w:rsid w:val="00162146"/>
    <w:rsid w:val="00210F6F"/>
    <w:rsid w:val="00363321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017E"/>
  <w15:chartTrackingRefBased/>
  <w15:docId w15:val="{782B2D18-14BD-4A17-B5E2-3BA8C0A6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2018-08-10T16:27:00Z</dcterms:created>
  <dcterms:modified xsi:type="dcterms:W3CDTF">2018-08-10T16:30:00Z</dcterms:modified>
</cp:coreProperties>
</file>