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7B4AA" w14:textId="1E072AB1" w:rsidR="00A62D30" w:rsidRDefault="00077452" w:rsidP="002A39F0">
      <w:pPr>
        <w:pStyle w:val="ListParagraph"/>
        <w:numPr>
          <w:ilvl w:val="0"/>
          <w:numId w:val="1"/>
        </w:numPr>
      </w:pPr>
      <w:r>
        <w:t>What does __init__.py file used for?</w:t>
      </w:r>
    </w:p>
    <w:p w14:paraId="13FD7D94" w14:textId="5F68633B" w:rsidR="00077452" w:rsidRDefault="00077452" w:rsidP="002A39F0">
      <w:pPr>
        <w:pStyle w:val="ListParagraph"/>
        <w:numPr>
          <w:ilvl w:val="0"/>
          <w:numId w:val="1"/>
        </w:numPr>
      </w:pPr>
      <w:r>
        <w:t>Where do we put the __init__.py files?</w:t>
      </w:r>
    </w:p>
    <w:p w14:paraId="42B3B5FC" w14:textId="269E10F0" w:rsidR="002A39F0" w:rsidRDefault="002A39F0" w:rsidP="002A39F0">
      <w:pPr>
        <w:pStyle w:val="ListParagraph"/>
        <w:numPr>
          <w:ilvl w:val="0"/>
          <w:numId w:val="1"/>
        </w:numPr>
      </w:pPr>
      <w:r>
        <w:t>When we say from</w:t>
      </w:r>
      <w:proofErr w:type="gramStart"/>
      <w:r>
        <w:t xml:space="preserve"> ..</w:t>
      </w:r>
      <w:proofErr w:type="gramEnd"/>
      <w:r>
        <w:t xml:space="preserve"> import config, what does</w:t>
      </w:r>
      <w:proofErr w:type="gramStart"/>
      <w:r>
        <w:t xml:space="preserve"> ..</w:t>
      </w:r>
      <w:proofErr w:type="gramEnd"/>
      <w:r>
        <w:t xml:space="preserve"> stand for?</w:t>
      </w:r>
    </w:p>
    <w:p w14:paraId="18FC9989" w14:textId="73AC6491" w:rsidR="002A39F0" w:rsidRDefault="002A39F0" w:rsidP="002A39F0">
      <w:pPr>
        <w:pStyle w:val="ListParagraph"/>
        <w:numPr>
          <w:ilvl w:val="0"/>
          <w:numId w:val="1"/>
        </w:numPr>
      </w:pPr>
      <w:r>
        <w:t xml:space="preserve">When we say </w:t>
      </w:r>
      <w:proofErr w:type="gramStart"/>
      <w:r>
        <w:t>from .</w:t>
      </w:r>
      <w:proofErr w:type="gramEnd"/>
      <w:r>
        <w:t xml:space="preserve"> import b.py, what </w:t>
      </w:r>
      <w:proofErr w:type="gramStart"/>
      <w:r>
        <w:t>does .</w:t>
      </w:r>
      <w:proofErr w:type="gramEnd"/>
      <w:r>
        <w:t xml:space="preserve"> stand for?</w:t>
      </w:r>
    </w:p>
    <w:p w14:paraId="379B092F" w14:textId="7D559088" w:rsidR="002A39F0" w:rsidRDefault="002A39F0" w:rsidP="002A39F0">
      <w:pPr>
        <w:pStyle w:val="ListParagraph"/>
        <w:numPr>
          <w:ilvl w:val="0"/>
          <w:numId w:val="1"/>
        </w:numPr>
      </w:pPr>
      <w:r>
        <w:t>What are the two ways of importing from a local directory?</w:t>
      </w:r>
    </w:p>
    <w:p w14:paraId="56969A28" w14:textId="06D42BC4" w:rsidR="002A39F0" w:rsidRDefault="002A39F0" w:rsidP="002A39F0">
      <w:pPr>
        <w:pStyle w:val="ListParagraph"/>
        <w:numPr>
          <w:ilvl w:val="0"/>
          <w:numId w:val="1"/>
        </w:numPr>
      </w:pPr>
      <w:r>
        <w:t>What are the two ways of importing from a parent directory?</w:t>
      </w:r>
    </w:p>
    <w:p w14:paraId="149FBD8F" w14:textId="505E4955" w:rsidR="002A39F0" w:rsidRDefault="002A39F0" w:rsidP="002A39F0">
      <w:pPr>
        <w:pStyle w:val="ListParagraph"/>
        <w:numPr>
          <w:ilvl w:val="0"/>
          <w:numId w:val="1"/>
        </w:numPr>
      </w:pPr>
      <w:r>
        <w:t>How would you import a variable from a child directory?</w:t>
      </w:r>
    </w:p>
    <w:p w14:paraId="4C30229C" w14:textId="6DACA79D" w:rsidR="001C5CE0" w:rsidRDefault="001C5CE0" w:rsidP="001C5CE0">
      <w:pPr>
        <w:pStyle w:val="ListParagraph"/>
      </w:pPr>
    </w:p>
    <w:p w14:paraId="13A73649" w14:textId="69661A82" w:rsidR="001C5CE0" w:rsidRDefault="001C5CE0" w:rsidP="001C5CE0">
      <w:pPr>
        <w:pStyle w:val="ListParagraph"/>
      </w:pPr>
      <w:r w:rsidRPr="001C5CE0">
        <w:rPr>
          <w:color w:val="FF0000"/>
        </w:rPr>
        <w:t>*</w:t>
      </w:r>
      <w:r>
        <w:t xml:space="preserve"> Testing your ability to do research and find an answer to unknown questions</w:t>
      </w:r>
    </w:p>
    <w:p w14:paraId="0329DB53" w14:textId="4EC1A84B" w:rsidR="002A39F0" w:rsidRDefault="002A39F0" w:rsidP="002A39F0">
      <w:pPr>
        <w:pStyle w:val="ListParagraph"/>
        <w:numPr>
          <w:ilvl w:val="0"/>
          <w:numId w:val="1"/>
        </w:numPr>
      </w:pPr>
      <w:r>
        <w:t xml:space="preserve">What is the </w:t>
      </w:r>
      <w:r w:rsidR="00DD61A4">
        <w:t xml:space="preserve">main </w:t>
      </w:r>
      <w:r>
        <w:t>difference between a virtual and an abstract method?</w:t>
      </w:r>
    </w:p>
    <w:p w14:paraId="76621D6F" w14:textId="1413FB28" w:rsidR="001C5CE0" w:rsidRDefault="001C5CE0" w:rsidP="002A39F0">
      <w:pPr>
        <w:pStyle w:val="ListParagraph"/>
        <w:numPr>
          <w:ilvl w:val="0"/>
          <w:numId w:val="1"/>
        </w:numPr>
      </w:pPr>
      <w:r>
        <w:t>What is an abstract class in C#?</w:t>
      </w:r>
    </w:p>
    <w:p w14:paraId="5D96DF6F" w14:textId="60030BAA" w:rsidR="001C5CE0" w:rsidRDefault="001C5CE0" w:rsidP="002A39F0">
      <w:pPr>
        <w:pStyle w:val="ListParagraph"/>
        <w:numPr>
          <w:ilvl w:val="0"/>
          <w:numId w:val="1"/>
        </w:numPr>
      </w:pPr>
      <w:r>
        <w:t xml:space="preserve">What is a sealed class in C#? </w:t>
      </w:r>
    </w:p>
    <w:p w14:paraId="6FE36866" w14:textId="399E67F0" w:rsidR="001C5CE0" w:rsidRDefault="001C5CE0" w:rsidP="002A39F0">
      <w:pPr>
        <w:pStyle w:val="ListParagraph"/>
        <w:numPr>
          <w:ilvl w:val="0"/>
          <w:numId w:val="1"/>
        </w:numPr>
      </w:pPr>
      <w:r>
        <w:t xml:space="preserve">What is the main </w:t>
      </w:r>
      <w:bookmarkStart w:id="0" w:name="_GoBack"/>
      <w:bookmarkEnd w:id="0"/>
      <w:r>
        <w:t>difference between a static variable and a constant variable?</w:t>
      </w:r>
    </w:p>
    <w:sectPr w:rsidR="001C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0024"/>
    <w:multiLevelType w:val="hybridMultilevel"/>
    <w:tmpl w:val="219A6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8B"/>
    <w:rsid w:val="00077452"/>
    <w:rsid w:val="00162146"/>
    <w:rsid w:val="001C5CE0"/>
    <w:rsid w:val="002A39F0"/>
    <w:rsid w:val="00314072"/>
    <w:rsid w:val="00A62D30"/>
    <w:rsid w:val="00DA0B8B"/>
    <w:rsid w:val="00DD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0342"/>
  <w15:chartTrackingRefBased/>
  <w15:docId w15:val="{B6D96182-F395-4AB8-877C-F652DAC98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6</cp:revision>
  <dcterms:created xsi:type="dcterms:W3CDTF">2018-08-13T13:54:00Z</dcterms:created>
  <dcterms:modified xsi:type="dcterms:W3CDTF">2018-08-13T14:09:00Z</dcterms:modified>
</cp:coreProperties>
</file>