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034C5" w14:textId="77777777" w:rsidR="00CC29A4" w:rsidRDefault="006C6D66">
      <w:r>
        <w:t>Homework Assignments</w:t>
      </w:r>
    </w:p>
    <w:p w14:paraId="4F95461A" w14:textId="77777777" w:rsidR="006C6D66" w:rsidRDefault="006C6D66"/>
    <w:p w14:paraId="2CAF39CD" w14:textId="77777777" w:rsidR="006C6D66" w:rsidRDefault="006C6D66" w:rsidP="006C6D66"/>
    <w:p w14:paraId="59492598" w14:textId="77777777" w:rsidR="006C6D66" w:rsidRDefault="006C6D66" w:rsidP="006C6D66"/>
    <w:p w14:paraId="663413EE" w14:textId="77777777" w:rsidR="006C6D66" w:rsidRDefault="006C6D66" w:rsidP="006C6D66">
      <w:r>
        <w:t xml:space="preserve">Pre-Course Survey </w:t>
      </w:r>
    </w:p>
    <w:p w14:paraId="76ED77E3" w14:textId="77777777" w:rsidR="006C6D66" w:rsidRDefault="006C6D66" w:rsidP="006C6D66">
      <w:r>
        <w:t>(Due before August 25)</w:t>
      </w:r>
    </w:p>
    <w:p w14:paraId="0F1D24EC" w14:textId="77777777" w:rsidR="006C6D66" w:rsidRDefault="006C6D66" w:rsidP="006C6D66">
      <w:r>
        <w:t>Homework Assignment 1</w:t>
      </w:r>
    </w:p>
    <w:p w14:paraId="6C1E231C" w14:textId="77777777" w:rsidR="006C6D66" w:rsidRDefault="006C6D66" w:rsidP="006C6D66">
      <w:r>
        <w:t>(Due at 10am on September 11)</w:t>
      </w:r>
    </w:p>
    <w:p w14:paraId="5B35DDE9" w14:textId="77777777" w:rsidR="006C6D66" w:rsidRDefault="006C6D66" w:rsidP="006C6D66">
      <w:r>
        <w:t>Visualize the telecom churn dataset on Orange. Write down a list of 5 visualizations you created. For each visualization, describe what you found.</w:t>
      </w:r>
    </w:p>
    <w:p w14:paraId="3C8F0D7C" w14:textId="77777777" w:rsidR="006C6D66" w:rsidRDefault="006C6D66" w:rsidP="006C6D66"/>
    <w:p w14:paraId="57051FB8" w14:textId="77777777" w:rsidR="006C6D66" w:rsidRDefault="006C6D66" w:rsidP="006C6D66">
      <w:r>
        <w:t>Homework Assignment 2</w:t>
      </w:r>
    </w:p>
    <w:p w14:paraId="7A9EAF3B" w14:textId="77777777" w:rsidR="006C6D66" w:rsidRDefault="006C6D66" w:rsidP="006C6D66">
      <w:r>
        <w:t>(Due at 10am on September 25)</w:t>
      </w:r>
    </w:p>
    <w:p w14:paraId="34B55F06" w14:textId="77777777" w:rsidR="006C6D66" w:rsidRDefault="006C6D66" w:rsidP="006C6D66">
      <w:r>
        <w:t>Use Orange to perform a single-variable regression on the restaurant profit data set. Alter the size of the data set and write down your observations on how predictions change.</w:t>
      </w:r>
    </w:p>
    <w:p w14:paraId="2D0B34EF" w14:textId="77777777" w:rsidR="006C6D66" w:rsidRDefault="006C6D66" w:rsidP="006C6D66"/>
    <w:p w14:paraId="21FA80CE" w14:textId="77777777" w:rsidR="006C6D66" w:rsidRDefault="006C6D66" w:rsidP="006C6D66">
      <w:r>
        <w:t>Homework Assignment 3</w:t>
      </w:r>
    </w:p>
    <w:p w14:paraId="222C195B" w14:textId="77777777" w:rsidR="006C6D66" w:rsidRDefault="006C6D66" w:rsidP="006C6D66">
      <w:r>
        <w:t>(Due at 10am on October 16)</w:t>
      </w:r>
    </w:p>
    <w:p w14:paraId="10D58C95" w14:textId="77777777" w:rsidR="006C6D66" w:rsidRDefault="006C6D66" w:rsidP="006C6D66">
      <w:r>
        <w:t>Multivariate Regression. Use Orange to perform a regression on the house price data set. Describe your results.</w:t>
      </w:r>
    </w:p>
    <w:p w14:paraId="6B7EDF68" w14:textId="77777777" w:rsidR="006C6D66" w:rsidRDefault="006C6D66" w:rsidP="006C6D66"/>
    <w:p w14:paraId="7D4D8A38" w14:textId="77777777" w:rsidR="006C6D66" w:rsidRDefault="006C6D66" w:rsidP="006C6D66">
      <w:r>
        <w:t>Homework Assignment 4</w:t>
      </w:r>
    </w:p>
    <w:p w14:paraId="22BC86D9" w14:textId="77777777" w:rsidR="006C6D66" w:rsidRDefault="006C6D66" w:rsidP="006C6D66">
      <w:r>
        <w:t>(Due at 10 am on October 30)</w:t>
      </w:r>
    </w:p>
    <w:p w14:paraId="358DFA17" w14:textId="77777777" w:rsidR="006C6D66" w:rsidRDefault="006C6D66" w:rsidP="006C6D66">
      <w:r>
        <w:t>Multivariate Logistic Regression. Use Orange to perform a logistic regression on the entrance exam scores data set. Also, answer questions on the science of machine learning.</w:t>
      </w:r>
    </w:p>
    <w:p w14:paraId="22C0143B" w14:textId="77777777" w:rsidR="006C6D66" w:rsidRDefault="006C6D66" w:rsidP="006C6D66">
      <w:r>
        <w:t>Homework Assignment 5</w:t>
      </w:r>
    </w:p>
    <w:p w14:paraId="3DD4E709" w14:textId="77777777" w:rsidR="006C6D66" w:rsidRDefault="006C6D66" w:rsidP="006C6D66">
      <w:r>
        <w:t>(Due at 10am on November 6)</w:t>
      </w:r>
    </w:p>
    <w:p w14:paraId="2BB028AD" w14:textId="77777777" w:rsidR="006C6D66" w:rsidRDefault="006C6D66" w:rsidP="006C6D66">
      <w:r>
        <w:t>Submit your Final Project Proposal</w:t>
      </w:r>
    </w:p>
    <w:p w14:paraId="2015379C" w14:textId="77777777" w:rsidR="006C6D66" w:rsidRDefault="006C6D66" w:rsidP="006C6D66">
      <w:r>
        <w:t>Homework Assignment 6</w:t>
      </w:r>
    </w:p>
    <w:p w14:paraId="69032F71" w14:textId="77777777" w:rsidR="006C6D66" w:rsidRDefault="006C6D66" w:rsidP="006C6D66">
      <w:r>
        <w:t>(Due at 10 am on November 13)</w:t>
      </w:r>
    </w:p>
    <w:p w14:paraId="3A3FDEBD" w14:textId="77777777" w:rsidR="006C6D66" w:rsidRDefault="006C6D66" w:rsidP="006C6D66">
      <w:r>
        <w:t>Submit your answers to the quiz on measuring model performance.</w:t>
      </w:r>
    </w:p>
    <w:p w14:paraId="3F50C696" w14:textId="77777777" w:rsidR="006C6D66" w:rsidRDefault="006C6D66" w:rsidP="006C6D66"/>
    <w:p w14:paraId="18DF3EBD" w14:textId="77777777" w:rsidR="006C6D66" w:rsidRDefault="006C6D66" w:rsidP="006C6D66">
      <w:r>
        <w:t>Homework Assignment 7</w:t>
      </w:r>
    </w:p>
    <w:p w14:paraId="47768EC2" w14:textId="77777777" w:rsidR="006C6D66" w:rsidRDefault="006C6D66" w:rsidP="006C6D66">
      <w:r>
        <w:t>(Due at 10 am on November 27)</w:t>
      </w:r>
    </w:p>
    <w:p w14:paraId="2A4F87DD" w14:textId="77777777" w:rsidR="006C6D66" w:rsidRDefault="006C6D66" w:rsidP="006C6D66">
      <w:r>
        <w:t>Use Orange to cluster the whiskey dataset.</w:t>
      </w:r>
    </w:p>
    <w:p w14:paraId="481BE587" w14:textId="77777777" w:rsidR="006C6D66" w:rsidRDefault="006C6D66" w:rsidP="006C6D66">
      <w:r>
        <w:t>Final Project Presentations</w:t>
      </w:r>
    </w:p>
    <w:p w14:paraId="71414761" w14:textId="77777777" w:rsidR="006C6D66" w:rsidRDefault="006C6D66" w:rsidP="006C6D66">
      <w:r>
        <w:t>Homework Assignment 8</w:t>
      </w:r>
    </w:p>
    <w:p w14:paraId="705C3E2F" w14:textId="77777777" w:rsidR="006C6D66" w:rsidRDefault="006C6D66" w:rsidP="006C6D66">
      <w:r>
        <w:t>(Due at 10 am on December 4)</w:t>
      </w:r>
    </w:p>
    <w:p w14:paraId="1DCA8B49" w14:textId="77777777" w:rsidR="006C6D66" w:rsidRDefault="006C6D66" w:rsidP="006C6D66">
      <w:r>
        <w:t>Use Orange to classify the email dataset into spam and ham.</w:t>
      </w:r>
    </w:p>
    <w:p w14:paraId="7E4E2CE2" w14:textId="77777777" w:rsidR="006C6D66" w:rsidRDefault="006C6D66" w:rsidP="006C6D66">
      <w:r>
        <w:t>Final Exam</w:t>
      </w:r>
    </w:p>
    <w:p w14:paraId="181CD13E" w14:textId="77777777" w:rsidR="006C6D66" w:rsidRDefault="006C6D66">
      <w:bookmarkStart w:id="0" w:name="_GoBack"/>
      <w:bookmarkEnd w:id="0"/>
    </w:p>
    <w:sectPr w:rsidR="006C6D66" w:rsidSect="000A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66"/>
    <w:rsid w:val="000A0039"/>
    <w:rsid w:val="006C6D66"/>
    <w:rsid w:val="00C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ABF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Macintosh Word</Application>
  <DocSecurity>0</DocSecurity>
  <Lines>9</Lines>
  <Paragraphs>2</Paragraphs>
  <ScaleCrop>false</ScaleCrop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Subramanyam</dc:creator>
  <cp:keywords/>
  <dc:description/>
  <cp:lastModifiedBy>Jitendra Subramanyam</cp:lastModifiedBy>
  <cp:revision>1</cp:revision>
  <dcterms:created xsi:type="dcterms:W3CDTF">2017-08-15T16:22:00Z</dcterms:created>
  <dcterms:modified xsi:type="dcterms:W3CDTF">2017-08-15T16:24:00Z</dcterms:modified>
</cp:coreProperties>
</file>