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09" w:rsidRDefault="0093211D">
      <w:proofErr w:type="spellStart"/>
      <w:r>
        <w:t>ParaPower</w:t>
      </w:r>
      <w:proofErr w:type="spellEnd"/>
      <w:r>
        <w:t xml:space="preserve"> Manual</w:t>
      </w:r>
    </w:p>
    <w:p w:rsidR="0093211D" w:rsidRDefault="0093211D"/>
    <w:p w:rsidR="0093211D" w:rsidRDefault="0093211D"/>
    <w:p w:rsidR="0093211D" w:rsidRDefault="0093211D">
      <w:r>
        <w:t>Intro to the GUI</w:t>
      </w:r>
    </w:p>
    <w:p w:rsidR="0093211D" w:rsidRDefault="004B0B9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-112196</wp:posOffset>
                </wp:positionH>
                <wp:positionV relativeFrom="paragraph">
                  <wp:posOffset>2599382</wp:posOffset>
                </wp:positionV>
                <wp:extent cx="3781016" cy="263662"/>
                <wp:effectExtent l="19050" t="19050" r="101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016" cy="2636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A4B97" id="Rectangle 10" o:spid="_x0000_s1026" style="position:absolute;margin-left:-8.85pt;margin-top:204.7pt;width:297.7pt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" filled="f" strokecolor="#f39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40724" wp14:editId="18329B04">
                <wp:simplePos x="0" y="0"/>
                <wp:positionH relativeFrom="column">
                  <wp:posOffset>-50488</wp:posOffset>
                </wp:positionH>
                <wp:positionV relativeFrom="paragraph">
                  <wp:posOffset>1595225</wp:posOffset>
                </wp:positionV>
                <wp:extent cx="3051175" cy="1228550"/>
                <wp:effectExtent l="19050" t="19050" r="158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1228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FE079" id="Rectangle 6" o:spid="_x0000_s1026" style="position:absolute;margin-left:-4pt;margin-top:125.6pt;width:240.25pt;height:9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" filled="f" strokecolor="#92d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40724" wp14:editId="18329B04">
                <wp:simplePos x="0" y="0"/>
                <wp:positionH relativeFrom="column">
                  <wp:posOffset>-72928</wp:posOffset>
                </wp:positionH>
                <wp:positionV relativeFrom="paragraph">
                  <wp:posOffset>2627431</wp:posOffset>
                </wp:positionV>
                <wp:extent cx="3870325" cy="1536821"/>
                <wp:effectExtent l="19050" t="19050" r="1587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325" cy="15368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AF70" id="Rectangle 7" o:spid="_x0000_s1026" style="position:absolute;margin-left:-5.75pt;margin-top:206.9pt;width:304.75pt;height:1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40724" wp14:editId="18329B04">
                <wp:simplePos x="0" y="0"/>
                <wp:positionH relativeFrom="column">
                  <wp:posOffset>807813</wp:posOffset>
                </wp:positionH>
                <wp:positionV relativeFrom="paragraph">
                  <wp:posOffset>860339</wp:posOffset>
                </wp:positionV>
                <wp:extent cx="2181860" cy="785375"/>
                <wp:effectExtent l="19050" t="19050" r="279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785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C081" id="Rectangle 5" o:spid="_x0000_s1026" style="position:absolute;margin-left:63.6pt;margin-top:67.75pt;width:171.8pt;height:6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C4A18" wp14:editId="62835561">
                <wp:simplePos x="0" y="0"/>
                <wp:positionH relativeFrom="column">
                  <wp:posOffset>1110744</wp:posOffset>
                </wp:positionH>
                <wp:positionV relativeFrom="paragraph">
                  <wp:posOffset>4057934</wp:posOffset>
                </wp:positionV>
                <wp:extent cx="1716603" cy="544153"/>
                <wp:effectExtent l="19050" t="19050" r="1714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5441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2DC47" id="Rectangle 9" o:spid="_x0000_s1026" style="position:absolute;margin-left:87.45pt;margin-top:319.5pt;width:135.15pt;height:4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40724" wp14:editId="18329B04">
                <wp:simplePos x="0" y="0"/>
                <wp:positionH relativeFrom="column">
                  <wp:posOffset>3713698</wp:posOffset>
                </wp:positionH>
                <wp:positionV relativeFrom="paragraph">
                  <wp:posOffset>2515235</wp:posOffset>
                </wp:positionV>
                <wp:extent cx="2053193" cy="2058802"/>
                <wp:effectExtent l="19050" t="19050" r="234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93" cy="20588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87C9" id="Rectangle 8" o:spid="_x0000_s1026" style="position:absolute;margin-left:292.4pt;margin-top:198.05pt;width:161.65pt;height:16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40724" wp14:editId="18329B04">
                <wp:simplePos x="0" y="0"/>
                <wp:positionH relativeFrom="column">
                  <wp:posOffset>2905885</wp:posOffset>
                </wp:positionH>
                <wp:positionV relativeFrom="paragraph">
                  <wp:posOffset>523750</wp:posOffset>
                </wp:positionV>
                <wp:extent cx="2698321" cy="2058803"/>
                <wp:effectExtent l="19050" t="19050" r="260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321" cy="20588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3C89" id="Rectangle 4" o:spid="_x0000_s1026" style="position:absolute;margin-left:228.8pt;margin-top:41.25pt;width:212.45pt;height:1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" filled="f" strokecolor="#0070c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40724" wp14:editId="18329B04">
                <wp:simplePos x="0" y="0"/>
                <wp:positionH relativeFrom="column">
                  <wp:posOffset>863912</wp:posOffset>
                </wp:positionH>
                <wp:positionV relativeFrom="paragraph">
                  <wp:posOffset>293748</wp:posOffset>
                </wp:positionV>
                <wp:extent cx="2097615" cy="604722"/>
                <wp:effectExtent l="19050" t="19050" r="1714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615" cy="6047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6B1D" id="Rectangle 3" o:spid="_x0000_s1026" style="position:absolute;margin-left:68pt;margin-top:23.15pt;width:165.1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-50488</wp:posOffset>
                </wp:positionH>
                <wp:positionV relativeFrom="paragraph">
                  <wp:posOffset>860339</wp:posOffset>
                </wp:positionV>
                <wp:extent cx="897570" cy="712447"/>
                <wp:effectExtent l="19050" t="1905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0" cy="7124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CE062" id="Rectangle 2" o:spid="_x0000_s1026" style="position:absolute;margin-left:-4pt;margin-top:67.75pt;width:70.65pt;height:5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" filled="f" strokecolor="red" strokeweight="2.25pt"/>
            </w:pict>
          </mc:Fallback>
        </mc:AlternateContent>
      </w:r>
      <w:r w:rsidR="0093211D">
        <w:rPr>
          <w:noProof/>
        </w:rPr>
        <w:drawing>
          <wp:inline distT="0" distB="0" distL="0" distR="0" wp14:anchorId="423B16E2" wp14:editId="6C27BA69">
            <wp:extent cx="5943600" cy="4852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1D" w:rsidRDefault="0093211D"/>
    <w:p w:rsidR="004B0B9C" w:rsidRDefault="0093211D">
      <w:proofErr w:type="spellStart"/>
      <w:r>
        <w:t>ParaPower</w:t>
      </w:r>
      <w:proofErr w:type="spellEnd"/>
      <w:r>
        <w:t xml:space="preserve"> is broken up into a number of different windows. These windows are </w:t>
      </w:r>
      <w:r w:rsidRPr="004B0B9C">
        <w:rPr>
          <w:color w:val="C00000"/>
        </w:rPr>
        <w:t>Environmental Parameters</w:t>
      </w:r>
      <w:r>
        <w:t xml:space="preserve">, </w:t>
      </w:r>
      <w:r w:rsidRPr="004B0B9C">
        <w:rPr>
          <w:color w:val="FF0000"/>
        </w:rPr>
        <w:t>System Parameters</w:t>
      </w:r>
      <w:r>
        <w:t xml:space="preserve">, </w:t>
      </w:r>
      <w:r w:rsidRPr="004B0B9C">
        <w:rPr>
          <w:color w:val="FFC000"/>
        </w:rPr>
        <w:t>Base Geometry</w:t>
      </w:r>
      <w:r>
        <w:t xml:space="preserve">, </w:t>
      </w:r>
      <w:r w:rsidRPr="004B0B9C">
        <w:rPr>
          <w:color w:val="00B0F0"/>
        </w:rPr>
        <w:t>Layer Slice</w:t>
      </w:r>
      <w:r>
        <w:t xml:space="preserve">, </w:t>
      </w:r>
      <w:r w:rsidRPr="004B0B9C">
        <w:rPr>
          <w:color w:val="92D050"/>
        </w:rPr>
        <w:t>Layer Parameters</w:t>
      </w:r>
      <w:r>
        <w:t xml:space="preserve">, </w:t>
      </w:r>
      <w:r w:rsidRPr="004B0B9C">
        <w:rPr>
          <w:color w:val="0070C0"/>
        </w:rPr>
        <w:t>System Geometry</w:t>
      </w:r>
      <w:r>
        <w:t xml:space="preserve">, </w:t>
      </w:r>
      <w:r w:rsidRPr="004B0B9C">
        <w:rPr>
          <w:color w:val="7030A0"/>
        </w:rPr>
        <w:t>Executive Control</w:t>
      </w:r>
      <w:r>
        <w:t xml:space="preserve">, and the </w:t>
      </w:r>
      <w:r w:rsidRPr="004B0B9C">
        <w:rPr>
          <w:color w:val="00B050"/>
        </w:rPr>
        <w:t>Tabular Windows</w:t>
      </w:r>
      <w:r>
        <w:t xml:space="preserve">. </w:t>
      </w:r>
      <w:r w:rsidR="004B0B9C">
        <w:t xml:space="preserve">With the exception of the Tabular Windows, each of these windows will remain relatively constant throughout the setup process. The Tabular Windows will change based on the </w:t>
      </w:r>
      <w:r w:rsidR="004B0B9C" w:rsidRPr="004B0B9C">
        <w:rPr>
          <w:color w:val="FF3399"/>
        </w:rPr>
        <w:t>tab</w:t>
      </w:r>
      <w:r w:rsidR="004B0B9C">
        <w:t xml:space="preserve"> selected.</w:t>
      </w:r>
    </w:p>
    <w:p w:rsidR="004B0B9C" w:rsidRPr="004B0B9C" w:rsidRDefault="004B0B9C">
      <w:pPr>
        <w:rPr>
          <w:b/>
          <w:u w:val="single"/>
        </w:rPr>
      </w:pPr>
      <w:r>
        <w:rPr>
          <w:b/>
          <w:u w:val="single"/>
        </w:rPr>
        <w:t>Add numbered format, in addition to</w:t>
      </w:r>
      <w:r w:rsidRPr="004B0B9C">
        <w:rPr>
          <w:b/>
          <w:u w:val="single"/>
        </w:rPr>
        <w:t xml:space="preserve"> colored format</w:t>
      </w:r>
      <w:r>
        <w:rPr>
          <w:b/>
          <w:u w:val="single"/>
        </w:rPr>
        <w:t>, don’t be mean to colorblind</w:t>
      </w:r>
      <w:bookmarkStart w:id="0" w:name="_GoBack"/>
      <w:bookmarkEnd w:id="0"/>
    </w:p>
    <w:p w:rsidR="004B0B9C" w:rsidRPr="004B0B9C" w:rsidRDefault="004B0B9C">
      <w:r>
        <w:t xml:space="preserve">When the In order to set up a simulation, the first step is to fill out the </w:t>
      </w:r>
      <w:r w:rsidRPr="004B0B9C">
        <w:rPr>
          <w:color w:val="FF0000"/>
        </w:rPr>
        <w:t>System Parameters</w:t>
      </w:r>
      <w:r>
        <w:rPr>
          <w:color w:val="FF0000"/>
        </w:rPr>
        <w:t xml:space="preserve"> </w:t>
      </w:r>
      <w:r>
        <w:t>window.</w:t>
      </w:r>
    </w:p>
    <w:p w:rsidR="004B0B9C" w:rsidRDefault="004B0B9C"/>
    <w:p w:rsidR="0093211D" w:rsidRDefault="0093211D">
      <w:r>
        <w:lastRenderedPageBreak/>
        <w:t>Windows in the GUI</w:t>
      </w:r>
    </w:p>
    <w:p w:rsidR="0093211D" w:rsidRDefault="0093211D">
      <w:r>
        <w:t>All options for each window</w:t>
      </w:r>
    </w:p>
    <w:p w:rsidR="0093211D" w:rsidRDefault="0093211D">
      <w:r>
        <w:t>Setting up a basic run</w:t>
      </w:r>
    </w:p>
    <w:p w:rsidR="0093211D" w:rsidRDefault="0093211D">
      <w:r>
        <w:t>Parametric studies</w:t>
      </w:r>
    </w:p>
    <w:p w:rsidR="0093211D" w:rsidRDefault="0093211D">
      <w:r>
        <w:t>PCM</w:t>
      </w:r>
    </w:p>
    <w:p w:rsidR="0093211D" w:rsidRDefault="0093211D"/>
    <w:p w:rsidR="0093211D" w:rsidRDefault="0093211D"/>
    <w:sectPr w:rsidR="0093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D"/>
    <w:rsid w:val="004B0B9C"/>
    <w:rsid w:val="0093211D"/>
    <w:rsid w:val="00962C70"/>
    <w:rsid w:val="009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D3B6B-2ABA-4264-B46C-92553186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Deckard, Michael</dc:creator>
  <cp:keywords/>
  <dc:description/>
  <cp:lastModifiedBy>Deckard, Michael</cp:lastModifiedBy>
  <cp:revision>1</cp:revision>
  <dcterms:created xsi:type="dcterms:W3CDTF">2018-08-16T19:41:00Z</dcterms:created>
  <dcterms:modified xsi:type="dcterms:W3CDTF">2018-08-28T20:04:00Z</dcterms:modified>
</cp:coreProperties>
</file>