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22925" w14:textId="12194304" w:rsidR="00B92694" w:rsidRDefault="00903A8C" w:rsidP="00B92694">
      <w:pPr>
        <w:jc w:val="center"/>
      </w:pPr>
      <w:r>
        <w:t>Pavilion Tutorial</w:t>
      </w:r>
      <w:r w:rsidR="00B92694">
        <w:t xml:space="preserve"> Guide</w:t>
      </w:r>
    </w:p>
    <w:p w14:paraId="45B2C919" w14:textId="2D5C79F4" w:rsidR="00B92694" w:rsidRDefault="00B92694" w:rsidP="00B92694">
      <w:pPr>
        <w:jc w:val="center"/>
      </w:pPr>
      <w:r>
        <w:t>Ver.</w:t>
      </w:r>
      <w:r w:rsidR="007B393A">
        <w:t xml:space="preserve"> 1.</w:t>
      </w:r>
      <w:r w:rsidR="006C5ED5">
        <w:t>0</w:t>
      </w:r>
      <w:bookmarkStart w:id="0" w:name="_GoBack"/>
      <w:bookmarkEnd w:id="0"/>
    </w:p>
    <w:p w14:paraId="7790F879" w14:textId="77777777" w:rsidR="00B92694" w:rsidRDefault="00B92694" w:rsidP="00B92694">
      <w:pPr>
        <w:jc w:val="center"/>
      </w:pPr>
    </w:p>
    <w:p w14:paraId="0F9939A3" w14:textId="77777777" w:rsidR="00B92694" w:rsidRDefault="00B92694" w:rsidP="00B92694">
      <w:pPr>
        <w:jc w:val="center"/>
      </w:pPr>
    </w:p>
    <w:p w14:paraId="53AD4FAB" w14:textId="77777777" w:rsidR="00B92694" w:rsidRDefault="00B92694" w:rsidP="00B92694"/>
    <w:p w14:paraId="51FD655D" w14:textId="731B25FD" w:rsidR="008631CD" w:rsidRDefault="00177AA3" w:rsidP="008631CD">
      <w:pPr>
        <w:pStyle w:val="ListParagraph"/>
        <w:numPr>
          <w:ilvl w:val="0"/>
          <w:numId w:val="1"/>
        </w:numPr>
      </w:pPr>
      <w:r>
        <w:t xml:space="preserve">Overview of </w:t>
      </w:r>
      <w:r w:rsidR="008631CD">
        <w:t>Pavilion</w:t>
      </w:r>
    </w:p>
    <w:p w14:paraId="738D5DF5" w14:textId="5044E3D2" w:rsidR="00177AA3" w:rsidRDefault="00177AA3" w:rsidP="00177AA3">
      <w:pPr>
        <w:pStyle w:val="ListParagraph"/>
        <w:numPr>
          <w:ilvl w:val="1"/>
          <w:numId w:val="1"/>
        </w:numPr>
      </w:pPr>
      <w:r>
        <w:t>Tool to run and analyze the results from an assortment of different tests under one umbrella</w:t>
      </w:r>
      <w:r w:rsidR="00165C28">
        <w:t xml:space="preserve"> or framework.</w:t>
      </w:r>
      <w:r w:rsidR="00E27E1F">
        <w:t xml:space="preserve"> Successor to Gazebo.</w:t>
      </w:r>
    </w:p>
    <w:p w14:paraId="4F61E6D7" w14:textId="04EC79D6" w:rsidR="00177AA3" w:rsidRDefault="00177AA3" w:rsidP="00177AA3">
      <w:pPr>
        <w:pStyle w:val="ListParagraph"/>
        <w:numPr>
          <w:ilvl w:val="1"/>
          <w:numId w:val="1"/>
        </w:numPr>
      </w:pPr>
      <w:r>
        <w:t>No actual tests, just the framework (python 2.7 based)</w:t>
      </w:r>
    </w:p>
    <w:p w14:paraId="01267C34" w14:textId="742E530E" w:rsidR="008631CD" w:rsidRDefault="00177AA3" w:rsidP="008631CD">
      <w:pPr>
        <w:pStyle w:val="ListParagraph"/>
        <w:numPr>
          <w:ilvl w:val="1"/>
          <w:numId w:val="1"/>
        </w:numPr>
      </w:pPr>
      <w:r>
        <w:t xml:space="preserve">Open source, available via Git or </w:t>
      </w:r>
      <w:r w:rsidR="00767C66">
        <w:t>tar ball</w:t>
      </w:r>
    </w:p>
    <w:p w14:paraId="01D9506D" w14:textId="2F5E06EF" w:rsidR="003C177B" w:rsidRDefault="006C5ED5" w:rsidP="003C177B">
      <w:pPr>
        <w:pStyle w:val="ListParagraph"/>
        <w:numPr>
          <w:ilvl w:val="2"/>
          <w:numId w:val="1"/>
        </w:numPr>
      </w:pPr>
      <w:hyperlink r:id="rId6" w:history="1">
        <w:r w:rsidR="003C177B" w:rsidRPr="00751632">
          <w:rPr>
            <w:rStyle w:val="Hyperlink"/>
          </w:rPr>
          <w:t>https://github.com/losalamos/Pavilion</w:t>
        </w:r>
      </w:hyperlink>
    </w:p>
    <w:p w14:paraId="3C777B15" w14:textId="45F0656F" w:rsidR="008631CD" w:rsidRDefault="003C177B" w:rsidP="008631CD">
      <w:pPr>
        <w:pStyle w:val="ListParagraph"/>
        <w:numPr>
          <w:ilvl w:val="1"/>
          <w:numId w:val="1"/>
        </w:numPr>
      </w:pPr>
      <w:r>
        <w:t>D</w:t>
      </w:r>
      <w:r w:rsidR="008631CD">
        <w:t>ocument</w:t>
      </w:r>
      <w:r w:rsidR="00B36EF8">
        <w:t>at</w:t>
      </w:r>
      <w:r w:rsidR="008631CD">
        <w:t>ion</w:t>
      </w:r>
      <w:r>
        <w:t xml:space="preserve"> in doc</w:t>
      </w:r>
      <w:r w:rsidR="00B83251">
        <w:t>s directory in install</w:t>
      </w:r>
      <w:r w:rsidR="007D04C6">
        <w:t>ed</w:t>
      </w:r>
      <w:r w:rsidR="00B83251">
        <w:t xml:space="preserve"> location</w:t>
      </w:r>
    </w:p>
    <w:p w14:paraId="4EB9A434" w14:textId="1E967422" w:rsidR="008631CD" w:rsidRDefault="008631CD" w:rsidP="008631CD">
      <w:pPr>
        <w:pStyle w:val="ListParagraph"/>
        <w:numPr>
          <w:ilvl w:val="1"/>
          <w:numId w:val="1"/>
        </w:numPr>
      </w:pPr>
      <w:r>
        <w:t>State of various pieces</w:t>
      </w:r>
      <w:r w:rsidR="00B83251">
        <w:t xml:space="preserve"> (Project under </w:t>
      </w:r>
      <w:r w:rsidR="000A3E98">
        <w:t>development</w:t>
      </w:r>
      <w:r w:rsidR="00B83251">
        <w:t>)</w:t>
      </w:r>
    </w:p>
    <w:p w14:paraId="5178B597" w14:textId="6989DB65" w:rsidR="0092128F" w:rsidRDefault="0092128F" w:rsidP="0092128F">
      <w:pPr>
        <w:pStyle w:val="ListParagraph"/>
        <w:numPr>
          <w:ilvl w:val="1"/>
          <w:numId w:val="1"/>
        </w:numPr>
      </w:pPr>
      <w:r>
        <w:t xml:space="preserve">Build – see </w:t>
      </w:r>
      <w:r w:rsidRPr="003C177B">
        <w:t>Build-Notes.txt</w:t>
      </w:r>
      <w:r>
        <w:t xml:space="preserve"> in docs directory (only needed to create a new tar ball)</w:t>
      </w:r>
    </w:p>
    <w:p w14:paraId="0444E97A" w14:textId="77777777" w:rsidR="00B92694" w:rsidRDefault="00B92694" w:rsidP="00B92694"/>
    <w:p w14:paraId="20B9C185" w14:textId="7940BF3C" w:rsidR="0092128F" w:rsidRDefault="008631CD" w:rsidP="0092128F">
      <w:pPr>
        <w:pStyle w:val="ListParagraph"/>
        <w:numPr>
          <w:ilvl w:val="0"/>
          <w:numId w:val="1"/>
        </w:numPr>
      </w:pPr>
      <w:r>
        <w:t>Install procedures</w:t>
      </w:r>
    </w:p>
    <w:p w14:paraId="52A6B423" w14:textId="0CBA9781" w:rsidR="008631CD" w:rsidRDefault="008631CD" w:rsidP="008631CD">
      <w:pPr>
        <w:pStyle w:val="ListParagraph"/>
        <w:numPr>
          <w:ilvl w:val="1"/>
          <w:numId w:val="1"/>
        </w:numPr>
      </w:pPr>
      <w:r>
        <w:t xml:space="preserve">Copy </w:t>
      </w:r>
      <w:r w:rsidR="0092128F">
        <w:t>ta</w:t>
      </w:r>
      <w:r w:rsidR="003C177B">
        <w:t>r</w:t>
      </w:r>
      <w:r w:rsidR="007D04C6">
        <w:t xml:space="preserve"> </w:t>
      </w:r>
      <w:r w:rsidR="003C177B">
        <w:t>fi</w:t>
      </w:r>
      <w:r w:rsidR="007D04C6">
        <w:t>le to install location and extract</w:t>
      </w:r>
    </w:p>
    <w:p w14:paraId="6511C4F4" w14:textId="77777777" w:rsidR="008631CD" w:rsidRDefault="008631CD" w:rsidP="008631CD">
      <w:pPr>
        <w:pStyle w:val="ListParagraph"/>
        <w:numPr>
          <w:ilvl w:val="1"/>
          <w:numId w:val="1"/>
        </w:numPr>
      </w:pPr>
      <w:r>
        <w:t>User ENV setup</w:t>
      </w:r>
    </w:p>
    <w:p w14:paraId="150D0048" w14:textId="430B1BF0" w:rsidR="002051EB" w:rsidRDefault="002051EB" w:rsidP="002051EB">
      <w:pPr>
        <w:pStyle w:val="ListParagraph"/>
        <w:numPr>
          <w:ilvl w:val="2"/>
          <w:numId w:val="1"/>
        </w:numPr>
      </w:pPr>
      <w:r>
        <w:t>setenv PVINSTALL</w:t>
      </w:r>
      <w:r w:rsidR="003C177B">
        <w:t xml:space="preserve"> &lt;install location&gt;</w:t>
      </w:r>
      <w:r>
        <w:t>/pavilion</w:t>
      </w:r>
    </w:p>
    <w:p w14:paraId="72C453AA" w14:textId="3A64B518" w:rsidR="002051EB" w:rsidRDefault="002051EB" w:rsidP="002051EB">
      <w:pPr>
        <w:pStyle w:val="ListParagraph"/>
        <w:numPr>
          <w:ilvl w:val="2"/>
          <w:numId w:val="1"/>
        </w:numPr>
      </w:pPr>
      <w:proofErr w:type="gramStart"/>
      <w:r>
        <w:t>setenv</w:t>
      </w:r>
      <w:proofErr w:type="gramEnd"/>
      <w:r>
        <w:t xml:space="preserve"> PATH \  ${PVINSTALL}/PAV:${PVINSTALL}/PAV/scripts:${PATH}</w:t>
      </w:r>
    </w:p>
    <w:p w14:paraId="204A54A6" w14:textId="7DE4DFC1" w:rsidR="002051EB" w:rsidRDefault="002051EB" w:rsidP="002051EB">
      <w:pPr>
        <w:pStyle w:val="ListParagraph"/>
        <w:numPr>
          <w:ilvl w:val="1"/>
          <w:numId w:val="1"/>
        </w:numPr>
      </w:pPr>
      <w:proofErr w:type="gramStart"/>
      <w:r>
        <w:t>link</w:t>
      </w:r>
      <w:proofErr w:type="gramEnd"/>
      <w:r>
        <w:t xml:space="preserve"> pavilion to install location</w:t>
      </w:r>
    </w:p>
    <w:p w14:paraId="44843DF9" w14:textId="7DB6A98C" w:rsidR="002051EB" w:rsidRDefault="002051EB" w:rsidP="002051EB">
      <w:pPr>
        <w:pStyle w:val="ListParagraph"/>
        <w:numPr>
          <w:ilvl w:val="2"/>
          <w:numId w:val="1"/>
        </w:numPr>
      </w:pPr>
      <w:proofErr w:type="spellStart"/>
      <w:proofErr w:type="gramStart"/>
      <w:r>
        <w:t>ln</w:t>
      </w:r>
      <w:proofErr w:type="spellEnd"/>
      <w:proofErr w:type="gramEnd"/>
      <w:r>
        <w:t xml:space="preserve"> –s ${PVINSTALL} pavilion</w:t>
      </w:r>
    </w:p>
    <w:p w14:paraId="0286DF50" w14:textId="77777777" w:rsidR="00B92694" w:rsidRDefault="00B92694" w:rsidP="00B92694"/>
    <w:p w14:paraId="373F1D0F" w14:textId="6FE6C9F7" w:rsidR="00474506" w:rsidRDefault="0092128F" w:rsidP="00474506">
      <w:pPr>
        <w:pStyle w:val="ListParagraph"/>
        <w:numPr>
          <w:ilvl w:val="0"/>
          <w:numId w:val="1"/>
        </w:numPr>
      </w:pPr>
      <w:r>
        <w:t>Set</w:t>
      </w:r>
      <w:r w:rsidR="00177AA3">
        <w:t>ting</w:t>
      </w:r>
      <w:r w:rsidR="00A42464">
        <w:t xml:space="preserve"> up </w:t>
      </w:r>
      <w:r w:rsidR="003C177B">
        <w:t xml:space="preserve">test </w:t>
      </w:r>
      <w:r w:rsidR="002051EB">
        <w:t xml:space="preserve">and </w:t>
      </w:r>
      <w:r w:rsidR="00A42464">
        <w:t xml:space="preserve">the </w:t>
      </w:r>
      <w:r w:rsidR="00474506">
        <w:t>default configuration files</w:t>
      </w:r>
    </w:p>
    <w:p w14:paraId="718A6469" w14:textId="6A909C3F" w:rsidR="00D8197D" w:rsidRDefault="003C177B" w:rsidP="00D8197D">
      <w:pPr>
        <w:pStyle w:val="ListParagraph"/>
        <w:numPr>
          <w:ilvl w:val="1"/>
          <w:numId w:val="1"/>
        </w:numPr>
      </w:pPr>
      <w:r>
        <w:t xml:space="preserve">Philosophy, </w:t>
      </w:r>
      <w:proofErr w:type="spellStart"/>
      <w:r>
        <w:t>yaml</w:t>
      </w:r>
      <w:proofErr w:type="spellEnd"/>
      <w:r>
        <w:t xml:space="preserve"> files, inheritance </w:t>
      </w:r>
      <w:r w:rsidR="004945DC">
        <w:t>and where to place files</w:t>
      </w:r>
    </w:p>
    <w:p w14:paraId="10C102B7" w14:textId="586363F3" w:rsidR="00D8197D" w:rsidRDefault="00D8197D" w:rsidP="00D8197D">
      <w:pPr>
        <w:pStyle w:val="ListParagraph"/>
        <w:numPr>
          <w:ilvl w:val="1"/>
          <w:numId w:val="1"/>
        </w:numPr>
      </w:pPr>
      <w:r>
        <w:t>Example files found in ${PVINSTALL}/docs directory</w:t>
      </w:r>
    </w:p>
    <w:p w14:paraId="2C877E51" w14:textId="5370B415" w:rsidR="00D8197D" w:rsidRDefault="00903A8C" w:rsidP="00D8197D">
      <w:pPr>
        <w:pStyle w:val="ListParagraph"/>
        <w:numPr>
          <w:ilvl w:val="1"/>
          <w:numId w:val="1"/>
        </w:numPr>
      </w:pPr>
      <w:r>
        <w:t>Edit the default Config file</w:t>
      </w:r>
    </w:p>
    <w:p w14:paraId="789ED5B7" w14:textId="77777777" w:rsidR="00B92694" w:rsidRDefault="00B92694" w:rsidP="00B92694"/>
    <w:p w14:paraId="7951D138" w14:textId="6A3435B8" w:rsidR="00E54EBF" w:rsidRDefault="00177AA3" w:rsidP="00E54EBF">
      <w:pPr>
        <w:pStyle w:val="ListParagraph"/>
        <w:numPr>
          <w:ilvl w:val="0"/>
          <w:numId w:val="1"/>
        </w:numPr>
      </w:pPr>
      <w:r>
        <w:t>Attaching</w:t>
      </w:r>
      <w:r w:rsidR="00E54EBF">
        <w:t xml:space="preserve"> tests/jobs to Pavilion</w:t>
      </w:r>
    </w:p>
    <w:p w14:paraId="52D437FF" w14:textId="1ABF4D8F" w:rsidR="00E54EBF" w:rsidRDefault="00E54EBF" w:rsidP="00E54EBF">
      <w:pPr>
        <w:pStyle w:val="ListParagraph"/>
        <w:numPr>
          <w:ilvl w:val="1"/>
          <w:numId w:val="1"/>
        </w:numPr>
      </w:pPr>
      <w:r>
        <w:t xml:space="preserve">Startup (editing the test </w:t>
      </w:r>
      <w:proofErr w:type="spellStart"/>
      <w:r w:rsidR="00A7741D">
        <w:t>c</w:t>
      </w:r>
      <w:r>
        <w:t>onfig</w:t>
      </w:r>
      <w:proofErr w:type="spellEnd"/>
      <w:r w:rsidR="00177AA3">
        <w:t xml:space="preserve"> file)</w:t>
      </w:r>
    </w:p>
    <w:p w14:paraId="4DCD300D" w14:textId="63DD111F" w:rsidR="00E54EBF" w:rsidRDefault="00E54EBF" w:rsidP="00E54EBF">
      <w:pPr>
        <w:pStyle w:val="ListParagraph"/>
        <w:numPr>
          <w:ilvl w:val="1"/>
          <w:numId w:val="1"/>
        </w:numPr>
      </w:pPr>
      <w:r>
        <w:t>The ENV variables available (</w:t>
      </w:r>
      <w:proofErr w:type="spellStart"/>
      <w:r>
        <w:t>pav</w:t>
      </w:r>
      <w:proofErr w:type="spellEnd"/>
      <w:r>
        <w:t xml:space="preserve"> </w:t>
      </w:r>
      <w:proofErr w:type="spellStart"/>
      <w:r>
        <w:t>show_env</w:t>
      </w:r>
      <w:proofErr w:type="spellEnd"/>
      <w:r>
        <w:t>)</w:t>
      </w:r>
    </w:p>
    <w:p w14:paraId="10A0F606" w14:textId="77777777" w:rsidR="00001366" w:rsidRDefault="00E54EBF" w:rsidP="00E54EBF">
      <w:pPr>
        <w:pStyle w:val="ListParagraph"/>
        <w:numPr>
          <w:ilvl w:val="1"/>
          <w:numId w:val="1"/>
        </w:numPr>
      </w:pPr>
      <w:r>
        <w:t>Output</w:t>
      </w:r>
    </w:p>
    <w:p w14:paraId="2E155EE9" w14:textId="6B10756A" w:rsidR="00E54EBF" w:rsidRDefault="00001366" w:rsidP="00001366">
      <w:pPr>
        <w:pStyle w:val="ListParagraph"/>
        <w:numPr>
          <w:ilvl w:val="2"/>
          <w:numId w:val="1"/>
        </w:numPr>
      </w:pPr>
      <w:r>
        <w:t>Trend data, TD</w:t>
      </w:r>
      <w:r w:rsidR="00177AA3">
        <w:t xml:space="preserve"> (see the README.txt file in the doc</w:t>
      </w:r>
      <w:r w:rsidR="00165C28">
        <w:t>s</w:t>
      </w:r>
      <w:r w:rsidR="00177AA3">
        <w:t xml:space="preserve"> directory)</w:t>
      </w:r>
    </w:p>
    <w:p w14:paraId="525A6113" w14:textId="27198B75" w:rsidR="00001366" w:rsidRDefault="00001366" w:rsidP="00001366">
      <w:pPr>
        <w:pStyle w:val="ListParagraph"/>
        <w:numPr>
          <w:ilvl w:val="2"/>
          <w:numId w:val="1"/>
        </w:numPr>
      </w:pPr>
      <w:r>
        <w:t>Review test log directory components</w:t>
      </w:r>
    </w:p>
    <w:p w14:paraId="6E2CA054" w14:textId="410FB957" w:rsidR="00903A8C" w:rsidRDefault="00903A8C" w:rsidP="00E54EBF">
      <w:pPr>
        <w:pStyle w:val="ListParagraph"/>
        <w:numPr>
          <w:ilvl w:val="1"/>
          <w:numId w:val="1"/>
        </w:numPr>
      </w:pPr>
      <w:r>
        <w:t>Single and multi-test examples</w:t>
      </w:r>
    </w:p>
    <w:p w14:paraId="272FE80D" w14:textId="77777777" w:rsidR="00B92694" w:rsidRDefault="00B92694" w:rsidP="00B92694"/>
    <w:p w14:paraId="75BD9EA0" w14:textId="03FE0380" w:rsidR="008631CD" w:rsidRDefault="002051EB" w:rsidP="008631CD">
      <w:pPr>
        <w:pStyle w:val="ListParagraph"/>
        <w:numPr>
          <w:ilvl w:val="0"/>
          <w:numId w:val="1"/>
        </w:numPr>
      </w:pPr>
      <w:r>
        <w:t>CLI</w:t>
      </w:r>
    </w:p>
    <w:p w14:paraId="067B661A" w14:textId="7994ED69" w:rsidR="008631CD" w:rsidRDefault="00E54EBF" w:rsidP="008631CD">
      <w:pPr>
        <w:pStyle w:val="ListParagraph"/>
        <w:numPr>
          <w:ilvl w:val="1"/>
          <w:numId w:val="1"/>
        </w:numPr>
      </w:pPr>
      <w:r>
        <w:t>Using</w:t>
      </w:r>
      <w:r w:rsidR="00731AD7">
        <w:t xml:space="preserve"> </w:t>
      </w:r>
      <w:proofErr w:type="spellStart"/>
      <w:r w:rsidR="00731AD7">
        <w:t>pav</w:t>
      </w:r>
      <w:proofErr w:type="spellEnd"/>
      <w:r w:rsidR="00731AD7">
        <w:t xml:space="preserve"> and </w:t>
      </w:r>
      <w:r w:rsidR="00607FF7">
        <w:t xml:space="preserve">the </w:t>
      </w:r>
      <w:r>
        <w:t>help levels</w:t>
      </w:r>
    </w:p>
    <w:p w14:paraId="40074B61" w14:textId="3428D79E" w:rsidR="00E54EBF" w:rsidRDefault="00E54EBF" w:rsidP="008631CD">
      <w:pPr>
        <w:pStyle w:val="ListParagraph"/>
        <w:numPr>
          <w:ilvl w:val="1"/>
          <w:numId w:val="1"/>
        </w:numPr>
      </w:pPr>
      <w:r>
        <w:t>Running a job</w:t>
      </w:r>
      <w:r w:rsidR="002D208F">
        <w:t xml:space="preserve"> – “</w:t>
      </w:r>
      <w:proofErr w:type="spellStart"/>
      <w:r w:rsidR="002D208F">
        <w:t>pav</w:t>
      </w:r>
      <w:proofErr w:type="spellEnd"/>
      <w:r w:rsidR="002D208F">
        <w:t xml:space="preserve"> </w:t>
      </w:r>
      <w:proofErr w:type="spellStart"/>
      <w:r w:rsidR="002D208F">
        <w:t>run_test_</w:t>
      </w:r>
      <w:proofErr w:type="gramStart"/>
      <w:r w:rsidR="002D208F">
        <w:t>suite</w:t>
      </w:r>
      <w:proofErr w:type="spellEnd"/>
      <w:r w:rsidR="002D208F">
        <w:t xml:space="preserve"> ./</w:t>
      </w:r>
      <w:proofErr w:type="gramEnd"/>
      <w:r w:rsidR="002D208F">
        <w:t>&lt;</w:t>
      </w:r>
      <w:proofErr w:type="spellStart"/>
      <w:r w:rsidR="002D208F">
        <w:t>test_suite</w:t>
      </w:r>
      <w:proofErr w:type="spellEnd"/>
      <w:r w:rsidR="002D208F">
        <w:t>&gt;”</w:t>
      </w:r>
    </w:p>
    <w:p w14:paraId="1DE4A310" w14:textId="3F1DC00F" w:rsidR="002D208F" w:rsidRDefault="002D208F" w:rsidP="008631CD">
      <w:pPr>
        <w:pStyle w:val="ListParagraph"/>
        <w:numPr>
          <w:ilvl w:val="1"/>
          <w:numId w:val="1"/>
        </w:numPr>
      </w:pPr>
      <w:proofErr w:type="spellStart"/>
      <w:r>
        <w:t>pvjobs</w:t>
      </w:r>
      <w:proofErr w:type="spellEnd"/>
      <w:r>
        <w:t xml:space="preserve"> – check job status script</w:t>
      </w:r>
    </w:p>
    <w:p w14:paraId="005B3A26" w14:textId="44D00DDE" w:rsidR="002B3141" w:rsidRDefault="002B3141" w:rsidP="008631CD">
      <w:pPr>
        <w:pStyle w:val="ListParagraph"/>
        <w:numPr>
          <w:ilvl w:val="1"/>
          <w:numId w:val="1"/>
        </w:numPr>
      </w:pPr>
      <w:r>
        <w:t>View the integrated test suite</w:t>
      </w:r>
    </w:p>
    <w:p w14:paraId="47089E3B" w14:textId="4F729397" w:rsidR="008631CD" w:rsidRDefault="00607FF7" w:rsidP="008631CD">
      <w:pPr>
        <w:pStyle w:val="ListParagraph"/>
        <w:numPr>
          <w:ilvl w:val="1"/>
          <w:numId w:val="1"/>
        </w:numPr>
      </w:pPr>
      <w:r>
        <w:t>Looking at results</w:t>
      </w:r>
    </w:p>
    <w:p w14:paraId="494F21E8" w14:textId="6EDB6C6D" w:rsidR="00474506" w:rsidRDefault="006553D5" w:rsidP="00474506">
      <w:pPr>
        <w:pStyle w:val="ListParagraph"/>
        <w:numPr>
          <w:ilvl w:val="2"/>
          <w:numId w:val="1"/>
        </w:numPr>
      </w:pPr>
      <w:r>
        <w:t>What defines a test  (name x nodes x PE’</w:t>
      </w:r>
      <w:r w:rsidR="00001366">
        <w:t xml:space="preserve">s </w:t>
      </w:r>
      <w:r w:rsidR="00474506">
        <w:t>x test parameters)</w:t>
      </w:r>
    </w:p>
    <w:p w14:paraId="30AB0C69" w14:textId="3859B116" w:rsidR="008631CD" w:rsidRDefault="008631CD" w:rsidP="008631CD">
      <w:pPr>
        <w:pStyle w:val="ListParagraph"/>
        <w:numPr>
          <w:ilvl w:val="2"/>
          <w:numId w:val="1"/>
        </w:numPr>
      </w:pPr>
      <w:r>
        <w:t>Summary</w:t>
      </w:r>
      <w:r w:rsidR="007B393A">
        <w:t xml:space="preserve"> - “</w:t>
      </w:r>
      <w:proofErr w:type="spellStart"/>
      <w:r w:rsidR="007B393A">
        <w:t>pav</w:t>
      </w:r>
      <w:proofErr w:type="spellEnd"/>
      <w:r w:rsidR="007B393A">
        <w:t xml:space="preserve"> </w:t>
      </w:r>
      <w:proofErr w:type="spellStart"/>
      <w:r w:rsidR="007B393A">
        <w:t>get_results</w:t>
      </w:r>
      <w:proofErr w:type="spellEnd"/>
      <w:r w:rsidR="007B393A">
        <w:t xml:space="preserve"> –</w:t>
      </w:r>
      <w:proofErr w:type="spellStart"/>
      <w:proofErr w:type="gramStart"/>
      <w:r w:rsidR="007B393A">
        <w:t>ts</w:t>
      </w:r>
      <w:proofErr w:type="spellEnd"/>
      <w:r w:rsidR="007B393A">
        <w:t xml:space="preserve"> ./</w:t>
      </w:r>
      <w:proofErr w:type="gramEnd"/>
      <w:r w:rsidR="007B393A">
        <w:t>&lt;</w:t>
      </w:r>
      <w:proofErr w:type="spellStart"/>
      <w:r w:rsidR="007B393A">
        <w:t>test_suite</w:t>
      </w:r>
      <w:proofErr w:type="spellEnd"/>
      <w:r w:rsidR="007B393A">
        <w:t>&gt;”</w:t>
      </w:r>
    </w:p>
    <w:p w14:paraId="58EC26A9" w14:textId="3A5AD9F0" w:rsidR="002B3141" w:rsidRDefault="002B3141" w:rsidP="002B3141">
      <w:pPr>
        <w:pStyle w:val="ListParagraph"/>
        <w:numPr>
          <w:ilvl w:val="3"/>
          <w:numId w:val="1"/>
        </w:numPr>
      </w:pPr>
      <w:r>
        <w:lastRenderedPageBreak/>
        <w:t>Basic</w:t>
      </w:r>
      <w:r w:rsidR="00FF412E">
        <w:t xml:space="preserve">  (selected dates or default of 15 days prior)</w:t>
      </w:r>
    </w:p>
    <w:p w14:paraId="7693F77C" w14:textId="3236863E" w:rsidR="002B3141" w:rsidRDefault="00FA60BA" w:rsidP="002B3141">
      <w:pPr>
        <w:pStyle w:val="ListParagraph"/>
        <w:numPr>
          <w:ilvl w:val="3"/>
          <w:numId w:val="1"/>
        </w:numPr>
      </w:pPr>
      <w:r>
        <w:t xml:space="preserve">“-T” showing </w:t>
      </w:r>
      <w:r w:rsidR="002B3141">
        <w:t>trend data</w:t>
      </w:r>
    </w:p>
    <w:p w14:paraId="51435363" w14:textId="4A67B264" w:rsidR="002B3141" w:rsidRDefault="002B3141" w:rsidP="002B3141">
      <w:pPr>
        <w:pStyle w:val="ListParagraph"/>
        <w:numPr>
          <w:ilvl w:val="3"/>
          <w:numId w:val="1"/>
        </w:numPr>
      </w:pPr>
      <w:r>
        <w:t>Base-lines</w:t>
      </w:r>
      <w:r w:rsidR="00FF412E">
        <w:t xml:space="preserve"> (selected dates or default)</w:t>
      </w:r>
    </w:p>
    <w:p w14:paraId="209F4D54" w14:textId="073376E1" w:rsidR="002B3141" w:rsidRDefault="002B3141" w:rsidP="002B3141">
      <w:pPr>
        <w:pStyle w:val="ListParagraph"/>
        <w:numPr>
          <w:ilvl w:val="3"/>
          <w:numId w:val="1"/>
        </w:numPr>
      </w:pPr>
      <w:r>
        <w:t>Box plots</w:t>
      </w:r>
      <w:r w:rsidR="00FF412E">
        <w:t xml:space="preserve"> (selected dates or default)</w:t>
      </w:r>
    </w:p>
    <w:p w14:paraId="75251A21" w14:textId="15572843" w:rsidR="002B3141" w:rsidRDefault="002B3141" w:rsidP="002B3141">
      <w:pPr>
        <w:pStyle w:val="ListParagraph"/>
        <w:numPr>
          <w:ilvl w:val="3"/>
          <w:numId w:val="1"/>
        </w:numPr>
      </w:pPr>
      <w:r>
        <w:t>Line charts</w:t>
      </w:r>
      <w:r w:rsidR="00FF412E">
        <w:t xml:space="preserve"> (by </w:t>
      </w:r>
      <w:r w:rsidR="00FA60BA">
        <w:t xml:space="preserve">calendar </w:t>
      </w:r>
      <w:r w:rsidR="00FF412E">
        <w:t>day)</w:t>
      </w:r>
    </w:p>
    <w:p w14:paraId="21B086B1" w14:textId="6AA61470" w:rsidR="008631CD" w:rsidRDefault="00001366" w:rsidP="008631CD">
      <w:pPr>
        <w:pStyle w:val="ListParagraph"/>
        <w:numPr>
          <w:ilvl w:val="2"/>
          <w:numId w:val="1"/>
        </w:numPr>
      </w:pPr>
      <w:proofErr w:type="gramStart"/>
      <w:r w:rsidRPr="00001366">
        <w:t>test</w:t>
      </w:r>
      <w:proofErr w:type="gramEnd"/>
      <w:r w:rsidRPr="00001366">
        <w:t>_results.csv</w:t>
      </w:r>
      <w:r>
        <w:t xml:space="preserve"> </w:t>
      </w:r>
      <w:r w:rsidR="008E2A1C">
        <w:t xml:space="preserve">– TD result synopses </w:t>
      </w:r>
      <w:r>
        <w:t>in result root</w:t>
      </w:r>
    </w:p>
    <w:p w14:paraId="0C2BF292" w14:textId="516E44E6" w:rsidR="008631CD" w:rsidRDefault="00001366" w:rsidP="008631CD">
      <w:pPr>
        <w:pStyle w:val="ListParagraph"/>
        <w:numPr>
          <w:ilvl w:val="2"/>
          <w:numId w:val="1"/>
        </w:numPr>
      </w:pPr>
      <w:proofErr w:type="gramStart"/>
      <w:r w:rsidRPr="00001366">
        <w:t>splunkdata.log</w:t>
      </w:r>
      <w:proofErr w:type="gramEnd"/>
      <w:r>
        <w:t>, also in result root</w:t>
      </w:r>
      <w:r w:rsidR="008E2A1C">
        <w:t>, but Splunk format</w:t>
      </w:r>
    </w:p>
    <w:p w14:paraId="180E57B0" w14:textId="72BC5D88" w:rsidR="008631CD" w:rsidRDefault="00FC2048" w:rsidP="008631CD">
      <w:pPr>
        <w:pStyle w:val="ListParagraph"/>
        <w:numPr>
          <w:ilvl w:val="2"/>
          <w:numId w:val="1"/>
        </w:numPr>
      </w:pPr>
      <w:proofErr w:type="spellStart"/>
      <w:proofErr w:type="gramStart"/>
      <w:r>
        <w:t>m</w:t>
      </w:r>
      <w:r w:rsidR="008631CD">
        <w:t>k</w:t>
      </w:r>
      <w:proofErr w:type="gramEnd"/>
      <w:r w:rsidR="008631CD">
        <w:t>-tpl</w:t>
      </w:r>
      <w:proofErr w:type="spellEnd"/>
      <w:r w:rsidR="008E2A1C">
        <w:t xml:space="preserve">  - </w:t>
      </w:r>
      <w:r w:rsidR="0081725E">
        <w:t>last 24 hr</w:t>
      </w:r>
      <w:r w:rsidR="008E2A1C">
        <w:t xml:space="preserve">. using </w:t>
      </w:r>
      <w:r w:rsidR="00C926E8">
        <w:t>summary</w:t>
      </w:r>
      <w:r w:rsidR="008E2A1C">
        <w:t>, base-lines, failure analyzer</w:t>
      </w:r>
    </w:p>
    <w:p w14:paraId="7946BE4B" w14:textId="6BEF524C" w:rsidR="008631CD" w:rsidRDefault="00C926E8" w:rsidP="008631CD">
      <w:pPr>
        <w:pStyle w:val="ListParagraph"/>
        <w:numPr>
          <w:ilvl w:val="2"/>
          <w:numId w:val="1"/>
        </w:numPr>
      </w:pPr>
      <w:proofErr w:type="spellStart"/>
      <w:proofErr w:type="gramStart"/>
      <w:r>
        <w:t>jobFailAnal</w:t>
      </w:r>
      <w:proofErr w:type="spellEnd"/>
      <w:proofErr w:type="gramEnd"/>
      <w:r>
        <w:t xml:space="preserve"> </w:t>
      </w:r>
      <w:r w:rsidR="00CF2370">
        <w:t xml:space="preserve"> - knowledge b</w:t>
      </w:r>
      <w:r w:rsidR="00B12D4A">
        <w:t>ase failure analysis tool (</w:t>
      </w:r>
      <w:r w:rsidR="00001366">
        <w:t>*</w:t>
      </w:r>
      <w:r w:rsidR="00CF2370">
        <w:t>)</w:t>
      </w:r>
    </w:p>
    <w:p w14:paraId="49F5D5D8" w14:textId="4DB410FE" w:rsidR="00CC5399" w:rsidRDefault="00CC5399" w:rsidP="008631CD">
      <w:pPr>
        <w:pStyle w:val="ListParagraph"/>
        <w:numPr>
          <w:ilvl w:val="2"/>
          <w:numId w:val="1"/>
        </w:numPr>
      </w:pPr>
      <w:proofErr w:type="spellStart"/>
      <w:proofErr w:type="gramStart"/>
      <w:r>
        <w:t>blDiff</w:t>
      </w:r>
      <w:proofErr w:type="spellEnd"/>
      <w:proofErr w:type="gramEnd"/>
      <w:r>
        <w:t xml:space="preserve"> </w:t>
      </w:r>
      <w:r w:rsidR="00001366">
        <w:t xml:space="preserve"> - show </w:t>
      </w:r>
      <w:r w:rsidR="00CF2370">
        <w:t>delta’s</w:t>
      </w:r>
      <w:r w:rsidR="00001366">
        <w:t xml:space="preserve"> between two baseline files</w:t>
      </w:r>
    </w:p>
    <w:p w14:paraId="68FD3C14" w14:textId="77777777" w:rsidR="00B92694" w:rsidRDefault="00B92694" w:rsidP="00B92694"/>
    <w:p w14:paraId="7D354DB4" w14:textId="77777777" w:rsidR="008631CD" w:rsidRDefault="008631CD" w:rsidP="008631CD">
      <w:pPr>
        <w:pStyle w:val="ListParagraph"/>
        <w:numPr>
          <w:ilvl w:val="0"/>
          <w:numId w:val="1"/>
        </w:numPr>
      </w:pPr>
      <w:r>
        <w:t>Debugging Tips</w:t>
      </w:r>
    </w:p>
    <w:p w14:paraId="00F30016" w14:textId="4C1040BB" w:rsidR="008631CD" w:rsidRDefault="00E54EBF" w:rsidP="008631CD">
      <w:pPr>
        <w:pStyle w:val="ListParagraph"/>
        <w:numPr>
          <w:ilvl w:val="1"/>
          <w:numId w:val="1"/>
        </w:numPr>
      </w:pPr>
      <w:r>
        <w:t>Main pavilion</w:t>
      </w:r>
      <w:r w:rsidR="008631CD">
        <w:t xml:space="preserve"> log</w:t>
      </w:r>
      <w:r w:rsidR="00B72995">
        <w:t xml:space="preserve"> (/</w:t>
      </w:r>
      <w:proofErr w:type="spellStart"/>
      <w:r w:rsidR="00B72995">
        <w:t>tmp</w:t>
      </w:r>
      <w:proofErr w:type="spellEnd"/>
      <w:r w:rsidR="00B72995">
        <w:t>/&lt;user&gt;/pav.log)</w:t>
      </w:r>
    </w:p>
    <w:p w14:paraId="0556EBB1" w14:textId="6C01DF6D" w:rsidR="008631CD" w:rsidRDefault="008631CD" w:rsidP="008631CD">
      <w:pPr>
        <w:pStyle w:val="ListParagraph"/>
        <w:numPr>
          <w:ilvl w:val="1"/>
          <w:numId w:val="1"/>
        </w:numPr>
      </w:pPr>
      <w:r>
        <w:t>Job log</w:t>
      </w:r>
      <w:r w:rsidR="00A7741D">
        <w:t>s</w:t>
      </w:r>
      <w:r w:rsidR="004945DC">
        <w:t xml:space="preserve"> (</w:t>
      </w:r>
      <w:r w:rsidR="00B72995">
        <w:t>using “-</w:t>
      </w:r>
      <w:proofErr w:type="spellStart"/>
      <w:r w:rsidR="00B72995">
        <w:t>i</w:t>
      </w:r>
      <w:proofErr w:type="spellEnd"/>
      <w:r w:rsidR="00B72995">
        <w:t xml:space="preserve">”, </w:t>
      </w:r>
      <w:r w:rsidR="009B1947">
        <w:t>“-f”, “-p”</w:t>
      </w:r>
      <w:r w:rsidR="00BA6B00">
        <w:t xml:space="preserve"> with</w:t>
      </w:r>
      <w:r w:rsidR="00F13C4A">
        <w:t xml:space="preserve"> </w:t>
      </w:r>
      <w:proofErr w:type="spellStart"/>
      <w:r w:rsidR="00F13C4A">
        <w:t>get_results</w:t>
      </w:r>
      <w:proofErr w:type="spellEnd"/>
      <w:r w:rsidR="00F13C4A">
        <w:t xml:space="preserve"> sub-command</w:t>
      </w:r>
      <w:r w:rsidR="009B1947">
        <w:t>)</w:t>
      </w:r>
    </w:p>
    <w:p w14:paraId="729C9268" w14:textId="696304D7" w:rsidR="008631CD" w:rsidRDefault="008631CD" w:rsidP="008631CD">
      <w:pPr>
        <w:pStyle w:val="ListParagraph"/>
        <w:numPr>
          <w:ilvl w:val="1"/>
          <w:numId w:val="1"/>
        </w:numPr>
      </w:pPr>
      <w:r>
        <w:t xml:space="preserve">Moab </w:t>
      </w:r>
      <w:r w:rsidR="00A7741D">
        <w:t xml:space="preserve">output </w:t>
      </w:r>
      <w:r>
        <w:t>files (err and out</w:t>
      </w:r>
      <w:r w:rsidR="00F92086">
        <w:t xml:space="preserve"> files in the result directory</w:t>
      </w:r>
      <w:r>
        <w:t>)</w:t>
      </w:r>
    </w:p>
    <w:p w14:paraId="7BA99273" w14:textId="16BD90F6" w:rsidR="008631CD" w:rsidRDefault="008631CD" w:rsidP="008631CD">
      <w:pPr>
        <w:pStyle w:val="ListParagraph"/>
        <w:numPr>
          <w:ilvl w:val="1"/>
          <w:numId w:val="1"/>
        </w:numPr>
      </w:pPr>
      <w:r>
        <w:t>User request</w:t>
      </w:r>
      <w:r w:rsidR="009B1947">
        <w:t>ed</w:t>
      </w:r>
      <w:r>
        <w:t xml:space="preserve"> save</w:t>
      </w:r>
      <w:r w:rsidR="009B1947">
        <w:t>d</w:t>
      </w:r>
      <w:r>
        <w:t xml:space="preserve"> files</w:t>
      </w:r>
      <w:r w:rsidR="00F92086">
        <w:t xml:space="preserve"> </w:t>
      </w:r>
    </w:p>
    <w:p w14:paraId="0D8D9B27" w14:textId="77777777" w:rsidR="00B92694" w:rsidRDefault="00B92694" w:rsidP="00B92694"/>
    <w:p w14:paraId="426E49E7" w14:textId="167B9DB0" w:rsidR="009B1947" w:rsidRDefault="009B1947" w:rsidP="009B1947">
      <w:pPr>
        <w:pStyle w:val="ListParagraph"/>
        <w:numPr>
          <w:ilvl w:val="0"/>
          <w:numId w:val="1"/>
        </w:numPr>
      </w:pPr>
      <w:r>
        <w:t xml:space="preserve">The </w:t>
      </w:r>
      <w:r w:rsidR="00643F71">
        <w:t>“</w:t>
      </w:r>
      <w:r>
        <w:t>working space</w:t>
      </w:r>
      <w:r w:rsidR="00643F71">
        <w:t>”</w:t>
      </w:r>
    </w:p>
    <w:p w14:paraId="336451AB" w14:textId="77777777" w:rsidR="00B36EF8" w:rsidRDefault="00B36EF8" w:rsidP="00B36EF8">
      <w:pPr>
        <w:pStyle w:val="ListParagraph"/>
        <w:numPr>
          <w:ilvl w:val="0"/>
          <w:numId w:val="1"/>
        </w:numPr>
      </w:pPr>
      <w:r>
        <w:t>Software Architecture</w:t>
      </w:r>
    </w:p>
    <w:p w14:paraId="68B3D5ED" w14:textId="2E97C25D" w:rsidR="00CE35DF" w:rsidRDefault="00CE35DF" w:rsidP="00CE35DF">
      <w:pPr>
        <w:pStyle w:val="ListParagraph"/>
        <w:numPr>
          <w:ilvl w:val="1"/>
          <w:numId w:val="1"/>
        </w:numPr>
      </w:pPr>
      <w:r>
        <w:t>Adding new commands</w:t>
      </w:r>
    </w:p>
    <w:p w14:paraId="784C9FB4" w14:textId="0F083AF0" w:rsidR="00CE35DF" w:rsidRDefault="00CE35DF" w:rsidP="00CE35DF">
      <w:pPr>
        <w:pStyle w:val="ListParagraph"/>
        <w:numPr>
          <w:ilvl w:val="1"/>
          <w:numId w:val="1"/>
        </w:numPr>
      </w:pPr>
      <w:r>
        <w:t>DRM support</w:t>
      </w:r>
    </w:p>
    <w:sectPr w:rsidR="00CE35DF" w:rsidSect="00164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14A7"/>
    <w:multiLevelType w:val="hybridMultilevel"/>
    <w:tmpl w:val="FFCAAE98"/>
    <w:lvl w:ilvl="0" w:tplc="0EFE768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CD"/>
    <w:rsid w:val="00001366"/>
    <w:rsid w:val="000A3E98"/>
    <w:rsid w:val="00164CA9"/>
    <w:rsid w:val="00165C28"/>
    <w:rsid w:val="00177AA3"/>
    <w:rsid w:val="002051EB"/>
    <w:rsid w:val="002B3141"/>
    <w:rsid w:val="002D208F"/>
    <w:rsid w:val="003C177B"/>
    <w:rsid w:val="00474506"/>
    <w:rsid w:val="004945DC"/>
    <w:rsid w:val="004F6956"/>
    <w:rsid w:val="00607FF7"/>
    <w:rsid w:val="00643F71"/>
    <w:rsid w:val="006553D5"/>
    <w:rsid w:val="006C5ED5"/>
    <w:rsid w:val="00731AD7"/>
    <w:rsid w:val="00767C66"/>
    <w:rsid w:val="007A309D"/>
    <w:rsid w:val="007B393A"/>
    <w:rsid w:val="007D04C6"/>
    <w:rsid w:val="0081725E"/>
    <w:rsid w:val="008631CD"/>
    <w:rsid w:val="008B4ADF"/>
    <w:rsid w:val="008E2A1C"/>
    <w:rsid w:val="00903A8C"/>
    <w:rsid w:val="0092128F"/>
    <w:rsid w:val="009B1947"/>
    <w:rsid w:val="00A21A13"/>
    <w:rsid w:val="00A42464"/>
    <w:rsid w:val="00A7741D"/>
    <w:rsid w:val="00B12D4A"/>
    <w:rsid w:val="00B36EF8"/>
    <w:rsid w:val="00B72995"/>
    <w:rsid w:val="00B83251"/>
    <w:rsid w:val="00B92694"/>
    <w:rsid w:val="00BA6B00"/>
    <w:rsid w:val="00C926E8"/>
    <w:rsid w:val="00CC5399"/>
    <w:rsid w:val="00CE35DF"/>
    <w:rsid w:val="00CF2370"/>
    <w:rsid w:val="00D8197D"/>
    <w:rsid w:val="00E27E1F"/>
    <w:rsid w:val="00E54EBF"/>
    <w:rsid w:val="00F13C4A"/>
    <w:rsid w:val="00F92086"/>
    <w:rsid w:val="00FA4B2F"/>
    <w:rsid w:val="00FA60BA"/>
    <w:rsid w:val="00FC2048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6A3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7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7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osalamos/Pavil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342</Words>
  <Characters>1950</Characters>
  <Application>Microsoft Macintosh Word</Application>
  <DocSecurity>0</DocSecurity>
  <Lines>16</Lines>
  <Paragraphs>4</Paragraphs>
  <ScaleCrop>false</ScaleCrop>
  <Company>LANL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Idler</dc:creator>
  <cp:keywords/>
  <dc:description/>
  <cp:lastModifiedBy>Chris DeJager</cp:lastModifiedBy>
  <cp:revision>45</cp:revision>
  <dcterms:created xsi:type="dcterms:W3CDTF">2015-10-29T14:29:00Z</dcterms:created>
  <dcterms:modified xsi:type="dcterms:W3CDTF">2016-03-14T18:56:00Z</dcterms:modified>
</cp:coreProperties>
</file>